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24" w:rsidRPr="00A10EAF" w:rsidRDefault="00975224" w:rsidP="0097522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b/>
          <w:noProof/>
          <w:spacing w:val="-10"/>
          <w:sz w:val="24"/>
          <w:szCs w:val="24"/>
          <w:lang w:eastAsia="ru-RU"/>
        </w:rPr>
        <w:drawing>
          <wp:inline distT="0" distB="0" distL="0" distR="0" wp14:anchorId="0B63BAAF" wp14:editId="0BFD83A0">
            <wp:extent cx="609600" cy="752475"/>
            <wp:effectExtent l="0" t="0" r="0" b="9525"/>
            <wp:docPr id="1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24" w:rsidRPr="00A10EAF" w:rsidRDefault="00975224" w:rsidP="009752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1261" w:tblpY="-502"/>
        <w:tblOverlap w:val="never"/>
        <w:tblW w:w="42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316"/>
        <w:gridCol w:w="2169"/>
      </w:tblGrid>
      <w:tr w:rsidR="00975224" w:rsidRPr="00A10EAF" w:rsidTr="005359EF">
        <w:trPr>
          <w:cantSplit/>
          <w:trHeight w:val="3491"/>
        </w:trPr>
        <w:tc>
          <w:tcPr>
            <w:tcW w:w="4260" w:type="dxa"/>
            <w:gridSpan w:val="3"/>
            <w:tcBorders>
              <w:top w:val="dotted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75224" w:rsidRPr="00A10EAF" w:rsidRDefault="00975224" w:rsidP="005359EF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МУНИЦИПАЛЬНОЕ БЮДЖЕТНОЕ УЧРЕЖДЕНИЕ </w:t>
            </w:r>
            <w:r w:rsidRPr="00A10E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ДВОРЕЦ КУЛЬТУРЫ ИМ. ШИТЫ ЭДИСУЛТАНОВА</w:t>
            </w:r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ул</w:t>
            </w:r>
            <w:proofErr w:type="spellEnd"/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 xml:space="preserve"> Выборгская 11 г. Грозный,</w:t>
            </w:r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Чеченская Республика, 364046,</w:t>
            </w:r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Тел./факс: (8928) 7878108</w:t>
            </w:r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mail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hyperlink r:id="rId5" w:history="1"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dvorec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</w:rPr>
                <w:t>1957@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mail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</w:rPr>
                <w:t>.</w:t>
              </w:r>
              <w:proofErr w:type="spellStart"/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ru</w:t>
              </w:r>
              <w:proofErr w:type="spellEnd"/>
            </w:hyperlink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10EA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ОКПО 66587366, ОГРН 1102031004426</w:t>
            </w:r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ИНН/КПП 2013001943/201301001</w:t>
            </w:r>
          </w:p>
        </w:tc>
      </w:tr>
      <w:tr w:rsidR="00975224" w:rsidRPr="00A10EAF" w:rsidTr="005359EF">
        <w:trPr>
          <w:cantSplit/>
          <w:trHeight w:val="285"/>
        </w:trPr>
        <w:tc>
          <w:tcPr>
            <w:tcW w:w="1775" w:type="dxa"/>
            <w:tcBorders>
              <w:top w:val="thinThickSmallGap" w:sz="24" w:space="0" w:color="3366FF"/>
              <w:left w:val="nil"/>
              <w:bottom w:val="single" w:sz="4" w:space="0" w:color="365F91"/>
              <w:right w:val="nil"/>
            </w:tcBorders>
          </w:tcPr>
          <w:p w:rsidR="00975224" w:rsidRPr="00AE2848" w:rsidRDefault="00975224" w:rsidP="005359EF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</w:pPr>
            <w:r w:rsidRPr="00A10E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Исх.№</w:t>
            </w:r>
            <w:r w:rsidR="00AE284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/>
              </w:rPr>
              <w:t>4</w:t>
            </w:r>
          </w:p>
        </w:tc>
        <w:tc>
          <w:tcPr>
            <w:tcW w:w="316" w:type="dxa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975224" w:rsidRPr="00A10EAF" w:rsidRDefault="00975224" w:rsidP="005359EF">
            <w:pPr>
              <w:spacing w:before="24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thinThickSmallGap" w:sz="24" w:space="0" w:color="3366FF"/>
              <w:left w:val="nil"/>
              <w:bottom w:val="single" w:sz="4" w:space="0" w:color="365F91"/>
              <w:right w:val="nil"/>
            </w:tcBorders>
          </w:tcPr>
          <w:p w:rsidR="00975224" w:rsidRPr="00A10EAF" w:rsidRDefault="00975224" w:rsidP="005359EF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975224" w:rsidRPr="00A10EAF" w:rsidTr="005359EF">
        <w:trPr>
          <w:cantSplit/>
          <w:trHeight w:val="285"/>
        </w:trPr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5224" w:rsidRPr="00AE2848" w:rsidRDefault="00975224" w:rsidP="005359EF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от </w:t>
            </w:r>
            <w:r w:rsidR="00AE284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24.01.18г</w:t>
            </w:r>
          </w:p>
        </w:tc>
      </w:tr>
      <w:tr w:rsidR="00975224" w:rsidRPr="00A10EAF" w:rsidTr="005359EF">
        <w:trPr>
          <w:cantSplit/>
          <w:trHeight w:val="285"/>
        </w:trPr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5224" w:rsidRPr="00A10EAF" w:rsidRDefault="00975224" w:rsidP="005359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 БЮДЖЕТАН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УЧЕРЕЖДЕНИ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sz w:val="24"/>
          <w:szCs w:val="24"/>
          <w:lang w:eastAsia="ru-RU"/>
        </w:rPr>
        <w:t>«ЭДИСУЛТАНОВ ШИТ1ИН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sz w:val="24"/>
          <w:szCs w:val="24"/>
          <w:lang w:eastAsia="ru-RU"/>
        </w:rPr>
        <w:t>Ц1АРАХ ДОЛУ КУЛЬТУРИН Ц1А»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EAF">
        <w:rPr>
          <w:rFonts w:ascii="Times New Roman" w:eastAsia="Times New Roman" w:hAnsi="Times New Roman" w:cs="Times New Roman"/>
          <w:i/>
          <w:iCs/>
        </w:rPr>
        <w:t>ул</w:t>
      </w:r>
      <w:proofErr w:type="spellEnd"/>
      <w:r w:rsidRPr="00A10EAF">
        <w:rPr>
          <w:rFonts w:ascii="Times New Roman" w:eastAsia="Times New Roman" w:hAnsi="Times New Roman" w:cs="Times New Roman"/>
          <w:i/>
          <w:iCs/>
        </w:rPr>
        <w:t xml:space="preserve"> Выборгская 11 Соьлжа-Г1ала,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EAF">
        <w:rPr>
          <w:rFonts w:ascii="Times New Roman" w:eastAsia="Times New Roman" w:hAnsi="Times New Roman" w:cs="Times New Roman"/>
          <w:i/>
          <w:iCs/>
        </w:rPr>
        <w:t>Нохчийн</w:t>
      </w:r>
      <w:proofErr w:type="spellEnd"/>
      <w:r w:rsidRPr="00A10EAF">
        <w:rPr>
          <w:rFonts w:ascii="Times New Roman" w:eastAsia="Times New Roman" w:hAnsi="Times New Roman" w:cs="Times New Roman"/>
          <w:i/>
          <w:iCs/>
        </w:rPr>
        <w:t xml:space="preserve"> Республика, 364046,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i/>
          <w:iCs/>
        </w:rPr>
        <w:t>Тел./факс: (8928) 7878108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</w:rPr>
      </w:pPr>
      <w:r w:rsidRPr="00A10EAF">
        <w:rPr>
          <w:rFonts w:ascii="Times New Roman" w:eastAsia="Times New Roman" w:hAnsi="Times New Roman" w:cs="Times New Roman"/>
          <w:i/>
          <w:iCs/>
          <w:lang w:val="en-US"/>
        </w:rPr>
        <w:t>E</w:t>
      </w:r>
      <w:r w:rsidRPr="00A10EAF">
        <w:rPr>
          <w:rFonts w:ascii="Times New Roman" w:eastAsia="Times New Roman" w:hAnsi="Times New Roman" w:cs="Times New Roman"/>
          <w:i/>
          <w:iCs/>
        </w:rPr>
        <w:t>-</w:t>
      </w:r>
      <w:r w:rsidRPr="00A10EAF">
        <w:rPr>
          <w:rFonts w:ascii="Times New Roman" w:eastAsia="Times New Roman" w:hAnsi="Times New Roman" w:cs="Times New Roman"/>
          <w:i/>
          <w:iCs/>
          <w:lang w:val="en-US"/>
        </w:rPr>
        <w:t>mail</w:t>
      </w:r>
      <w:r w:rsidRPr="00A10EAF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6" w:history="1"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dvorec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</w:rPr>
          <w:t>1957@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mail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</w:rPr>
          <w:t>.</w:t>
        </w:r>
        <w:proofErr w:type="spellStart"/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ru</w:t>
        </w:r>
        <w:proofErr w:type="spellEnd"/>
      </w:hyperlink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A10EAF">
        <w:rPr>
          <w:rFonts w:ascii="Times New Roman" w:eastAsia="Times New Roman" w:hAnsi="Times New Roman" w:cs="Times New Roman"/>
          <w:iCs/>
          <w:sz w:val="16"/>
          <w:szCs w:val="16"/>
        </w:rPr>
        <w:t>ОКПО 66587366, ОГРН 1102031004426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A10EAF">
        <w:rPr>
          <w:rFonts w:ascii="Times New Roman" w:eastAsia="Times New Roman" w:hAnsi="Times New Roman" w:cs="Times New Roman"/>
          <w:iCs/>
          <w:sz w:val="16"/>
          <w:szCs w:val="16"/>
        </w:rPr>
        <w:t>ИНН/КПП 2013001943/201301001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95959"/>
        </w:rPr>
      </w:pPr>
    </w:p>
    <w:p w:rsidR="00975224" w:rsidRPr="00A10EAF" w:rsidRDefault="00975224" w:rsidP="009752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</w:p>
    <w:p w:rsidR="00975224" w:rsidRPr="00A10EAF" w:rsidRDefault="00975224" w:rsidP="009752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культуры </w:t>
      </w:r>
    </w:p>
    <w:p w:rsidR="00975224" w:rsidRPr="00A10EAF" w:rsidRDefault="00975224" w:rsidP="009752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Мэрии </w:t>
      </w:r>
      <w:proofErr w:type="spellStart"/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г.Грозного</w:t>
      </w:r>
      <w:proofErr w:type="spellEnd"/>
    </w:p>
    <w:p w:rsidR="00975224" w:rsidRPr="00A10EAF" w:rsidRDefault="00975224" w:rsidP="009752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М.С-М. </w:t>
      </w:r>
      <w:proofErr w:type="spellStart"/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Амаевой</w:t>
      </w:r>
      <w:proofErr w:type="spellEnd"/>
    </w:p>
    <w:p w:rsidR="00975224" w:rsidRPr="00A10EAF" w:rsidRDefault="00975224" w:rsidP="0097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24" w:rsidRPr="00A10EAF" w:rsidRDefault="00975224" w:rsidP="00975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МБУ Дворца культуры им. Шиты </w:t>
      </w:r>
      <w:proofErr w:type="spellStart"/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Грозный</w:t>
      </w:r>
    </w:p>
    <w:p w:rsidR="00975224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 2018</w:t>
      </w: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975224" w:rsidRPr="00A10EAF" w:rsidRDefault="00975224" w:rsidP="0097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24" w:rsidRDefault="00975224" w:rsidP="00975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– нравственное воспитания. В рамках духовно-нравственного воспитания молодежи за отчетный период проведены следующие мероприятия:</w:t>
      </w:r>
    </w:p>
    <w:p w:rsidR="00A54740" w:rsidRPr="00BE782E" w:rsidRDefault="00D94FC3" w:rsidP="00A54740">
      <w:pPr>
        <w:keepNext/>
        <w:keepLines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января</w:t>
      </w:r>
      <w:r w:rsidR="00A54740" w:rsidRPr="00BE782E">
        <w:rPr>
          <w:rFonts w:ascii="Times New Roman" w:eastAsia="Calibri" w:hAnsi="Times New Roman" w:cs="Times New Roman"/>
          <w:sz w:val="28"/>
          <w:szCs w:val="28"/>
        </w:rPr>
        <w:t xml:space="preserve"> в МБУ ДК им. Ш. </w:t>
      </w:r>
      <w:proofErr w:type="spellStart"/>
      <w:r w:rsidR="00A54740" w:rsidRPr="00BE782E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="00A54740" w:rsidRPr="00BE782E">
        <w:rPr>
          <w:rFonts w:ascii="Times New Roman" w:eastAsia="Calibri" w:hAnsi="Times New Roman" w:cs="Times New Roman"/>
          <w:sz w:val="28"/>
          <w:szCs w:val="28"/>
        </w:rPr>
        <w:t xml:space="preserve"> проведена новогодняя праздничная концертная</w:t>
      </w:r>
      <w:r w:rsidR="00A54740">
        <w:rPr>
          <w:rFonts w:ascii="Times New Roman" w:eastAsia="Calibri" w:hAnsi="Times New Roman" w:cs="Times New Roman"/>
          <w:sz w:val="28"/>
          <w:szCs w:val="28"/>
        </w:rPr>
        <w:t xml:space="preserve"> программа «Чудеса под Новый год!</w:t>
      </w:r>
      <w:r w:rsidR="00A54740" w:rsidRPr="00BE782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F5EB9" w:rsidRDefault="00A54740" w:rsidP="00A54740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2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BE78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чащиеся</w:t>
      </w:r>
      <w:r w:rsidRPr="00BE782E">
        <w:rPr>
          <w:rFonts w:ascii="Times New Roman" w:eastAsia="Calibri" w:hAnsi="Times New Roman" w:cs="Times New Roman"/>
          <w:sz w:val="28"/>
          <w:szCs w:val="28"/>
        </w:rPr>
        <w:t xml:space="preserve"> вокального кружка «</w:t>
      </w:r>
      <w:proofErr w:type="spellStart"/>
      <w:r w:rsidRPr="00BE782E">
        <w:rPr>
          <w:rFonts w:ascii="Times New Roman" w:eastAsia="Calibri" w:hAnsi="Times New Roman" w:cs="Times New Roman"/>
          <w:sz w:val="28"/>
          <w:szCs w:val="28"/>
        </w:rPr>
        <w:t>Седарчи</w:t>
      </w:r>
      <w:proofErr w:type="spellEnd"/>
      <w:r w:rsidRPr="00BE782E">
        <w:rPr>
          <w:rFonts w:ascii="Times New Roman" w:eastAsia="Calibri" w:hAnsi="Times New Roman" w:cs="Times New Roman"/>
          <w:sz w:val="28"/>
          <w:szCs w:val="28"/>
        </w:rPr>
        <w:t xml:space="preserve">» под руководством </w:t>
      </w:r>
      <w:proofErr w:type="spellStart"/>
      <w:r w:rsidRPr="00BE782E">
        <w:rPr>
          <w:rFonts w:ascii="Times New Roman" w:eastAsia="Calibri" w:hAnsi="Times New Roman" w:cs="Times New Roman"/>
          <w:sz w:val="28"/>
          <w:szCs w:val="28"/>
        </w:rPr>
        <w:t>Асхабова</w:t>
      </w:r>
      <w:proofErr w:type="spellEnd"/>
      <w:r w:rsidRPr="00BE782E">
        <w:rPr>
          <w:rFonts w:ascii="Times New Roman" w:eastAsia="Calibri" w:hAnsi="Times New Roman" w:cs="Times New Roman"/>
          <w:sz w:val="28"/>
          <w:szCs w:val="28"/>
        </w:rPr>
        <w:t xml:space="preserve"> А. исполнили новогодние песни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BE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740" w:rsidRPr="00BE782E" w:rsidRDefault="00A54740" w:rsidP="00A54740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зрителей -  70 </w:t>
      </w:r>
      <w:r w:rsidRPr="00BE782E">
        <w:rPr>
          <w:rFonts w:ascii="Times New Roman" w:eastAsia="Calibri" w:hAnsi="Times New Roman" w:cs="Times New Roman"/>
          <w:sz w:val="28"/>
          <w:szCs w:val="28"/>
        </w:rPr>
        <w:t>человек</w:t>
      </w:r>
      <w:r>
        <w:rPr>
          <w:rFonts w:ascii="Times New Roman" w:eastAsia="Calibri" w:hAnsi="Times New Roman" w:cs="Times New Roman"/>
          <w:sz w:val="28"/>
          <w:szCs w:val="28"/>
        </w:rPr>
        <w:t>, участников – 13</w:t>
      </w:r>
      <w:r w:rsidRPr="00BE782E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FF5EB9" w:rsidRDefault="00D94FC3" w:rsidP="00A54740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января </w:t>
      </w:r>
      <w:r w:rsidR="00A54740" w:rsidRPr="00A4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МБУ ДК им. Ш. </w:t>
      </w:r>
      <w:proofErr w:type="spellStart"/>
      <w:r w:rsidR="00A54740" w:rsidRPr="00A4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A54740" w:rsidRPr="00A4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</w:t>
      </w:r>
      <w:r w:rsidR="00A54740" w:rsidRPr="00A4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4740" w:rsidRPr="00A4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54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овогоднее представление «В гостях у сказки</w:t>
      </w:r>
      <w:r w:rsidR="00A54740" w:rsidRPr="00A4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!». У</w:t>
      </w:r>
      <w:r w:rsidR="00A54740" w:rsidRPr="00A423B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="00A54740" w:rsidRPr="00A4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 и сотрудники Дворца культуры, под руководством </w:t>
      </w:r>
      <w:proofErr w:type="spellStart"/>
      <w:r w:rsidR="00A54740" w:rsidRPr="00A4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="00A54740" w:rsidRPr="00A4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="00A54740" w:rsidRPr="00A42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., </w:t>
      </w:r>
      <w:r w:rsidR="00A54740" w:rsidRPr="00A4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предстали для зрителей в виде сказочных персонажей Деда Мороза, Снегурочки</w:t>
      </w:r>
      <w:r w:rsidR="00A54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Бабы –Яги, снежинок, гномов и других героев</w:t>
      </w:r>
      <w:r w:rsidR="00A54740" w:rsidRPr="00A423B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мероприятия зрителям были розданы небольшие подарки.</w:t>
      </w:r>
      <w:r w:rsidR="00A5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740" w:rsidRPr="008F537F" w:rsidRDefault="00A54740" w:rsidP="00FF5EB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зрителей - 60 человек, участников – 17</w:t>
      </w:r>
      <w:r w:rsidRPr="00A423B3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A54740" w:rsidRPr="000D2278" w:rsidRDefault="005E18F8" w:rsidP="00A54740">
      <w:pPr>
        <w:keepNext/>
        <w:keepLines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 января</w:t>
      </w:r>
      <w:r w:rsidR="00A54740" w:rsidRPr="000D2278">
        <w:rPr>
          <w:rFonts w:ascii="Times New Roman" w:eastAsia="Calibri" w:hAnsi="Times New Roman" w:cs="Times New Roman"/>
          <w:sz w:val="28"/>
          <w:szCs w:val="28"/>
        </w:rPr>
        <w:t xml:space="preserve"> в МБУ ДК им. Ш. </w:t>
      </w:r>
      <w:proofErr w:type="spellStart"/>
      <w:r w:rsidR="00A54740" w:rsidRPr="000D2278">
        <w:rPr>
          <w:rFonts w:ascii="Times New Roman" w:eastAsia="Calibri" w:hAnsi="Times New Roman" w:cs="Times New Roman"/>
          <w:sz w:val="28"/>
          <w:szCs w:val="28"/>
        </w:rPr>
        <w:t>Эдисултанов</w:t>
      </w:r>
      <w:r w:rsidR="00A54740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A54740">
        <w:rPr>
          <w:rFonts w:ascii="Times New Roman" w:eastAsia="Calibri" w:hAnsi="Times New Roman" w:cs="Times New Roman"/>
          <w:sz w:val="28"/>
          <w:szCs w:val="28"/>
        </w:rPr>
        <w:t xml:space="preserve"> проведен концерт, посвящённый</w:t>
      </w:r>
      <w:r w:rsidR="00A54740" w:rsidRPr="000D2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740">
        <w:rPr>
          <w:rFonts w:ascii="Times New Roman" w:eastAsia="Calibri" w:hAnsi="Times New Roman" w:cs="Times New Roman"/>
          <w:sz w:val="28"/>
          <w:szCs w:val="28"/>
        </w:rPr>
        <w:t>Дню восстановления государственности ЧИАССР «Расцветай наш край родной!»</w:t>
      </w:r>
    </w:p>
    <w:p w:rsidR="00A54740" w:rsidRPr="008F537F" w:rsidRDefault="00A54740" w:rsidP="00A54740">
      <w:pPr>
        <w:rPr>
          <w:lang w:eastAsia="ru-RU"/>
        </w:rPr>
      </w:pPr>
      <w:r w:rsidRPr="0001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Начался   праздничный концерт с выступления вокального кружка художественной самодеятельности «</w:t>
      </w:r>
      <w:proofErr w:type="spellStart"/>
      <w:r w:rsidRPr="0001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Седарчи</w:t>
      </w:r>
      <w:proofErr w:type="spellEnd"/>
      <w:r w:rsidRPr="0001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участницы исполнили песни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</w:p>
    <w:p w:rsidR="00FF5EB9" w:rsidRDefault="00A54740" w:rsidP="00A54740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Родине и о мире. Затем для наших дорогих зрителей выступили учащиеся театрального кружка и показали зрителям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сценки,</w:t>
      </w:r>
      <w:r w:rsidRPr="0001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нашей повседневной жизни.</w:t>
      </w:r>
    </w:p>
    <w:p w:rsidR="00A54740" w:rsidRPr="002E1242" w:rsidRDefault="00A54740" w:rsidP="00A54740">
      <w:pPr>
        <w:keepNext/>
        <w:keepLines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оличество зрителей - 100</w:t>
      </w:r>
      <w:r w:rsidRPr="00016A63">
        <w:rPr>
          <w:rFonts w:ascii="Times New Roman" w:eastAsia="Calibri" w:hAnsi="Times New Roman" w:cs="Times New Roman"/>
          <w:sz w:val="28"/>
          <w:szCs w:val="28"/>
        </w:rPr>
        <w:t xml:space="preserve"> человек, участников – 15 человек.</w:t>
      </w:r>
    </w:p>
    <w:p w:rsidR="00FF5EB9" w:rsidRDefault="00BE7270" w:rsidP="00A54740">
      <w:pPr>
        <w:spacing w:after="0" w:line="240" w:lineRule="auto"/>
        <w:ind w:firstLine="708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</w:t>
      </w:r>
      <w:r w:rsidR="00A54740"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54740" w:rsidRPr="00550EA3">
        <w:rPr>
          <w:rFonts w:ascii="Times New Roman" w:eastAsia="Calibri" w:hAnsi="Times New Roman" w:cs="Times New Roman"/>
          <w:sz w:val="28"/>
          <w:szCs w:val="28"/>
        </w:rPr>
        <w:t xml:space="preserve">МБУ ДК им. Ш. </w:t>
      </w:r>
      <w:proofErr w:type="spellStart"/>
      <w:r w:rsidR="00A54740" w:rsidRPr="00550EA3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="00A54740" w:rsidRPr="00550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740"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культуры Мэрии г. Грозного провел концерт ко Дню восстановления государственности Чеченского народа.  На концерте присутствовали первый заместитель мэра г. Грозного - руководитель аппарата Мэрии Ибрагим </w:t>
      </w:r>
      <w:proofErr w:type="spellStart"/>
      <w:r w:rsidR="00A54740"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Бурсагов</w:t>
      </w:r>
      <w:proofErr w:type="spellEnd"/>
      <w:r w:rsidR="00A54740"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председателя Парламента ЧР </w:t>
      </w:r>
      <w:proofErr w:type="spellStart"/>
      <w:r w:rsidR="00A54740"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Шаид</w:t>
      </w:r>
      <w:proofErr w:type="spellEnd"/>
      <w:r w:rsidR="00A54740"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740"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Жамалдаев</w:t>
      </w:r>
      <w:proofErr w:type="spellEnd"/>
      <w:r w:rsidR="00A54740"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в мероприятии приняли участие представители общественных и молодежных организаций, студенты и школьники. Гости поздравили всех с днем восстановления ЧИАССР. По завершении официальной части артисты Департамента культуры исполнили песни, в которых воспевали Родину и ее героев.</w:t>
      </w:r>
      <w:r w:rsidR="00A54740" w:rsidRPr="00550EA3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54740" w:rsidRPr="00550EA3" w:rsidRDefault="00A54740" w:rsidP="00FF5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E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зрителей – 200 человек, участников</w:t>
      </w:r>
      <w:r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человек.</w:t>
      </w:r>
      <w:r w:rsidRPr="00550EA3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54740" w:rsidRPr="00B75A79" w:rsidRDefault="00BE7270" w:rsidP="00A54740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 января</w:t>
      </w:r>
      <w:r w:rsidR="00A54740" w:rsidRPr="00B75A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МБУ ДК им. Ш. </w:t>
      </w:r>
      <w:proofErr w:type="spellStart"/>
      <w:r w:rsidR="00A54740" w:rsidRPr="00B75A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A54740" w:rsidRPr="00B75A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проведена лекция</w:t>
      </w:r>
      <w:r w:rsidR="00A54740" w:rsidRPr="00B75A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4740" w:rsidRPr="00B75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культуре и морали поведения в многонациональном обществе «Этика поведения!». </w:t>
      </w:r>
    </w:p>
    <w:p w:rsidR="00A54740" w:rsidRPr="00B75A79" w:rsidRDefault="00A54740" w:rsidP="00A54740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75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лекции лектор рассказал детям о таком</w:t>
      </w:r>
      <w:r w:rsidRPr="00B75A7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5A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понятии как толерантность, о том, что важно быть терпимым по отношению друг к другу.</w:t>
      </w:r>
      <w:r w:rsidRPr="00B75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чеченских обычаях заложено уважение к друг другу, независимо от возраста и национальности. И в завершении лекции учащимися театрального кружка были прочитаны стихотворения о толерантности.</w:t>
      </w:r>
      <w:r w:rsidRPr="00B75A7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54740" w:rsidRPr="00B75A79" w:rsidRDefault="00A54740" w:rsidP="00A54740">
      <w:pPr>
        <w:keepNext/>
        <w:keepLines/>
        <w:spacing w:after="0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75A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5A79">
        <w:rPr>
          <w:rFonts w:ascii="Times New Roman" w:eastAsia="Calibri" w:hAnsi="Times New Roman" w:cs="Times New Roman"/>
          <w:sz w:val="28"/>
          <w:szCs w:val="28"/>
        </w:rPr>
        <w:t>оличество зрителей - 20 человек, участников – 2 человека.</w:t>
      </w:r>
    </w:p>
    <w:p w:rsidR="00A54740" w:rsidRDefault="0074641F" w:rsidP="00A547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</w:t>
      </w:r>
      <w:r w:rsidR="00BE7270">
        <w:rPr>
          <w:rFonts w:ascii="Times New Roman" w:eastAsia="Calibri" w:hAnsi="Times New Roman"/>
          <w:sz w:val="28"/>
          <w:szCs w:val="28"/>
        </w:rPr>
        <w:t xml:space="preserve"> января</w:t>
      </w:r>
      <w:r w:rsidR="00A54740" w:rsidRPr="00674EA9">
        <w:rPr>
          <w:rFonts w:ascii="Times New Roman" w:eastAsia="Calibri" w:hAnsi="Times New Roman"/>
          <w:sz w:val="28"/>
          <w:szCs w:val="28"/>
        </w:rPr>
        <w:t xml:space="preserve"> в МБУ ДК им. Ш. </w:t>
      </w:r>
      <w:proofErr w:type="spellStart"/>
      <w:r w:rsidR="00A54740" w:rsidRPr="00674EA9">
        <w:rPr>
          <w:rFonts w:ascii="Times New Roman" w:eastAsia="Calibri" w:hAnsi="Times New Roman"/>
          <w:sz w:val="28"/>
          <w:szCs w:val="28"/>
        </w:rPr>
        <w:t>Эдисултанова</w:t>
      </w:r>
      <w:proofErr w:type="spellEnd"/>
      <w:r w:rsidR="00A54740" w:rsidRPr="00674EA9">
        <w:rPr>
          <w:rFonts w:ascii="Times New Roman" w:eastAsia="Calibri" w:hAnsi="Times New Roman"/>
          <w:sz w:val="28"/>
          <w:szCs w:val="28"/>
        </w:rPr>
        <w:t xml:space="preserve"> проведен</w:t>
      </w:r>
      <w:r w:rsidR="00A54740" w:rsidRPr="00FA46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4740" w:rsidRPr="00FA4677">
        <w:rPr>
          <w:rFonts w:ascii="Times New Roman" w:hAnsi="Times New Roman" w:cs="Times New Roman"/>
          <w:sz w:val="28"/>
          <w:szCs w:val="28"/>
        </w:rPr>
        <w:t>ловзар</w:t>
      </w:r>
      <w:proofErr w:type="spellEnd"/>
      <w:r w:rsidR="00A54740" w:rsidRPr="00FA4677">
        <w:rPr>
          <w:rFonts w:ascii="Times New Roman" w:hAnsi="Times New Roman" w:cs="Times New Roman"/>
          <w:sz w:val="28"/>
          <w:szCs w:val="28"/>
        </w:rPr>
        <w:t xml:space="preserve"> по возрождению </w:t>
      </w:r>
      <w:proofErr w:type="spellStart"/>
      <w:r w:rsidR="00A54740" w:rsidRPr="00FA4677">
        <w:rPr>
          <w:rFonts w:ascii="Times New Roman" w:hAnsi="Times New Roman" w:cs="Times New Roman"/>
          <w:sz w:val="28"/>
          <w:szCs w:val="28"/>
        </w:rPr>
        <w:t>вайнахских</w:t>
      </w:r>
      <w:proofErr w:type="spellEnd"/>
      <w:r w:rsidR="00A54740" w:rsidRPr="00FA4677">
        <w:rPr>
          <w:rFonts w:ascii="Times New Roman" w:hAnsi="Times New Roman" w:cs="Times New Roman"/>
          <w:sz w:val="28"/>
          <w:szCs w:val="28"/>
        </w:rPr>
        <w:t xml:space="preserve"> обычаев и традиций «</w:t>
      </w:r>
      <w:proofErr w:type="spellStart"/>
      <w:r w:rsidR="00A54740" w:rsidRPr="00FA4677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="00A54740" w:rsidRPr="00FA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40" w:rsidRPr="00FA4677">
        <w:rPr>
          <w:rFonts w:ascii="Times New Roman" w:hAnsi="Times New Roman" w:cs="Times New Roman"/>
          <w:sz w:val="28"/>
          <w:szCs w:val="28"/>
        </w:rPr>
        <w:t>ловзар</w:t>
      </w:r>
      <w:proofErr w:type="spellEnd"/>
      <w:r w:rsidR="00A54740" w:rsidRPr="00FA46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E2848" w:rsidRDefault="00A54740" w:rsidP="00A54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677">
        <w:rPr>
          <w:rFonts w:ascii="Times New Roman" w:hAnsi="Times New Roman" w:cs="Times New Roman"/>
          <w:sz w:val="28"/>
          <w:szCs w:val="28"/>
        </w:rPr>
        <w:t>В мероприятии при</w:t>
      </w:r>
      <w:r>
        <w:rPr>
          <w:rFonts w:ascii="Times New Roman" w:hAnsi="Times New Roman" w:cs="Times New Roman"/>
          <w:sz w:val="28"/>
          <w:szCs w:val="28"/>
        </w:rPr>
        <w:t>няли</w:t>
      </w:r>
      <w:r w:rsidRPr="00FA4677">
        <w:rPr>
          <w:rFonts w:ascii="Times New Roman" w:hAnsi="Times New Roman" w:cs="Times New Roman"/>
          <w:sz w:val="28"/>
          <w:szCs w:val="28"/>
        </w:rPr>
        <w:t xml:space="preserve"> участие участники клубны</w:t>
      </w:r>
      <w:r>
        <w:rPr>
          <w:rFonts w:ascii="Times New Roman" w:hAnsi="Times New Roman" w:cs="Times New Roman"/>
          <w:sz w:val="28"/>
          <w:szCs w:val="28"/>
        </w:rPr>
        <w:t>х формирований и сотрудники ДК, а также</w:t>
      </w:r>
      <w:r w:rsidRPr="00FA4677">
        <w:rPr>
          <w:rFonts w:ascii="Times New Roman" w:hAnsi="Times New Roman" w:cs="Times New Roman"/>
          <w:sz w:val="28"/>
          <w:szCs w:val="28"/>
        </w:rPr>
        <w:t xml:space="preserve"> жители поселка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4677">
        <w:rPr>
          <w:rFonts w:ascii="Times New Roman" w:hAnsi="Times New Roman" w:cs="Times New Roman"/>
          <w:sz w:val="28"/>
          <w:szCs w:val="28"/>
        </w:rPr>
        <w:t xml:space="preserve">ажигательная </w:t>
      </w:r>
      <w:r>
        <w:rPr>
          <w:rFonts w:ascii="Times New Roman" w:hAnsi="Times New Roman" w:cs="Times New Roman"/>
          <w:sz w:val="28"/>
          <w:szCs w:val="28"/>
        </w:rPr>
        <w:t>лезгинка никого не оставила</w:t>
      </w:r>
      <w:r w:rsidRPr="00FA4677">
        <w:rPr>
          <w:rFonts w:ascii="Times New Roman" w:hAnsi="Times New Roman" w:cs="Times New Roman"/>
          <w:sz w:val="28"/>
          <w:szCs w:val="28"/>
        </w:rPr>
        <w:t xml:space="preserve"> равнодушным. </w:t>
      </w:r>
      <w:proofErr w:type="spellStart"/>
      <w:r w:rsidRPr="00FA4677">
        <w:rPr>
          <w:rFonts w:ascii="Times New Roman" w:hAnsi="Times New Roman" w:cs="Times New Roman"/>
          <w:sz w:val="28"/>
          <w:szCs w:val="28"/>
        </w:rPr>
        <w:t>Ловзар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FA4677">
        <w:rPr>
          <w:rFonts w:ascii="Times New Roman" w:hAnsi="Times New Roman" w:cs="Times New Roman"/>
          <w:sz w:val="28"/>
          <w:szCs w:val="28"/>
        </w:rPr>
        <w:t xml:space="preserve"> проведен с соблюдением </w:t>
      </w:r>
      <w:proofErr w:type="spellStart"/>
      <w:r w:rsidRPr="00FA4677">
        <w:rPr>
          <w:rFonts w:ascii="Times New Roman" w:hAnsi="Times New Roman" w:cs="Times New Roman"/>
          <w:sz w:val="28"/>
          <w:szCs w:val="28"/>
        </w:rPr>
        <w:t>вайнахских</w:t>
      </w:r>
      <w:proofErr w:type="spellEnd"/>
      <w:r w:rsidRPr="00FA4677">
        <w:rPr>
          <w:rFonts w:ascii="Times New Roman" w:hAnsi="Times New Roman" w:cs="Times New Roman"/>
          <w:sz w:val="28"/>
          <w:szCs w:val="28"/>
        </w:rPr>
        <w:t xml:space="preserve"> обычаев и традиций. Возможность танцевать </w:t>
      </w:r>
      <w:r>
        <w:rPr>
          <w:rFonts w:ascii="Times New Roman" w:hAnsi="Times New Roman" w:cs="Times New Roman"/>
          <w:sz w:val="28"/>
          <w:szCs w:val="28"/>
        </w:rPr>
        <w:t>была представлена</w:t>
      </w:r>
      <w:r w:rsidRPr="00FA4677">
        <w:rPr>
          <w:rFonts w:ascii="Times New Roman" w:hAnsi="Times New Roman" w:cs="Times New Roman"/>
          <w:sz w:val="28"/>
          <w:szCs w:val="28"/>
        </w:rPr>
        <w:t xml:space="preserve"> каждому желающему.</w:t>
      </w:r>
    </w:p>
    <w:p w:rsidR="00A54740" w:rsidRPr="00FA4677" w:rsidRDefault="00FF5EB9" w:rsidP="00A547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7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722B">
        <w:rPr>
          <w:rFonts w:ascii="Times New Roman" w:eastAsia="Calibri" w:hAnsi="Times New Roman" w:cs="Times New Roman"/>
          <w:sz w:val="28"/>
          <w:szCs w:val="28"/>
        </w:rPr>
        <w:t>оличество зрителей - 11</w:t>
      </w:r>
      <w:r w:rsidR="00A54740">
        <w:rPr>
          <w:rFonts w:ascii="Times New Roman" w:eastAsia="Calibri" w:hAnsi="Times New Roman" w:cs="Times New Roman"/>
          <w:sz w:val="28"/>
          <w:szCs w:val="28"/>
        </w:rPr>
        <w:t>0 человек, участников – 5</w:t>
      </w:r>
      <w:r w:rsidR="00A54740" w:rsidRPr="00016A63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FF5EB9" w:rsidRDefault="00BE7270" w:rsidP="000D4A45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28 января </w:t>
      </w:r>
      <w:r w:rsidR="000D4A45" w:rsidRPr="000D4A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МБУ ДК им. Ш. </w:t>
      </w:r>
      <w:proofErr w:type="spellStart"/>
      <w:r w:rsidR="000D4A45" w:rsidRPr="000D4A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0D4A45" w:rsidRPr="000D4A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проведена</w:t>
      </w:r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театрально-концертная программа «</w:t>
      </w:r>
      <w:proofErr w:type="spellStart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Вайн</w:t>
      </w:r>
      <w:proofErr w:type="spellEnd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г1иллакхаш, а, </w:t>
      </w:r>
      <w:proofErr w:type="spellStart"/>
      <w:proofErr w:type="gramStart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оьздангалла</w:t>
      </w:r>
      <w:proofErr w:type="spellEnd"/>
      <w:proofErr w:type="gramEnd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а!». Вели программу две ведущие </w:t>
      </w:r>
      <w:proofErr w:type="spellStart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Зубайраева</w:t>
      </w:r>
      <w:proofErr w:type="spellEnd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Амина и </w:t>
      </w:r>
      <w:proofErr w:type="spellStart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Мусиханова</w:t>
      </w:r>
      <w:proofErr w:type="spellEnd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Камила</w:t>
      </w:r>
      <w:proofErr w:type="spellEnd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D4A45" w:rsidRPr="000D4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Началось мероприятие с выступления танцевальной пары</w:t>
      </w:r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D4A45" w:rsidRPr="000D4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D4A45" w:rsidRPr="000D4A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вокального кружка «</w:t>
      </w:r>
      <w:proofErr w:type="spellStart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Седарчи</w:t>
      </w:r>
      <w:proofErr w:type="spellEnd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под руководством </w:t>
      </w:r>
      <w:proofErr w:type="spellStart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Асхабова</w:t>
      </w:r>
      <w:proofErr w:type="spellEnd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исполнили чеченские народные песни и песни современной эстрады: «</w:t>
      </w:r>
      <w:proofErr w:type="spellStart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Даймохк</w:t>
      </w:r>
      <w:proofErr w:type="spellEnd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Дашо</w:t>
      </w:r>
      <w:proofErr w:type="spellEnd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малх</w:t>
      </w:r>
      <w:proofErr w:type="spellEnd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«Хаза </w:t>
      </w:r>
      <w:proofErr w:type="spellStart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зезаг</w:t>
      </w:r>
      <w:proofErr w:type="spellEnd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другие. Также в концерте приняли участие </w:t>
      </w:r>
      <w:r w:rsidR="000D4A45" w:rsidRPr="000D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0D4A45" w:rsidRPr="000D4A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</w:t>
      </w:r>
      <w:r w:rsidR="000D4A45" w:rsidRPr="000D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театрального кружка, под руководством </w:t>
      </w:r>
      <w:proofErr w:type="spellStart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М.И., которые</w:t>
      </w:r>
      <w:r w:rsidR="000D4A45" w:rsidRPr="000D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4A45" w:rsidRPr="000D4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мини-сценки.</w:t>
      </w:r>
      <w:r w:rsidR="000D4A45"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D4A45" w:rsidRPr="000D4A45" w:rsidRDefault="000D4A45" w:rsidP="00FF5EB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D4A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оличество</w:t>
      </w:r>
      <w:r w:rsidR="004875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зрителей - 19</w:t>
      </w:r>
      <w:r w:rsidRPr="000D4A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 человек, участников – 15 человек.</w:t>
      </w:r>
    </w:p>
    <w:p w:rsidR="00975224" w:rsidRDefault="00975224" w:rsidP="000D4A4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и гражданско-п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атриотическому воспитанию </w:t>
      </w:r>
      <w:r w:rsidR="00C8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 проведено </w:t>
      </w:r>
      <w:r w:rsidR="00C84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принимало участие </w:t>
      </w:r>
      <w:r w:rsidR="002964D2" w:rsidRPr="00B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8752E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B41E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задейство</w:t>
      </w:r>
      <w:r w:rsidR="003F4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 – 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975224" w:rsidRDefault="00975224" w:rsidP="0097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971" w:rsidRPr="00EF0579" w:rsidRDefault="00C83971" w:rsidP="00C83971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предупреждение распространения инфекций, вызываемых социально-значимыми заболеваниями</w:t>
      </w:r>
    </w:p>
    <w:p w:rsidR="00C83971" w:rsidRPr="00EF0579" w:rsidRDefault="00C83971" w:rsidP="00C83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и предупреждения распространения инфекций, вызываемых вирусом иммунодефицита человека (ВИЧ - инфекция, туберкулеза и др. социально-значимыми заболеваниями) в ДК за отчетный период проведены следующие мероприятия.</w:t>
      </w:r>
    </w:p>
    <w:p w:rsidR="00C83971" w:rsidRPr="00C83971" w:rsidRDefault="00BE7270" w:rsidP="00C83971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25 января</w:t>
      </w:r>
      <w:r w:rsidR="00C83971" w:rsidRPr="00C839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МБУ ДК им. Ш. </w:t>
      </w:r>
      <w:proofErr w:type="spellStart"/>
      <w:r w:rsidR="00C83971" w:rsidRPr="00C839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C83971" w:rsidRPr="00C839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</w:t>
      </w:r>
      <w:r w:rsidR="00C83971" w:rsidRPr="00C8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диспут по пропаганде здорового образа жизни «Курение-мифы или реальность?». </w:t>
      </w:r>
    </w:p>
    <w:p w:rsidR="00FF5EB9" w:rsidRDefault="00C83971" w:rsidP="00C8397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учащимися клубных формирований в очередной раз была затронута злободневная тема </w:t>
      </w:r>
      <w:proofErr w:type="spellStart"/>
      <w:r w:rsidRPr="00C8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табакокурения</w:t>
      </w:r>
      <w:proofErr w:type="spellEnd"/>
      <w:r w:rsidRPr="00C8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ходе диспута слушателям было рассказано о том, что курение приводит к развитию трех основных заболеваний с летальным исходом: рак легкого; хронический бронхит</w:t>
      </w:r>
      <w:r w:rsidR="00E27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эмфизема; коронарная болезнь</w:t>
      </w:r>
      <w:r w:rsidRPr="00C8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83971" w:rsidRPr="00C83971" w:rsidRDefault="00C83971" w:rsidP="00C8397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</w:t>
      </w:r>
      <w:r w:rsidRPr="00C839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зрителей - 40 человек, участников – 3 человека.</w:t>
      </w:r>
    </w:p>
    <w:p w:rsidR="00C83971" w:rsidRPr="00EF0579" w:rsidRDefault="00C83971" w:rsidP="00C83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и предупреждение распространения инфекций, вызываемых социально-зн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ачимыми заболеваниями, в январе проведено одно мероприятие, в нем принимало участие до 40 человек, задействовано – 3</w:t>
      </w:r>
      <w:r w:rsidRPr="00EF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0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971" w:rsidRDefault="00C83971" w:rsidP="00C83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5D7" w:rsidRDefault="003F45D7" w:rsidP="00C83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B9" w:rsidRPr="00EF0579" w:rsidRDefault="00FF5EB9" w:rsidP="00C83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22" w:rsidRPr="0023418D" w:rsidRDefault="00470F22" w:rsidP="00470F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безнадзорности и преступлений несовершеннолетних</w:t>
      </w:r>
    </w:p>
    <w:p w:rsidR="00470F22" w:rsidRDefault="00470F22" w:rsidP="00470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безнадзорности и преступлений несовершеннолетних за отчетный период в ДК, проведено следующие мероприятия.</w:t>
      </w:r>
    </w:p>
    <w:p w:rsidR="00FF5EB9" w:rsidRPr="00BE782E" w:rsidRDefault="00FF5EB9" w:rsidP="00FF5EB9">
      <w:pPr>
        <w:keepNext/>
        <w:keepLines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 января</w:t>
      </w:r>
      <w:r w:rsidRPr="00BE782E">
        <w:rPr>
          <w:rFonts w:ascii="Times New Roman" w:eastAsia="Calibri" w:hAnsi="Times New Roman" w:cs="Times New Roman"/>
          <w:sz w:val="28"/>
          <w:szCs w:val="28"/>
        </w:rPr>
        <w:t xml:space="preserve"> в МБУ ДК им. Ш. </w:t>
      </w:r>
      <w:proofErr w:type="spellStart"/>
      <w:r w:rsidRPr="00BE782E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Pr="00BE782E">
        <w:rPr>
          <w:rFonts w:ascii="Times New Roman" w:eastAsia="Calibri" w:hAnsi="Times New Roman" w:cs="Times New Roman"/>
          <w:sz w:val="28"/>
          <w:szCs w:val="28"/>
        </w:rPr>
        <w:t xml:space="preserve"> проведена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благотворительная экскурсия для детей из реабилитационного центра ЧР, несовершеннолетних, попавших в сложные жизненные ситуации. </w:t>
      </w:r>
      <w:r w:rsidRPr="00BE78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18F8" w:rsidRDefault="00FF5EB9" w:rsidP="003F45D7">
      <w:pPr>
        <w:keepNext/>
        <w:keepLines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детей из реабилитационного центра была проведена экскурсия по ДК, показана выставка работ учащихся кружков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Бисероплетение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«ИЗО» «Резьба по дереву».  </w:t>
      </w:r>
      <w:r w:rsidRPr="00BE782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BE78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чащиеся</w:t>
      </w:r>
      <w:r w:rsidRPr="00BE782E">
        <w:rPr>
          <w:rFonts w:ascii="Times New Roman" w:eastAsia="Calibri" w:hAnsi="Times New Roman" w:cs="Times New Roman"/>
          <w:sz w:val="28"/>
          <w:szCs w:val="28"/>
        </w:rPr>
        <w:t xml:space="preserve"> вокального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театрального кружков под</w:t>
      </w:r>
      <w:r w:rsidRPr="00FF5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Лорснукаевой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М.И. провели для них концерт.</w:t>
      </w:r>
      <w:r w:rsidRPr="00FF5E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5EB9" w:rsidRPr="003F45D7" w:rsidRDefault="00FF5EB9" w:rsidP="003F45D7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зрителей -  30</w:t>
      </w:r>
      <w:r w:rsidRPr="00BE782E">
        <w:rPr>
          <w:rFonts w:ascii="Times New Roman" w:eastAsia="Calibri" w:hAnsi="Times New Roman" w:cs="Times New Roman"/>
          <w:sz w:val="28"/>
          <w:szCs w:val="28"/>
        </w:rPr>
        <w:t xml:space="preserve"> челове</w:t>
      </w:r>
      <w:r>
        <w:rPr>
          <w:rFonts w:ascii="Times New Roman" w:eastAsia="Calibri" w:hAnsi="Times New Roman" w:cs="Times New Roman"/>
          <w:sz w:val="28"/>
          <w:szCs w:val="28"/>
        </w:rPr>
        <w:t>к, участников – 15</w:t>
      </w:r>
      <w:r w:rsidRPr="00BE782E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470F22" w:rsidRPr="00550EA3" w:rsidRDefault="00BE7270" w:rsidP="00470F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</w:t>
      </w:r>
      <w:r w:rsidR="00470F22"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0F22" w:rsidRPr="00550EA3">
        <w:rPr>
          <w:rFonts w:ascii="Times New Roman" w:eastAsia="Calibri" w:hAnsi="Times New Roman" w:cs="Times New Roman"/>
          <w:sz w:val="28"/>
          <w:szCs w:val="28"/>
        </w:rPr>
        <w:t xml:space="preserve">МБУ ДК им. Ш. </w:t>
      </w:r>
      <w:proofErr w:type="spellStart"/>
      <w:r w:rsidR="00470F22" w:rsidRPr="00550EA3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="00470F22" w:rsidRPr="00550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F22"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 Мэрии г. Грозного провел концерт ко 100-летию создания комиссии по делам несовершеннолетних и защите их прав.</w:t>
      </w:r>
    </w:p>
    <w:p w:rsidR="00FF5EB9" w:rsidRDefault="00470F22" w:rsidP="00470F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концерт были приглашены представители Мэрии и Префектуры Заводского района. По завершении официальной части выступили артисты Департамента культуры: Ибрагимов Тамерлан, </w:t>
      </w:r>
      <w:proofErr w:type="spellStart"/>
      <w:r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Газалиева</w:t>
      </w:r>
      <w:proofErr w:type="spellEnd"/>
      <w:r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Зайнап</w:t>
      </w:r>
      <w:proofErr w:type="spellEnd"/>
      <w:r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Кусариев</w:t>
      </w:r>
      <w:proofErr w:type="spellEnd"/>
      <w:r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</w:t>
      </w:r>
      <w:proofErr w:type="spellEnd"/>
      <w:r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учащиеся ДШИ № 5.</w:t>
      </w:r>
      <w:r w:rsidRPr="00550EA3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70F22" w:rsidRDefault="00470F22" w:rsidP="00470F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E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зрителей – 200 человек, участников</w:t>
      </w:r>
      <w:r w:rsidRPr="0055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человек.</w:t>
      </w:r>
      <w:r w:rsidRPr="00550EA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70F22" w:rsidRPr="00BE782E" w:rsidRDefault="00BE7270" w:rsidP="00FF5EB9">
      <w:pPr>
        <w:keepNext/>
        <w:keepLines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14 января</w:t>
      </w:r>
      <w:r w:rsidR="00470F22" w:rsidRPr="00BE782E">
        <w:rPr>
          <w:rFonts w:ascii="Times New Roman" w:eastAsia="Calibri" w:hAnsi="Times New Roman" w:cs="Times New Roman"/>
          <w:sz w:val="28"/>
          <w:szCs w:val="28"/>
        </w:rPr>
        <w:t xml:space="preserve"> в МБУ </w:t>
      </w:r>
      <w:r w:rsidR="00470F22">
        <w:rPr>
          <w:rFonts w:ascii="Times New Roman" w:eastAsia="Calibri" w:hAnsi="Times New Roman" w:cs="Times New Roman"/>
          <w:sz w:val="28"/>
          <w:szCs w:val="28"/>
        </w:rPr>
        <w:t xml:space="preserve">ДК им. Ш. </w:t>
      </w:r>
      <w:proofErr w:type="spellStart"/>
      <w:r w:rsidR="00470F22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="00470F22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="00470F22" w:rsidRPr="00BE7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F22">
        <w:rPr>
          <w:rFonts w:ascii="Times New Roman" w:eastAsia="Calibri" w:hAnsi="Times New Roman" w:cs="Times New Roman"/>
          <w:sz w:val="28"/>
          <w:szCs w:val="28"/>
        </w:rPr>
        <w:t>концерт, приуроченный к 100-летию создания комиссии по делам несовершеннолетних и защите их прав «Наши дети-наше будущее!»</w:t>
      </w:r>
    </w:p>
    <w:p w:rsidR="00470F22" w:rsidRPr="00550EA3" w:rsidRDefault="00470F22" w:rsidP="00FF5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Началось мероприятие</w:t>
      </w:r>
      <w:r w:rsidRPr="0001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выступления вокального кружка художественной</w:t>
      </w:r>
      <w:r w:rsidRPr="00550EA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F5EB9" w:rsidRDefault="00470F22" w:rsidP="00FF5EB9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самодеятельности «</w:t>
      </w:r>
      <w:proofErr w:type="spellStart"/>
      <w:r w:rsidRPr="0001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Седарчи</w:t>
      </w:r>
      <w:proofErr w:type="spellEnd"/>
      <w:r w:rsidRPr="0001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участницы исполнили песни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Родине,</w:t>
      </w:r>
      <w:r w:rsidRPr="0001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дружбе</w:t>
      </w:r>
      <w:r w:rsidRPr="0001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Затем для наших дорогих зрителей выступили учащиеся театрального кружка и показали зрителям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сценки,</w:t>
      </w:r>
      <w:r w:rsidRPr="0001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нашей повседневной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F22" w:rsidRPr="002E1242" w:rsidRDefault="00470F22" w:rsidP="00FF5EB9">
      <w:pPr>
        <w:keepNext/>
        <w:keepLines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оличество зрителей - 120</w:t>
      </w:r>
      <w:r w:rsidRPr="00016A63">
        <w:rPr>
          <w:rFonts w:ascii="Times New Roman" w:eastAsia="Calibri" w:hAnsi="Times New Roman" w:cs="Times New Roman"/>
          <w:sz w:val="28"/>
          <w:szCs w:val="28"/>
        </w:rPr>
        <w:t xml:space="preserve"> человек, участников – 15 человек.</w:t>
      </w:r>
    </w:p>
    <w:p w:rsidR="00470F22" w:rsidRDefault="00470F22" w:rsidP="00470F22">
      <w:pPr>
        <w:spacing w:after="0" w:line="254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безнадзорности и преступле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несовершеннолетних в январе проведено три мероприятия, в нем принимало участие до 350 человек, задействовано 40</w:t>
      </w:r>
      <w:r w:rsidRPr="0023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70F22" w:rsidRDefault="00470F22" w:rsidP="0047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22" w:rsidRDefault="00470F22" w:rsidP="0047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14" w:rsidRPr="005667E8" w:rsidRDefault="00870814" w:rsidP="0087081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наркомании и незаконного оборота наркотиков</w:t>
      </w:r>
    </w:p>
    <w:p w:rsidR="00870814" w:rsidRPr="005667E8" w:rsidRDefault="00870814" w:rsidP="008708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по профилактике наркомании и незаконного оборота наркотиков в ДК за отчетный период проведены следующие мероприятия.</w:t>
      </w:r>
    </w:p>
    <w:p w:rsidR="00870814" w:rsidRPr="005F5890" w:rsidRDefault="00870814" w:rsidP="0087081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8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января</w:t>
      </w:r>
      <w:r w:rsidRPr="005F58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МБУ ДК им. Ш. </w:t>
      </w:r>
      <w:proofErr w:type="spellStart"/>
      <w:r w:rsidRPr="005F58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5F58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состоялся мастер-класс по резьбе по дереву «Лучше займись делом» </w:t>
      </w:r>
    </w:p>
    <w:p w:rsidR="00FF5EB9" w:rsidRDefault="00870814" w:rsidP="0087081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Мастер-класс провел руководитель кружка «Резьба по дереву» Оздоев Аслан </w:t>
      </w:r>
      <w:proofErr w:type="spellStart"/>
      <w:r w:rsidRPr="005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Мустафаевич</w:t>
      </w:r>
      <w:proofErr w:type="spellEnd"/>
      <w:r w:rsidRPr="005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своим помощником </w:t>
      </w:r>
      <w:proofErr w:type="spellStart"/>
      <w:r w:rsidRPr="005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Астамировым</w:t>
      </w:r>
      <w:proofErr w:type="spellEnd"/>
      <w:r w:rsidRPr="005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Исой</w:t>
      </w:r>
      <w:proofErr w:type="spellEnd"/>
      <w:r w:rsidRPr="005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Ильясовичом</w:t>
      </w:r>
      <w:proofErr w:type="spellEnd"/>
      <w:r w:rsidRPr="005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Аслан рассказал о тонкостях резьбы геометрических рисунков, показал и объяснил, как аккуратно и красиво надо делать разные изделия из дерева. </w:t>
      </w:r>
      <w:proofErr w:type="spellStart"/>
      <w:r w:rsidRPr="005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</w:t>
      </w:r>
      <w:proofErr w:type="spellEnd"/>
      <w:r w:rsidRPr="005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продемонстрировал технику выжигания по дереву.</w:t>
      </w:r>
      <w:r w:rsidRPr="005F5890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r w:rsidRPr="005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Подобные мероприятия всегда вызывают большой интерес у детей и подростков. </w:t>
      </w:r>
    </w:p>
    <w:p w:rsidR="00870814" w:rsidRPr="005F5890" w:rsidRDefault="00870814" w:rsidP="0087081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F58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оличество зрителей - 20 человек, участников – 5 человек.</w:t>
      </w:r>
    </w:p>
    <w:p w:rsidR="00870814" w:rsidRDefault="00870814" w:rsidP="008708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наркомании и незаконн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оборота наркотиков в январе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E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ведено одно мероприятие, в 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принимало участие до 20 человек, задействовано 5 </w:t>
      </w:r>
      <w:r w:rsidRPr="005667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870814" w:rsidRDefault="00870814" w:rsidP="008708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22" w:rsidRDefault="00470F22" w:rsidP="0047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C2B" w:rsidRPr="009D3F1A" w:rsidRDefault="00CC7C2B" w:rsidP="00CC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экстремизма и терроризма</w:t>
      </w:r>
    </w:p>
    <w:p w:rsidR="00CC7C2B" w:rsidRPr="009D3F1A" w:rsidRDefault="00CC7C2B" w:rsidP="00CC7C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по профилактике экстремизма и терроризма в ДК за отчетный период проведены следующие мероприятия.</w:t>
      </w:r>
    </w:p>
    <w:p w:rsidR="00CC7C2B" w:rsidRPr="00CC7C2B" w:rsidRDefault="00BE7270" w:rsidP="00CC7C2B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 января </w:t>
      </w:r>
      <w:r w:rsidR="00CC7C2B" w:rsidRPr="00CC7C2B">
        <w:rPr>
          <w:rFonts w:ascii="Times New Roman" w:eastAsia="Calibri" w:hAnsi="Times New Roman" w:cs="Times New Roman"/>
          <w:sz w:val="28"/>
          <w:szCs w:val="28"/>
        </w:rPr>
        <w:t xml:space="preserve">в МБУ ДК им. Ш. </w:t>
      </w:r>
      <w:proofErr w:type="spellStart"/>
      <w:r w:rsidR="00CC7C2B" w:rsidRPr="00CC7C2B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="00CC7C2B" w:rsidRPr="00CC7C2B">
        <w:rPr>
          <w:rFonts w:ascii="Times New Roman" w:eastAsia="Calibri" w:hAnsi="Times New Roman" w:cs="Times New Roman"/>
          <w:sz w:val="28"/>
          <w:szCs w:val="28"/>
        </w:rPr>
        <w:t xml:space="preserve"> проведено соревнование по </w:t>
      </w:r>
      <w:proofErr w:type="spellStart"/>
      <w:r w:rsidR="00CC7C2B" w:rsidRPr="00CC7C2B">
        <w:rPr>
          <w:rFonts w:ascii="Times New Roman" w:eastAsia="Calibri" w:hAnsi="Times New Roman" w:cs="Times New Roman"/>
          <w:sz w:val="28"/>
          <w:szCs w:val="28"/>
        </w:rPr>
        <w:t>греко</w:t>
      </w:r>
      <w:proofErr w:type="spellEnd"/>
      <w:r w:rsidR="00CC7C2B" w:rsidRPr="00CC7C2B">
        <w:rPr>
          <w:rFonts w:ascii="Times New Roman" w:eastAsia="Calibri" w:hAnsi="Times New Roman" w:cs="Times New Roman"/>
          <w:sz w:val="28"/>
          <w:szCs w:val="28"/>
        </w:rPr>
        <w:t xml:space="preserve"> – римской борьбе под эгидой «Мы говорим НЕТ терроризму!».</w:t>
      </w:r>
    </w:p>
    <w:p w:rsidR="005E18F8" w:rsidRDefault="00CC7C2B" w:rsidP="00CC7C2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C7C2B">
        <w:rPr>
          <w:rFonts w:ascii="Times New Roman" w:eastAsia="Calibri" w:hAnsi="Times New Roman" w:cs="Times New Roman"/>
          <w:sz w:val="28"/>
          <w:szCs w:val="28"/>
        </w:rPr>
        <w:t xml:space="preserve"> В соревнованиях приняли участие спортсмены, занимающиеся в секциях греко-римской борьбы. Участники встречи соревновал</w:t>
      </w:r>
      <w:r w:rsidR="00E27B9B">
        <w:rPr>
          <w:rFonts w:ascii="Times New Roman" w:eastAsia="Calibri" w:hAnsi="Times New Roman" w:cs="Times New Roman"/>
          <w:sz w:val="28"/>
          <w:szCs w:val="28"/>
        </w:rPr>
        <w:t xml:space="preserve">ись в разных весовых категориях. </w:t>
      </w:r>
    </w:p>
    <w:p w:rsidR="00CC7C2B" w:rsidRPr="00CC7C2B" w:rsidRDefault="00E27B9B" w:rsidP="00CC7C2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5E18F8">
        <w:rPr>
          <w:rFonts w:ascii="Times New Roman" w:eastAsia="Calibri" w:hAnsi="Times New Roman" w:cs="Times New Roman"/>
          <w:sz w:val="28"/>
          <w:szCs w:val="28"/>
        </w:rPr>
        <w:t xml:space="preserve">оличество зрителей </w:t>
      </w:r>
      <w:r w:rsidR="0048752E">
        <w:rPr>
          <w:rFonts w:ascii="Times New Roman" w:eastAsia="Calibri" w:hAnsi="Times New Roman" w:cs="Times New Roman"/>
          <w:sz w:val="28"/>
          <w:szCs w:val="28"/>
        </w:rPr>
        <w:t>-  2</w:t>
      </w:r>
      <w:r w:rsidR="00BB58FB">
        <w:rPr>
          <w:rFonts w:ascii="Times New Roman" w:eastAsia="Calibri" w:hAnsi="Times New Roman" w:cs="Times New Roman"/>
          <w:sz w:val="28"/>
          <w:szCs w:val="28"/>
        </w:rPr>
        <w:t>5</w:t>
      </w:r>
      <w:r w:rsidR="00922530">
        <w:rPr>
          <w:rFonts w:ascii="Times New Roman" w:eastAsia="Calibri" w:hAnsi="Times New Roman" w:cs="Times New Roman"/>
          <w:sz w:val="28"/>
          <w:szCs w:val="28"/>
        </w:rPr>
        <w:t>0</w:t>
      </w:r>
      <w:r w:rsidR="005E18F8">
        <w:rPr>
          <w:rFonts w:ascii="Times New Roman" w:eastAsia="Calibri" w:hAnsi="Times New Roman" w:cs="Times New Roman"/>
          <w:sz w:val="28"/>
          <w:szCs w:val="28"/>
        </w:rPr>
        <w:t xml:space="preserve"> человек, участников</w:t>
      </w:r>
      <w:r w:rsidR="00BB58FB">
        <w:rPr>
          <w:rFonts w:ascii="Times New Roman" w:eastAsia="Calibri" w:hAnsi="Times New Roman" w:cs="Times New Roman"/>
          <w:sz w:val="28"/>
          <w:szCs w:val="28"/>
        </w:rPr>
        <w:t xml:space="preserve"> – 5</w:t>
      </w:r>
      <w:r w:rsidR="00CC7C2B" w:rsidRPr="00CC7C2B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C7C2B" w:rsidRDefault="00CC7C2B" w:rsidP="00CC7C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экс</w:t>
      </w:r>
      <w:r w:rsidR="00E27B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тремизма и терроризма в январе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одно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нем приним</w:t>
      </w:r>
      <w:r w:rsidR="00487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участие до 2</w:t>
      </w:r>
      <w:r w:rsidR="00BB58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72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задейство</w:t>
      </w:r>
      <w:r w:rsidR="00BB5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 – 5</w:t>
      </w:r>
      <w:r w:rsidRPr="009D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C7C2B" w:rsidRDefault="00CC7C2B" w:rsidP="00CC7C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C2B" w:rsidRPr="00C667D4" w:rsidRDefault="00CC7C2B" w:rsidP="00CC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Внеплановые мероприятия</w:t>
      </w:r>
    </w:p>
    <w:p w:rsidR="00CC7C2B" w:rsidRDefault="00CC7C2B" w:rsidP="005E18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DB5">
        <w:rPr>
          <w:rFonts w:ascii="Times New Roman" w:eastAsia="Calibri" w:hAnsi="Times New Roman" w:cs="Times New Roman"/>
          <w:sz w:val="28"/>
          <w:szCs w:val="28"/>
        </w:rPr>
        <w:t>16</w:t>
      </w:r>
      <w:r w:rsidR="005E18F8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Pr="00D64DB5">
        <w:rPr>
          <w:rFonts w:ascii="Times New Roman" w:eastAsia="Calibri" w:hAnsi="Times New Roman" w:cs="Times New Roman"/>
          <w:sz w:val="28"/>
          <w:szCs w:val="28"/>
        </w:rPr>
        <w:t xml:space="preserve"> в МБУ ДК им. Ш. </w:t>
      </w:r>
      <w:proofErr w:type="spellStart"/>
      <w:r w:rsidRPr="00D64DB5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Pr="00D64DB5">
        <w:rPr>
          <w:rFonts w:ascii="Times New Roman" w:eastAsia="Calibri" w:hAnsi="Times New Roman" w:cs="Times New Roman"/>
          <w:sz w:val="28"/>
          <w:szCs w:val="28"/>
        </w:rPr>
        <w:t xml:space="preserve"> проведен семинар по подготовке к выборам 2018г «Выборы Президента РФ 2018г»</w:t>
      </w:r>
    </w:p>
    <w:p w:rsidR="005E18F8" w:rsidRDefault="00CC7C2B" w:rsidP="00CC7C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4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Семинар был проведен</w:t>
      </w:r>
      <w:r w:rsidRPr="00D64DB5">
        <w:rPr>
          <w:rStyle w:val="a5"/>
          <w:i/>
          <w:iCs/>
          <w:color w:val="000000"/>
          <w:sz w:val="28"/>
          <w:szCs w:val="28"/>
        </w:rPr>
        <w:t xml:space="preserve"> </w:t>
      </w:r>
      <w:r w:rsidRPr="00D64DB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для членов участковой избирательной комиссии (УИК) Заводского района </w:t>
      </w:r>
      <w:proofErr w:type="spellStart"/>
      <w:r w:rsidRPr="00D64DB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г.Грозного</w:t>
      </w:r>
      <w:proofErr w:type="spellEnd"/>
      <w:r w:rsidRPr="00D64DB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.</w:t>
      </w:r>
      <w:r w:rsidRPr="00D64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64DB5">
        <w:rPr>
          <w:rFonts w:ascii="Times New Roman" w:hAnsi="Times New Roman" w:cs="Times New Roman"/>
          <w:color w:val="000000"/>
          <w:sz w:val="28"/>
          <w:szCs w:val="28"/>
        </w:rPr>
        <w:t>Лекторы, сопровождая свои выступле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D64DB5">
        <w:rPr>
          <w:rFonts w:ascii="Times New Roman" w:hAnsi="Times New Roman" w:cs="Times New Roman"/>
          <w:color w:val="000000"/>
          <w:sz w:val="28"/>
          <w:szCs w:val="28"/>
        </w:rPr>
        <w:t xml:space="preserve"> слайдами, довели до слушателей семинара такие темы, как «Порядок составления, уточнения, использования и хранения списка избирателей для голосования на выборах Президента Российской Федерации», «Избирательный бюллетен</w:t>
      </w:r>
      <w:r>
        <w:rPr>
          <w:rFonts w:ascii="Times New Roman" w:hAnsi="Times New Roman" w:cs="Times New Roman"/>
          <w:color w:val="000000"/>
          <w:sz w:val="28"/>
          <w:szCs w:val="28"/>
        </w:rPr>
        <w:t>ь»,</w:t>
      </w:r>
      <w:r w:rsidRPr="00D64DB5">
        <w:rPr>
          <w:rFonts w:ascii="Times New Roman" w:hAnsi="Times New Roman" w:cs="Times New Roman"/>
          <w:color w:val="000000"/>
          <w:sz w:val="28"/>
          <w:szCs w:val="28"/>
        </w:rPr>
        <w:t xml:space="preserve"> «Порядок голосования в помещении для голосования», «Подсчет голосов избирателей. Установление итогов голосов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Pr="00D64DB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другие</w:t>
      </w:r>
      <w:r w:rsidRPr="00D64D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7C2B" w:rsidRDefault="00CC7C2B" w:rsidP="00CC7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D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64DB5">
        <w:rPr>
          <w:rFonts w:ascii="Times New Roman" w:eastAsia="Calibri" w:hAnsi="Times New Roman" w:cs="Times New Roman"/>
          <w:sz w:val="28"/>
          <w:szCs w:val="28"/>
        </w:rPr>
        <w:t>оличество зрителей - 120 человек, участников – 7 человек.</w:t>
      </w:r>
    </w:p>
    <w:p w:rsidR="003F45D7" w:rsidRDefault="003F45D7" w:rsidP="003F45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 января</w:t>
      </w:r>
      <w:r w:rsidRPr="00674EA9">
        <w:rPr>
          <w:rFonts w:ascii="Times New Roman" w:eastAsia="Calibri" w:hAnsi="Times New Roman"/>
          <w:sz w:val="28"/>
          <w:szCs w:val="28"/>
        </w:rPr>
        <w:t xml:space="preserve"> в МБУ ДК им. Ш. </w:t>
      </w:r>
      <w:proofErr w:type="spellStart"/>
      <w:r w:rsidRPr="00674EA9">
        <w:rPr>
          <w:rFonts w:ascii="Times New Roman" w:eastAsia="Calibri" w:hAnsi="Times New Roman"/>
          <w:sz w:val="28"/>
          <w:szCs w:val="28"/>
        </w:rPr>
        <w:t>Эдисултанова</w:t>
      </w:r>
      <w:proofErr w:type="spellEnd"/>
      <w:r w:rsidRPr="00674EA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Департаментом культуры Мэрии г. Грозного </w:t>
      </w:r>
      <w:r w:rsidRPr="00674EA9">
        <w:rPr>
          <w:rFonts w:ascii="Times New Roman" w:eastAsia="Calibri" w:hAnsi="Times New Roman"/>
          <w:sz w:val="28"/>
          <w:szCs w:val="28"/>
        </w:rPr>
        <w:t>проведен</w:t>
      </w:r>
      <w:r>
        <w:rPr>
          <w:rFonts w:ascii="Times New Roman" w:eastAsia="Calibri" w:hAnsi="Times New Roman"/>
          <w:sz w:val="28"/>
          <w:szCs w:val="28"/>
        </w:rPr>
        <w:t>а церемония вручения премий победителям в городском конкурсе на лучшую новогоднюю игрушку «Мастерская Деда Мороза».</w:t>
      </w:r>
      <w:r w:rsidRPr="00FA4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5D7" w:rsidRDefault="003F45D7" w:rsidP="003F4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фойе ДК также была организована выставка работ, представленных на конкурс </w:t>
      </w:r>
      <w:r>
        <w:rPr>
          <w:rFonts w:ascii="Times New Roman" w:eastAsia="Calibri" w:hAnsi="Times New Roman"/>
          <w:sz w:val="28"/>
          <w:szCs w:val="28"/>
        </w:rPr>
        <w:t>«Мастерская Деда Мороза». На церемонию вручения дипломов победителям были приглашены</w:t>
      </w:r>
      <w:r w:rsidRPr="00FA4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Министр культуры ЧР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Х-Б.Б.,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н</w:t>
      </w:r>
      <w:r w:rsidRPr="006D0EED">
        <w:rPr>
          <w:rFonts w:ascii="Times New Roman" w:hAnsi="Times New Roman" w:cs="Times New Roman"/>
          <w:sz w:val="28"/>
          <w:szCs w:val="28"/>
          <w:shd w:val="clear" w:color="auto" w:fill="F5F5F5"/>
        </w:rPr>
        <w:t>ачальник Департамента ку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льтуры Мэрии г. Грозного </w:t>
      </w:r>
      <w:proofErr w:type="spellStart"/>
      <w:r w:rsidRPr="006D0EED">
        <w:rPr>
          <w:rFonts w:ascii="Times New Roman" w:hAnsi="Times New Roman" w:cs="Times New Roman"/>
          <w:sz w:val="28"/>
          <w:szCs w:val="28"/>
          <w:shd w:val="clear" w:color="auto" w:fill="F5F5F5"/>
        </w:rPr>
        <w:t>Амаева</w:t>
      </w:r>
      <w:proofErr w:type="spellEnd"/>
      <w:r w:rsidRPr="006D0EED">
        <w:rPr>
          <w:rFonts w:ascii="Arial" w:hAnsi="Arial" w:cs="Arial"/>
          <w:sz w:val="23"/>
          <w:szCs w:val="23"/>
          <w:shd w:val="clear" w:color="auto" w:fill="F5F5F5"/>
        </w:rPr>
        <w:t> </w:t>
      </w:r>
      <w:r w:rsidRPr="006D0EED">
        <w:rPr>
          <w:rFonts w:ascii="Times New Roman" w:hAnsi="Times New Roman" w:cs="Times New Roman"/>
          <w:sz w:val="28"/>
          <w:szCs w:val="28"/>
          <w:shd w:val="clear" w:color="auto" w:fill="F5F5F5"/>
        </w:rPr>
        <w:t>М.С-М</w:t>
      </w:r>
      <w:r>
        <w:rPr>
          <w:rFonts w:ascii="Times New Roman" w:hAnsi="Times New Roman" w:cs="Times New Roman"/>
          <w:sz w:val="28"/>
          <w:szCs w:val="28"/>
        </w:rPr>
        <w:t>. и другие уважаемые гости.  Дипломы и награды получили 6 человек.</w:t>
      </w:r>
      <w:r w:rsidRPr="00FA4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5D7" w:rsidRDefault="003F45D7" w:rsidP="00CC7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оличество зрителей -  60 человек, участников – 15</w:t>
      </w:r>
      <w:r w:rsidRPr="00016A63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5E18F8" w:rsidRDefault="005E18F8" w:rsidP="005E18F8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24 января</w:t>
      </w:r>
      <w:r w:rsidRPr="0059016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</w:t>
      </w:r>
      <w:r w:rsidRPr="00590163">
        <w:rPr>
          <w:rFonts w:ascii="Times New Roman" w:eastAsia="Calibri" w:hAnsi="Times New Roman" w:cs="Times New Roman"/>
          <w:sz w:val="28"/>
          <w:szCs w:val="28"/>
        </w:rPr>
        <w:t xml:space="preserve"> ДК им. Ш.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проведен показ мультипликационного фильма для детей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Смурфики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Затерянная деревня»».</w:t>
      </w:r>
      <w:r w:rsidRPr="007B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8F8" w:rsidRDefault="005E18F8" w:rsidP="005E18F8">
      <w:pPr>
        <w:spacing w:after="0" w:line="240" w:lineRule="auto"/>
        <w:rPr>
          <w:rFonts w:ascii="Times New Roman" w:eastAsia="Times New Roman" w:hAnsi="Times New Roman" w:cs="Times New Roman"/>
          <w:color w:val="0E0D0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Внеплановый показ мультфильма был проведен для детей старших групп детского сада №117 «Лучик».  Просмотр любимых детьми мультипликационных фильмов на большом экране вызывает восторг и массу положительных эмоций у детей. Маленькие зрители искренни сопереживали добрым героям и радовались их победам. </w:t>
      </w:r>
      <w:r w:rsidRPr="007B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данного мероприятия: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детей.</w:t>
      </w:r>
      <w:r>
        <w:rPr>
          <w:rFonts w:ascii="Times New Roman" w:eastAsia="Times New Roman" w:hAnsi="Times New Roman" w:cs="Times New Roman"/>
          <w:color w:val="0E0D0D"/>
          <w:sz w:val="28"/>
          <w:szCs w:val="28"/>
          <w:shd w:val="clear" w:color="auto" w:fill="FFFFFF"/>
          <w:lang w:eastAsia="ru-RU"/>
        </w:rPr>
        <w:t xml:space="preserve"> </w:t>
      </w:r>
    </w:p>
    <w:p w:rsidR="005E18F8" w:rsidRPr="005E18F8" w:rsidRDefault="005E18F8" w:rsidP="00CC7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752E">
        <w:rPr>
          <w:rFonts w:ascii="Times New Roman" w:eastAsia="Calibri" w:hAnsi="Times New Roman" w:cs="Times New Roman"/>
          <w:sz w:val="28"/>
          <w:szCs w:val="28"/>
        </w:rPr>
        <w:t>оличество зрителей -  20</w:t>
      </w:r>
      <w:r>
        <w:rPr>
          <w:rFonts w:ascii="Times New Roman" w:eastAsia="Calibri" w:hAnsi="Times New Roman" w:cs="Times New Roman"/>
          <w:sz w:val="28"/>
          <w:szCs w:val="28"/>
        </w:rPr>
        <w:t>0 человек, участников – 5</w:t>
      </w:r>
      <w:bookmarkStart w:id="0" w:name="_GoBack"/>
      <w:bookmarkEnd w:id="0"/>
      <w:r w:rsidRPr="00016A63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C7C2B" w:rsidRPr="00C667D4" w:rsidRDefault="00CC7C2B" w:rsidP="00CC7C2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667D4">
        <w:rPr>
          <w:rFonts w:ascii="Times New Roman" w:eastAsia="Calibri" w:hAnsi="Times New Roman" w:cs="Times New Roman"/>
          <w:sz w:val="28"/>
          <w:szCs w:val="28"/>
        </w:rPr>
        <w:t>За отчетный пери</w:t>
      </w:r>
      <w:r w:rsidR="000E4154">
        <w:rPr>
          <w:rFonts w:ascii="Times New Roman" w:eastAsia="Calibri" w:hAnsi="Times New Roman" w:cs="Times New Roman"/>
          <w:sz w:val="28"/>
          <w:szCs w:val="28"/>
        </w:rPr>
        <w:t>од в январе</w:t>
      </w:r>
      <w:r w:rsidR="005E18F8">
        <w:rPr>
          <w:rFonts w:ascii="Times New Roman" w:eastAsia="Calibri" w:hAnsi="Times New Roman" w:cs="Times New Roman"/>
          <w:sz w:val="28"/>
          <w:szCs w:val="28"/>
        </w:rPr>
        <w:t xml:space="preserve"> проведено 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7D4">
        <w:rPr>
          <w:rFonts w:ascii="Times New Roman" w:eastAsia="Calibri" w:hAnsi="Times New Roman" w:cs="Times New Roman"/>
          <w:sz w:val="28"/>
          <w:szCs w:val="28"/>
        </w:rPr>
        <w:t>внеплановых мероприяти</w:t>
      </w:r>
      <w:r w:rsidR="0048752E">
        <w:rPr>
          <w:rFonts w:ascii="Times New Roman" w:eastAsia="Calibri" w:hAnsi="Times New Roman" w:cs="Times New Roman"/>
          <w:sz w:val="28"/>
          <w:szCs w:val="28"/>
        </w:rPr>
        <w:t>й, в нем принимало участие – 38</w:t>
      </w:r>
      <w:r w:rsidR="000E4154">
        <w:rPr>
          <w:rFonts w:ascii="Times New Roman" w:eastAsia="Calibri" w:hAnsi="Times New Roman" w:cs="Times New Roman"/>
          <w:sz w:val="28"/>
          <w:szCs w:val="28"/>
        </w:rPr>
        <w:t>0</w:t>
      </w:r>
      <w:r w:rsidR="003F4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человек, задействовано - </w:t>
      </w:r>
      <w:r w:rsidRPr="00C66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8F8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7D4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CC7C2B" w:rsidRPr="00C667D4" w:rsidRDefault="00CC7C2B" w:rsidP="00CC7C2B">
      <w:pPr>
        <w:rPr>
          <w:rFonts w:ascii="Calibri" w:eastAsia="Calibri" w:hAnsi="Calibri" w:cs="Times New Roman"/>
        </w:rPr>
      </w:pPr>
    </w:p>
    <w:p w:rsidR="00CC7C2B" w:rsidRPr="00C667D4" w:rsidRDefault="005E18F8" w:rsidP="00CC7C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было проведено 16</w:t>
      </w:r>
      <w:r w:rsidR="00CC7C2B"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</w:t>
      </w:r>
      <w:r w:rsidR="00077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  <w:r w:rsidR="00CC7C2B"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принимали участия до </w:t>
      </w:r>
      <w:r w:rsidR="0048752E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="00E93A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C2B"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296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задействовано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157</w:t>
      </w:r>
      <w:r w:rsidR="00296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7C2B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человек.</w:t>
      </w:r>
    </w:p>
    <w:p w:rsidR="00D44182" w:rsidRDefault="00D44182"/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Клубных формирований: - 13. Участников – 343 человек.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Разучивают песни. Участвуют в концертных мероприятиях, конкурсах. 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3.Театральный кружок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 Разучивают сценки. Участвуют в театральных постановках, концертных мероприятиях, конкурсах.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Танцевальный кружок – 50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Танцевальный кружок – (младшая группа) – 30 участников.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Разучивают танцевальные движения. Участвуют в концертные мероприятия.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 Обучаются плетению из бисера. Участвуют в выставках и конкурсах.</w:t>
      </w:r>
    </w:p>
    <w:p w:rsidR="000E4154" w:rsidRPr="00C667D4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Резьба по дереву – 20 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участника. Учатся делать поделки из дерева. Участвуют в выставках и конкурсах.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Резьба по 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еву –18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(младшая группа). Учатся делать поделки из дерева. Участвуют в выставках и конкурсах.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Кулинарные курсы -  25 участников. Учатся готовить разные блюда. </w:t>
      </w:r>
    </w:p>
    <w:p w:rsidR="000E4154" w:rsidRPr="00C667D4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Дечиг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пондар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 участников. Разучивают аккорды. Участвуют в концертных мероприятиях, конкурсах.</w:t>
      </w:r>
    </w:p>
    <w:p w:rsidR="000E4154" w:rsidRPr="00C667D4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ИЗО – 27 участников.   Учатся рисовать. </w:t>
      </w:r>
    </w:p>
    <w:p w:rsidR="000E4154" w:rsidRPr="00C667D4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Декор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ативно-прикладное искусство – 15</w:t>
      </w:r>
      <w:r w:rsidRPr="00C6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 Учатся делать подделки из разных природных материалов.</w:t>
      </w:r>
    </w:p>
    <w:p w:rsidR="000E4154" w:rsidRPr="00C667D4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54" w:rsidRPr="00C667D4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50"/>
      </w:tblGrid>
      <w:tr w:rsidR="000E4154" w:rsidRPr="00C667D4" w:rsidTr="00DA7E6F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0E4154" w:rsidRPr="00C667D4" w:rsidTr="00DA7E6F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 </w:t>
            </w:r>
          </w:p>
          <w:p w:rsidR="000E4154" w:rsidRPr="00C667D4" w:rsidRDefault="000E4154" w:rsidP="00DA7E6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3F45D7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3F45D7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48752E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1B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2964D2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2964D2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2964D2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2964D2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2964D2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2964D2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2964D2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2964D2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2964D2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2964D2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2964D2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2964D2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2964D2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5E18F8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48752E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5E18F8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5E18F8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48752E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96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5E18F8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5E18F8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48752E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</w:t>
            </w:r>
            <w:r w:rsidR="00003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ru-RU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0E415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C667D4" w:rsidRDefault="000E415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E4154" w:rsidRPr="00C667D4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C667D4" w:rsidRDefault="000E4154" w:rsidP="00DA7E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E4154" w:rsidRPr="00C667D4" w:rsidRDefault="000E4154" w:rsidP="000E4154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154" w:rsidRPr="00C667D4" w:rsidRDefault="000E4154" w:rsidP="000E4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54" w:rsidRPr="00C667D4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54" w:rsidRPr="00A10EAF" w:rsidRDefault="000E4154" w:rsidP="005E1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</w:t>
      </w:r>
      <w:proofErr w:type="spellEnd"/>
    </w:p>
    <w:p w:rsidR="000E4154" w:rsidRPr="00A10EAF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154" w:rsidRDefault="000E4154" w:rsidP="000E4154"/>
    <w:p w:rsidR="00BC1DB9" w:rsidRDefault="00BC1DB9"/>
    <w:sectPr w:rsidR="00BC1DB9" w:rsidSect="0011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A5"/>
    <w:rsid w:val="0000301D"/>
    <w:rsid w:val="000770D7"/>
    <w:rsid w:val="000D4A45"/>
    <w:rsid w:val="000E4154"/>
    <w:rsid w:val="000E722B"/>
    <w:rsid w:val="0011278E"/>
    <w:rsid w:val="001B125F"/>
    <w:rsid w:val="002964D2"/>
    <w:rsid w:val="003F45D7"/>
    <w:rsid w:val="00470F22"/>
    <w:rsid w:val="0048752E"/>
    <w:rsid w:val="005E18F8"/>
    <w:rsid w:val="00637AEE"/>
    <w:rsid w:val="006472B5"/>
    <w:rsid w:val="006741A1"/>
    <w:rsid w:val="0074641F"/>
    <w:rsid w:val="007B2F61"/>
    <w:rsid w:val="00870814"/>
    <w:rsid w:val="00917152"/>
    <w:rsid w:val="00922530"/>
    <w:rsid w:val="00975224"/>
    <w:rsid w:val="00A54740"/>
    <w:rsid w:val="00AE2848"/>
    <w:rsid w:val="00B27DA4"/>
    <w:rsid w:val="00B41E2C"/>
    <w:rsid w:val="00BB58FB"/>
    <w:rsid w:val="00BC1DB9"/>
    <w:rsid w:val="00BE7270"/>
    <w:rsid w:val="00BF0C06"/>
    <w:rsid w:val="00C53691"/>
    <w:rsid w:val="00C83971"/>
    <w:rsid w:val="00C84E19"/>
    <w:rsid w:val="00CC7C2B"/>
    <w:rsid w:val="00D44182"/>
    <w:rsid w:val="00D94FC3"/>
    <w:rsid w:val="00E27B9B"/>
    <w:rsid w:val="00E463A5"/>
    <w:rsid w:val="00E93A8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45F34-BD43-4C2E-BDF4-CAAF303E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2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C7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rec1957@mail.ru" TargetMode="External"/><Relationship Id="rId5" Type="http://schemas.openxmlformats.org/officeDocument/2006/relationships/hyperlink" Target="mailto:dvorec195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110135</cp:lastModifiedBy>
  <cp:revision>41</cp:revision>
  <dcterms:created xsi:type="dcterms:W3CDTF">2018-01-18T06:41:00Z</dcterms:created>
  <dcterms:modified xsi:type="dcterms:W3CDTF">2018-01-24T12:42:00Z</dcterms:modified>
</cp:coreProperties>
</file>