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E" w:rsidRDefault="00FF51AE" w:rsidP="001F2889"/>
    <w:p w:rsidR="001F2889" w:rsidRDefault="001F2889" w:rsidP="00B028D2">
      <w:pPr>
        <w:jc w:val="right"/>
      </w:pPr>
    </w:p>
    <w:p w:rsidR="0063674A" w:rsidRPr="002D14FB" w:rsidRDefault="00B028D2" w:rsidP="007A75E6">
      <w:r>
        <w:t xml:space="preserve">                                                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</w:t>
      </w:r>
      <w:r w:rsidR="007A75E6">
        <w:t xml:space="preserve">                </w:t>
      </w:r>
      <w:r w:rsidR="0063674A" w:rsidRPr="002D14FB">
        <w:t>УТВЕРЖДАЮ</w:t>
      </w:r>
    </w:p>
    <w:p w:rsidR="003807B3" w:rsidRDefault="00B028D2" w:rsidP="007A75E6">
      <w:r>
        <w:t xml:space="preserve">                                            </w:t>
      </w:r>
      <w:r w:rsidR="003807B3">
        <w:t xml:space="preserve">   </w:t>
      </w:r>
      <w:r w:rsidR="00736090">
        <w:t xml:space="preserve">  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7A75E6">
        <w:t xml:space="preserve">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B028D2">
      <w:pPr>
        <w:jc w:val="right"/>
      </w:pPr>
      <w:r>
        <w:t xml:space="preserve">                                                                                                                                  </w:t>
      </w:r>
      <w:r w:rsidR="00B028D2">
        <w:t xml:space="preserve">                   </w:t>
      </w:r>
      <w:r w:rsidR="007A75E6">
        <w:t xml:space="preserve">                               </w:t>
      </w:r>
      <w:r w:rsidR="00B028D2">
        <w:t xml:space="preserve">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A75E6" w:rsidP="007A75E6">
      <w:pPr>
        <w:ind w:left="10348"/>
      </w:pPr>
      <w:r>
        <w:t xml:space="preserve">      </w:t>
      </w:r>
      <w:r w:rsidR="00736090">
        <w:t xml:space="preserve"> </w:t>
      </w:r>
      <w:r>
        <w:t xml:space="preserve">              </w:t>
      </w:r>
      <w:r w:rsidR="00736090">
        <w:t xml:space="preserve">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7A75E6">
      <w:pPr>
        <w:ind w:left="9640" w:firstLine="708"/>
      </w:pPr>
      <w:r>
        <w:t xml:space="preserve">             </w:t>
      </w:r>
      <w:r w:rsidR="00736090">
        <w:t xml:space="preserve">        </w:t>
      </w:r>
      <w:r w:rsidR="007A75E6">
        <w:t>«____»</w:t>
      </w:r>
      <w:r>
        <w:t xml:space="preserve"> </w:t>
      </w:r>
      <w:r w:rsidRPr="002D14FB">
        <w:t>_____________ 201</w:t>
      </w:r>
      <w:r w:rsidR="007A75E6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148C0">
        <w:rPr>
          <w:sz w:val="28"/>
          <w:szCs w:val="28"/>
        </w:rPr>
        <w:t xml:space="preserve"> январь </w:t>
      </w:r>
      <w:bookmarkStart w:id="0" w:name="_GoBack"/>
      <w:bookmarkEnd w:id="0"/>
      <w:r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7201"/>
        <w:gridCol w:w="28"/>
        <w:gridCol w:w="2381"/>
        <w:gridCol w:w="29"/>
        <w:gridCol w:w="2239"/>
        <w:gridCol w:w="29"/>
        <w:gridCol w:w="2334"/>
      </w:tblGrid>
      <w:tr w:rsidR="0063674A" w:rsidRPr="007D7485" w:rsidTr="00C70A4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63674A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B311C9" w:rsidRDefault="0063674A" w:rsidP="0063674A">
            <w:pPr>
              <w:jc w:val="center"/>
              <w:rPr>
                <w:b/>
              </w:rPr>
            </w:pPr>
            <w:r w:rsidRPr="00B311C9">
              <w:rPr>
                <w:b/>
              </w:rPr>
              <w:t>ЯНВАРЬ</w:t>
            </w:r>
          </w:p>
        </w:tc>
      </w:tr>
      <w:tr w:rsidR="0063674A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DD1067">
            <w:pPr>
              <w:jc w:val="center"/>
            </w:pPr>
            <w:r w:rsidRPr="00570DA4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C025C9" w:rsidRPr="007D7485" w:rsidTr="00C70A4C">
        <w:trPr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073F0D">
            <w:pPr>
              <w:ind w:left="360"/>
              <w:jc w:val="right"/>
            </w:pPr>
            <w:r w:rsidRPr="00970271">
              <w:t>1</w:t>
            </w:r>
          </w:p>
          <w:p w:rsidR="00C025C9" w:rsidRPr="00970271" w:rsidRDefault="00C025C9" w:rsidP="00073F0D">
            <w:pPr>
              <w:ind w:left="360"/>
              <w:jc w:val="right"/>
            </w:pPr>
            <w:r w:rsidRPr="00970271">
              <w:t>2</w:t>
            </w:r>
          </w:p>
          <w:p w:rsidR="00C025C9" w:rsidRPr="00970271" w:rsidRDefault="00C025C9" w:rsidP="00073F0D">
            <w:pPr>
              <w:jc w:val="right"/>
            </w:pPr>
          </w:p>
          <w:p w:rsidR="00073F0D" w:rsidRDefault="00C025C9" w:rsidP="00073F0D">
            <w:pPr>
              <w:jc w:val="right"/>
            </w:pPr>
            <w:r w:rsidRPr="00970271">
              <w:t>3</w:t>
            </w:r>
          </w:p>
          <w:p w:rsidR="00062669" w:rsidRDefault="00C025C9" w:rsidP="00E23F02">
            <w:pPr>
              <w:jc w:val="right"/>
            </w:pPr>
            <w:r w:rsidRPr="00970271">
              <w:t>4</w:t>
            </w:r>
          </w:p>
          <w:p w:rsidR="009447B9" w:rsidRPr="00970271" w:rsidRDefault="009447B9" w:rsidP="00E23F02">
            <w:pPr>
              <w:jc w:val="right"/>
            </w:pPr>
            <w: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C025C9">
            <w:r w:rsidRPr="00970271">
              <w:t xml:space="preserve">Совещание </w:t>
            </w:r>
          </w:p>
          <w:p w:rsidR="00C025C9" w:rsidRPr="00970271" w:rsidRDefault="00C025C9" w:rsidP="00C025C9">
            <w:pPr>
              <w:keepLines/>
              <w:snapToGrid w:val="0"/>
            </w:pPr>
            <w:r w:rsidRPr="00970271">
              <w:t>Подготовка годовых сведений о работе учреждений культуры по формам федерального статистического наблюдения № 6-НК, 7- НК</w:t>
            </w:r>
          </w:p>
          <w:p w:rsidR="00C025C9" w:rsidRPr="00970271" w:rsidRDefault="00C025C9" w:rsidP="00C025C9">
            <w:pPr>
              <w:keepLines/>
              <w:snapToGrid w:val="0"/>
            </w:pPr>
            <w:r w:rsidRPr="00970271">
              <w:t>Обновление уголков и выставок правовой информации</w:t>
            </w:r>
          </w:p>
          <w:p w:rsidR="00106AA3" w:rsidRDefault="00C025C9" w:rsidP="00C025C9">
            <w:pPr>
              <w:keepLines/>
              <w:snapToGrid w:val="0"/>
            </w:pPr>
            <w:r w:rsidRPr="00970271">
              <w:t>Организация работы кружков и клубов по интересам</w:t>
            </w:r>
          </w:p>
          <w:p w:rsidR="0053007D" w:rsidRPr="00970271" w:rsidRDefault="0053007D" w:rsidP="00172A14">
            <w:r w:rsidRPr="00B06C5C">
              <w:t>Анализ проведения свободного времени школьниками, отличающимися слабым поведением. Оказание им помощи в выб</w:t>
            </w:r>
            <w:r w:rsidR="00172A14">
              <w:t xml:space="preserve">оре занятий по интересам в ДК.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C025C9">
            <w:pPr>
              <w:tabs>
                <w:tab w:val="left" w:pos="2199"/>
              </w:tabs>
            </w:pPr>
            <w:r w:rsidRPr="00970271">
              <w:t>Первая среда месяца</w:t>
            </w:r>
          </w:p>
          <w:p w:rsidR="00C025C9" w:rsidRPr="00970271" w:rsidRDefault="00C025C9" w:rsidP="00C025C9">
            <w:r w:rsidRPr="00970271">
              <w:t xml:space="preserve">10-20 января     </w:t>
            </w:r>
          </w:p>
          <w:p w:rsidR="00C025C9" w:rsidRPr="00970271" w:rsidRDefault="00C025C9" w:rsidP="00C025C9"/>
          <w:p w:rsidR="00C025C9" w:rsidRPr="00970271" w:rsidRDefault="00C025C9" w:rsidP="00C025C9">
            <w:r w:rsidRPr="00970271">
              <w:t>Весь период</w:t>
            </w:r>
          </w:p>
          <w:p w:rsidR="0053007D" w:rsidRDefault="00C025C9" w:rsidP="00C025C9">
            <w:r w:rsidRPr="00970271">
              <w:t>Весь период</w:t>
            </w:r>
          </w:p>
          <w:p w:rsidR="0053007D" w:rsidRDefault="0053007D" w:rsidP="0053007D"/>
          <w:p w:rsidR="0053007D" w:rsidRPr="00B06C5C" w:rsidRDefault="0053007D" w:rsidP="0053007D">
            <w:r w:rsidRPr="00B06C5C">
              <w:t xml:space="preserve">Весь январь </w:t>
            </w:r>
          </w:p>
          <w:p w:rsidR="00062669" w:rsidRPr="0053007D" w:rsidRDefault="00062669" w:rsidP="0053007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4431D8" w:rsidP="00C025C9">
            <w:pPr>
              <w:tabs>
                <w:tab w:val="left" w:pos="2199"/>
              </w:tabs>
            </w:pPr>
            <w:r>
              <w:t xml:space="preserve">МБУ </w:t>
            </w:r>
            <w:r w:rsidR="00C025C9" w:rsidRPr="00970271">
              <w:t xml:space="preserve">ДК им. Шиты </w:t>
            </w:r>
            <w:proofErr w:type="spellStart"/>
            <w:r w:rsidR="00C025C9" w:rsidRPr="00970271">
              <w:t>Эдисултанова</w:t>
            </w:r>
            <w:proofErr w:type="spellEnd"/>
          </w:p>
          <w:p w:rsidR="00C025C9" w:rsidRPr="00970271" w:rsidRDefault="00C025C9" w:rsidP="00C025C9"/>
          <w:p w:rsidR="00C025C9" w:rsidRPr="00970271" w:rsidRDefault="00C025C9" w:rsidP="00C025C9"/>
          <w:p w:rsidR="0053007D" w:rsidRDefault="0053007D" w:rsidP="00970238">
            <w:pPr>
              <w:tabs>
                <w:tab w:val="left" w:pos="2199"/>
              </w:tabs>
            </w:pPr>
          </w:p>
          <w:p w:rsidR="0053007D" w:rsidRDefault="0053007D" w:rsidP="0053007D"/>
          <w:p w:rsidR="00C025C9" w:rsidRPr="0053007D" w:rsidRDefault="0053007D" w:rsidP="0053007D">
            <w:r w:rsidRPr="00B06C5C">
              <w:t>школы образовательные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69" w:rsidRDefault="00C025C9" w:rsidP="00C025C9">
            <w:proofErr w:type="spellStart"/>
            <w:r w:rsidRPr="00AE4C0D">
              <w:t>Цагаев</w:t>
            </w:r>
            <w:proofErr w:type="spellEnd"/>
            <w:r w:rsidRPr="00AE4C0D">
              <w:t xml:space="preserve"> С.Г.</w:t>
            </w:r>
          </w:p>
          <w:p w:rsidR="00062669" w:rsidRPr="00062669" w:rsidRDefault="00062669" w:rsidP="00062669"/>
          <w:p w:rsidR="00062669" w:rsidRPr="00062669" w:rsidRDefault="00062669" w:rsidP="00062669"/>
          <w:p w:rsidR="00172A14" w:rsidRDefault="00172A14" w:rsidP="00970238"/>
          <w:p w:rsidR="00172A14" w:rsidRPr="00172A14" w:rsidRDefault="00172A14" w:rsidP="00172A14"/>
          <w:p w:rsidR="00172A14" w:rsidRPr="00172A14" w:rsidRDefault="00172A14" w:rsidP="00172A14"/>
          <w:p w:rsidR="00C025C9" w:rsidRPr="00172A14" w:rsidRDefault="00C025C9" w:rsidP="00172A14"/>
        </w:tc>
      </w:tr>
      <w:tr w:rsidR="0063674A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970271" w:rsidRDefault="0063674A" w:rsidP="00DD1067">
            <w:pPr>
              <w:pStyle w:val="ad"/>
              <w:numPr>
                <w:ilvl w:val="0"/>
                <w:numId w:val="20"/>
              </w:numPr>
              <w:jc w:val="center"/>
            </w:pPr>
            <w:r w:rsidRPr="00DD1067">
              <w:rPr>
                <w:b/>
              </w:rPr>
              <w:t>Мероприятия по духовн</w:t>
            </w:r>
            <w:r w:rsidR="00CD401D" w:rsidRPr="00DD1067">
              <w:rPr>
                <w:b/>
              </w:rPr>
              <w:t>о-нравственному воспитанию и</w:t>
            </w:r>
            <w:r w:rsidR="00CD401D" w:rsidRPr="00DD1067">
              <w:rPr>
                <w:b/>
                <w:bCs/>
              </w:rPr>
              <w:t xml:space="preserve"> развитию подрастающего поколения</w:t>
            </w:r>
          </w:p>
        </w:tc>
      </w:tr>
      <w:tr w:rsidR="00CD401D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Default="00DD1067" w:rsidP="00CD401D">
            <w:pPr>
              <w:ind w:left="360"/>
            </w:pPr>
            <w: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 xml:space="preserve"> </w:t>
            </w:r>
            <w:r w:rsidRPr="00C70A4C">
              <w:t>Музыкальный вечер «Любимые мелодии!»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>27 января 16-00 ч.</w:t>
            </w:r>
          </w:p>
          <w:p w:rsidR="00CD401D" w:rsidRPr="00A226B3" w:rsidRDefault="00CD401D" w:rsidP="00CD401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172A14" w:rsidRDefault="00CD401D" w:rsidP="00CD401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CD401D" w:rsidRPr="007D7485" w:rsidTr="00C70A4C">
        <w:trPr>
          <w:trHeight w:val="384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B06C5C" w:rsidRDefault="00CD401D" w:rsidP="00CD401D">
            <w:pPr>
              <w:jc w:val="center"/>
            </w:pPr>
            <w:r w:rsidRPr="00134760">
              <w:rPr>
                <w:b/>
                <w:i/>
                <w:sz w:val="22"/>
                <w:szCs w:val="22"/>
              </w:rPr>
              <w:t>Сохранение культуры и традиций народов ЧР</w:t>
            </w:r>
          </w:p>
        </w:tc>
      </w:tr>
      <w:tr w:rsidR="00CD401D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Default="00DD1067" w:rsidP="00CD401D">
            <w:pPr>
              <w:ind w:left="360"/>
            </w:pPr>
            <w: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C70A4C" w:rsidRDefault="00CD401D" w:rsidP="00CD401D">
            <w:proofErr w:type="spellStart"/>
            <w:r w:rsidRPr="00C70A4C">
              <w:t>Ловзар</w:t>
            </w:r>
            <w:proofErr w:type="spellEnd"/>
            <w:r w:rsidRPr="00C70A4C">
              <w:t xml:space="preserve"> «</w:t>
            </w:r>
            <w:proofErr w:type="spellStart"/>
            <w:r w:rsidRPr="00C70A4C">
              <w:t>Даймехкан</w:t>
            </w:r>
            <w:proofErr w:type="spellEnd"/>
            <w:r w:rsidRPr="00C70A4C">
              <w:t xml:space="preserve"> </w:t>
            </w:r>
            <w:proofErr w:type="spellStart"/>
            <w:r w:rsidRPr="00C70A4C">
              <w:t>хазалла</w:t>
            </w:r>
            <w:proofErr w:type="spellEnd"/>
            <w:r w:rsidRPr="00C70A4C">
              <w:t>!» по возрождению нравственных традиций и обычаев чеченского народа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pPr>
              <w:tabs>
                <w:tab w:val="left" w:pos="2199"/>
              </w:tabs>
            </w:pPr>
            <w:r w:rsidRPr="00A226B3">
              <w:t>17 января 15-00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A226B3" w:rsidRDefault="00CD401D" w:rsidP="00CD401D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1D" w:rsidRPr="00B06C5C" w:rsidRDefault="00CD401D" w:rsidP="00CD401D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DD1067" w:rsidRPr="007D7485" w:rsidTr="00C70A4C">
        <w:trPr>
          <w:trHeight w:val="314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FF6B0E" w:rsidRDefault="00DD1067" w:rsidP="00DD1067">
            <w:pPr>
              <w:pStyle w:val="WW-"/>
              <w:numPr>
                <w:ilvl w:val="0"/>
                <w:numId w:val="20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Мероприятия по гражданско-патриотическому воспитанию</w:t>
            </w:r>
          </w:p>
        </w:tc>
      </w:tr>
      <w:tr w:rsidR="00DD1067" w:rsidRPr="007D7485" w:rsidTr="00C70A4C">
        <w:trPr>
          <w:trHeight w:val="403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FF6B0E" w:rsidRDefault="00DD1067" w:rsidP="00FF6B0E">
            <w:pPr>
              <w:pStyle w:val="WW-"/>
              <w:ind w:left="395"/>
              <w:jc w:val="center"/>
              <w:rPr>
                <w:rFonts w:cs="Times New Roman"/>
                <w:b/>
              </w:rPr>
            </w:pPr>
            <w:r w:rsidRPr="002B0194">
              <w:rPr>
                <w:b/>
                <w:i/>
                <w:sz w:val="22"/>
                <w:szCs w:val="22"/>
              </w:rPr>
              <w:t>Мероприятия, посвященные Дню восстановления государственности ЧИАССР</w:t>
            </w:r>
          </w:p>
        </w:tc>
      </w:tr>
      <w:tr w:rsidR="00DD1067" w:rsidRPr="007D7485" w:rsidTr="00C70A4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Default="00FF6B0E" w:rsidP="00DD1067">
            <w:pPr>
              <w:jc w:val="center"/>
            </w:pPr>
            <w: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870EF" w:rsidRDefault="00DD1067" w:rsidP="00DD1067">
            <w:pPr>
              <w:rPr>
                <w:color w:val="FF0000"/>
                <w:highlight w:val="yellow"/>
              </w:rPr>
            </w:pPr>
            <w:r w:rsidRPr="00C70A4C">
              <w:t>Концерт, посвящённый Дню восстановления государственности ЧИАССР «</w:t>
            </w:r>
            <w:proofErr w:type="spellStart"/>
            <w:r w:rsidRPr="00C70A4C">
              <w:t>Вайнахи</w:t>
            </w:r>
            <w:proofErr w:type="spellEnd"/>
            <w:r w:rsidRPr="00C70A4C">
              <w:t>-гордость Кавказа!»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>9 января   16-00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  <w:p w:rsidR="00DD1067" w:rsidRPr="00C70A4C" w:rsidRDefault="00DD1067" w:rsidP="00DD1067"/>
        </w:tc>
      </w:tr>
      <w:tr w:rsidR="00DD1067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7" w:rsidRPr="00DD1067" w:rsidRDefault="00DD1067" w:rsidP="00DD1067">
            <w:pPr>
              <w:pStyle w:val="ad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DD1067">
              <w:rPr>
                <w:b/>
                <w:sz w:val="28"/>
                <w:szCs w:val="28"/>
              </w:rPr>
              <w:t xml:space="preserve"> </w:t>
            </w:r>
            <w:r w:rsidRPr="00DD1067">
              <w:rPr>
                <w:b/>
              </w:rPr>
              <w:t>Культурно-досуговые мероприятия</w:t>
            </w:r>
          </w:p>
          <w:p w:rsidR="00DD1067" w:rsidRPr="00A226B3" w:rsidRDefault="00DD1067" w:rsidP="00DD1067">
            <w:pPr>
              <w:ind w:left="318" w:hanging="284"/>
            </w:pPr>
          </w:p>
        </w:tc>
      </w:tr>
      <w:tr w:rsidR="00DD1067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67" w:rsidRPr="007E2E6B" w:rsidRDefault="00DD1067" w:rsidP="00DD1067">
            <w:pPr>
              <w:jc w:val="center"/>
              <w:rPr>
                <w:b/>
                <w:sz w:val="28"/>
                <w:szCs w:val="28"/>
              </w:rPr>
            </w:pPr>
            <w:r w:rsidRPr="00134760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Мероприятия, посвященные празднованию </w:t>
            </w:r>
            <w:r w:rsidRPr="00134760">
              <w:rPr>
                <w:b/>
                <w:i/>
                <w:sz w:val="22"/>
                <w:szCs w:val="22"/>
              </w:rPr>
              <w:t>Нового Года</w:t>
            </w:r>
          </w:p>
        </w:tc>
      </w:tr>
      <w:tr w:rsidR="00DD1067" w:rsidRPr="007D7485" w:rsidTr="00C70A4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932E5E" w:rsidRDefault="00FF6B0E" w:rsidP="00DD1067">
            <w:pPr>
              <w:jc w:val="center"/>
            </w:pPr>
            <w: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772DBA" w:rsidRDefault="00DD1067" w:rsidP="00DD1067">
            <w:pPr>
              <w:rPr>
                <w:highlight w:val="yellow"/>
              </w:rPr>
            </w:pPr>
            <w:r w:rsidRPr="00C70A4C">
              <w:t>Новогоднее представление «Новогодние огни приглашают в сказку!»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>7 января 14-00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Pr>
              <w:tabs>
                <w:tab w:val="left" w:pos="2199"/>
              </w:tabs>
            </w:pPr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DD1067" w:rsidRPr="007D7485" w:rsidTr="00C70A4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Default="00FF6B0E" w:rsidP="00DD1067">
            <w:pPr>
              <w:jc w:val="center"/>
            </w:pPr>
            <w: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>Концерт</w:t>
            </w:r>
            <w:r w:rsidRPr="00C70A4C">
              <w:rPr>
                <w:color w:val="FF0000"/>
              </w:rPr>
              <w:t xml:space="preserve"> </w:t>
            </w:r>
            <w:r w:rsidRPr="00C70A4C">
              <w:t>«Новый год шагает по планете!»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Pr>
              <w:tabs>
                <w:tab w:val="left" w:pos="2199"/>
              </w:tabs>
            </w:pPr>
            <w:r w:rsidRPr="00C70A4C">
              <w:t>8 января 15-00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DD1067" w:rsidRPr="007D7485" w:rsidTr="00C70A4C">
        <w:trPr>
          <w:trHeight w:val="5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143E75" w:rsidRDefault="00DD1067" w:rsidP="00DD1067">
            <w:pPr>
              <w:pStyle w:val="ad"/>
              <w:numPr>
                <w:ilvl w:val="0"/>
                <w:numId w:val="20"/>
              </w:numPr>
              <w:jc w:val="center"/>
            </w:pPr>
            <w:r w:rsidRPr="00143E75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DD1067" w:rsidRPr="007D7485" w:rsidTr="00C70A4C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Default="00DD1067" w:rsidP="00DD1067">
            <w:pPr>
              <w:jc w:val="center"/>
            </w:pPr>
            <w: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143E75" w:rsidRDefault="00DD1067" w:rsidP="00DD1067">
            <w:r w:rsidRPr="00143E75">
              <w:t xml:space="preserve">Акция «Нет терроризму», распространение памяток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Pr>
              <w:tabs>
                <w:tab w:val="left" w:pos="2199"/>
              </w:tabs>
            </w:pPr>
            <w:r w:rsidRPr="00C70A4C">
              <w:t>18 января 15-00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C70A4C" w:rsidRDefault="00DD1067" w:rsidP="00DD106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DD1067" w:rsidRPr="007D7485" w:rsidTr="00C70A4C">
        <w:trPr>
          <w:trHeight w:val="5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67" w:rsidRPr="00143E75" w:rsidRDefault="00F77B55" w:rsidP="00F77B55">
            <w:pPr>
              <w:pStyle w:val="ad"/>
              <w:numPr>
                <w:ilvl w:val="0"/>
                <w:numId w:val="20"/>
              </w:numPr>
              <w:jc w:val="center"/>
            </w:pPr>
            <w:r w:rsidRPr="00143E75">
              <w:rPr>
                <w:b/>
              </w:rPr>
              <w:t>Мероприятия по социальной адаптации детей и подростков с ограниченными физическими возможностями</w:t>
            </w:r>
          </w:p>
        </w:tc>
      </w:tr>
      <w:tr w:rsidR="00B649B7" w:rsidRPr="007D7485" w:rsidTr="00C70A4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Default="00C70A4C" w:rsidP="00B649B7">
            <w:pPr>
              <w:jc w:val="center"/>
            </w:pPr>
            <w: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143E75" w:rsidRDefault="00B649B7" w:rsidP="00B649B7">
            <w:r w:rsidRPr="00143E75">
              <w:t>Мастер-класс «Техника резьбы», по декоративно-прикладному искусству, для лиц с ограниченными физическими возможностями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tabs>
                <w:tab w:val="left" w:pos="2199"/>
              </w:tabs>
            </w:pPr>
            <w:r w:rsidRPr="00A226B3">
              <w:t xml:space="preserve">20 января 11-00ч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  <w:r w:rsidRPr="00A226B3">
              <w:t xml:space="preserve">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Default="00B649B7" w:rsidP="00B649B7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B649B7" w:rsidRPr="007649FE" w:rsidRDefault="00B649B7" w:rsidP="00B649B7"/>
        </w:tc>
      </w:tr>
      <w:tr w:rsidR="00B649B7" w:rsidRPr="007D7485" w:rsidTr="00C70A4C">
        <w:trPr>
          <w:trHeight w:val="5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143E75" w:rsidRDefault="00B649B7" w:rsidP="00B649B7">
            <w:pPr>
              <w:pStyle w:val="ad"/>
              <w:numPr>
                <w:ilvl w:val="0"/>
                <w:numId w:val="20"/>
              </w:numPr>
              <w:jc w:val="center"/>
            </w:pPr>
            <w:r w:rsidRPr="00143E75">
              <w:rPr>
                <w:b/>
              </w:rPr>
              <w:t>Мероприятия по пропаганде здорового образа жизни и спорта</w:t>
            </w:r>
          </w:p>
        </w:tc>
      </w:tr>
      <w:tr w:rsidR="00B649B7" w:rsidRPr="007D7485" w:rsidTr="00C70A4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Default="00B649B7" w:rsidP="00B649B7">
            <w:pPr>
              <w:jc w:val="center"/>
            </w:pPr>
            <w: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>Информационный час «Наше здоровье, в наших руках!»  по пропаганде здорового образа жизни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Pr>
              <w:tabs>
                <w:tab w:val="left" w:pos="2199"/>
              </w:tabs>
            </w:pPr>
            <w:r w:rsidRPr="00C70A4C">
              <w:t>30 января   11-00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B649B7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pStyle w:val="ad"/>
              <w:numPr>
                <w:ilvl w:val="0"/>
                <w:numId w:val="20"/>
              </w:numPr>
              <w:jc w:val="center"/>
            </w:pPr>
            <w:r w:rsidRPr="00F77B55">
              <w:rPr>
                <w:b/>
              </w:rPr>
              <w:t xml:space="preserve">Мероприятия </w:t>
            </w:r>
            <w:r w:rsidRPr="00F77B5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B649B7" w:rsidRPr="007D7485" w:rsidTr="00C70A4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ind w:left="318" w:hanging="284"/>
              <w:jc w:val="center"/>
              <w:rPr>
                <w:b/>
              </w:rPr>
            </w:pPr>
          </w:p>
        </w:tc>
      </w:tr>
      <w:tr w:rsidR="00B649B7" w:rsidRPr="007D7485" w:rsidTr="00C70A4C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F77B55" w:rsidRDefault="00B649B7" w:rsidP="00B649B7">
            <w:pPr>
              <w:pStyle w:val="ad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F77B55">
              <w:rPr>
                <w:b/>
              </w:rPr>
              <w:t>Мероприятия по</w:t>
            </w:r>
            <w:r>
              <w:rPr>
                <w:b/>
              </w:rPr>
              <w:t xml:space="preserve"> профилактике наркомании, алкоголизма и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</w:tr>
      <w:tr w:rsidR="00B649B7" w:rsidRPr="007D7485" w:rsidTr="00C70A4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970271" w:rsidRDefault="00C70A4C" w:rsidP="00B649B7">
            <w: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 xml:space="preserve">  Товарищеская встреча по греко-римской борьбе «Спорту-ДА, наркотикам-НЕТ!»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Pr>
              <w:tabs>
                <w:tab w:val="left" w:pos="2199"/>
              </w:tabs>
            </w:pPr>
            <w:r w:rsidRPr="00C70A4C">
              <w:t>25 января 11-00 ч.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r w:rsidRPr="00C70A4C">
              <w:t xml:space="preserve">МБУ ДК им. Шиты </w:t>
            </w:r>
            <w:proofErr w:type="spellStart"/>
            <w:r w:rsidRPr="00C70A4C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C70A4C" w:rsidRDefault="00B649B7" w:rsidP="00B649B7">
            <w:proofErr w:type="spellStart"/>
            <w:r w:rsidRPr="00C70A4C">
              <w:t>Цагаев</w:t>
            </w:r>
            <w:proofErr w:type="spellEnd"/>
            <w:r w:rsidRPr="00C70A4C">
              <w:t xml:space="preserve"> С.Г.</w:t>
            </w:r>
          </w:p>
        </w:tc>
      </w:tr>
      <w:tr w:rsidR="00B649B7" w:rsidRPr="007D7485" w:rsidTr="00C70A4C">
        <w:trPr>
          <w:trHeight w:val="27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pStyle w:val="ad"/>
              <w:numPr>
                <w:ilvl w:val="0"/>
                <w:numId w:val="20"/>
              </w:numPr>
              <w:jc w:val="center"/>
            </w:pPr>
            <w:r w:rsidRPr="00F77B55">
              <w:rPr>
                <w:b/>
              </w:rPr>
              <w:t>Мероприятия по профилакти</w:t>
            </w:r>
            <w:r>
              <w:rPr>
                <w:b/>
              </w:rPr>
              <w:t>ке правонарушений</w:t>
            </w:r>
            <w:r w:rsidRPr="00F77B55">
              <w:rPr>
                <w:b/>
              </w:rPr>
              <w:t xml:space="preserve"> несовершеннолетних</w:t>
            </w:r>
          </w:p>
        </w:tc>
      </w:tr>
      <w:tr w:rsidR="00B649B7" w:rsidRPr="007D7485" w:rsidTr="00C70A4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Default="00C70A4C" w:rsidP="00B649B7">
            <w: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r w:rsidRPr="00A226B3">
              <w:t xml:space="preserve"> </w:t>
            </w:r>
            <w:r w:rsidRPr="00C70A4C">
              <w:t>Лекция- рассуждение «Добро и зло», приуроченная к 101-ой годовщине создания комиссий по делам несовершеннолетних и защите их прав.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pPr>
              <w:tabs>
                <w:tab w:val="left" w:pos="2199"/>
              </w:tabs>
            </w:pPr>
            <w:r w:rsidRPr="00A226B3">
              <w:t>11 января 15-00ч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A226B3" w:rsidRDefault="00B649B7" w:rsidP="00B649B7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7" w:rsidRPr="00B06C5C" w:rsidRDefault="00B649B7" w:rsidP="00B649B7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C70A4C" w:rsidRDefault="00C70A4C" w:rsidP="0063674A">
      <w:pPr>
        <w:rPr>
          <w:sz w:val="28"/>
          <w:szCs w:val="28"/>
        </w:rPr>
      </w:pPr>
    </w:p>
    <w:p w:rsidR="00C70A4C" w:rsidRDefault="00C70A4C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003C1C" w:rsidP="00C70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C70A4C">
        <w:rPr>
          <w:sz w:val="28"/>
          <w:szCs w:val="28"/>
        </w:rPr>
        <w:t xml:space="preserve">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</w:p>
    <w:p w:rsidR="00A100D2" w:rsidRPr="00A100D2" w:rsidRDefault="00A100D2" w:rsidP="00C70A4C">
      <w:pPr>
        <w:jc w:val="center"/>
        <w:rPr>
          <w:sz w:val="28"/>
          <w:szCs w:val="28"/>
        </w:rPr>
      </w:pPr>
    </w:p>
    <w:p w:rsidR="00A100D2" w:rsidRDefault="00A100D2" w:rsidP="00C70A4C">
      <w:pPr>
        <w:jc w:val="center"/>
        <w:rPr>
          <w:sz w:val="28"/>
          <w:szCs w:val="28"/>
        </w:rPr>
      </w:pPr>
    </w:p>
    <w:p w:rsidR="00A100D2" w:rsidRDefault="00A100D2" w:rsidP="00C70A4C">
      <w:pPr>
        <w:jc w:val="center"/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0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8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0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7"/>
  </w:num>
  <w:num w:numId="22">
    <w:abstractNumId w:val="16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1443C"/>
    <w:rsid w:val="000210C1"/>
    <w:rsid w:val="00030491"/>
    <w:rsid w:val="000335D8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B051E"/>
    <w:rsid w:val="000B5530"/>
    <w:rsid w:val="000B58A1"/>
    <w:rsid w:val="000C2ADE"/>
    <w:rsid w:val="000C3607"/>
    <w:rsid w:val="000C4097"/>
    <w:rsid w:val="000C4A23"/>
    <w:rsid w:val="000C585B"/>
    <w:rsid w:val="000D4F91"/>
    <w:rsid w:val="000D5584"/>
    <w:rsid w:val="000E2BA3"/>
    <w:rsid w:val="000E53DA"/>
    <w:rsid w:val="000F1444"/>
    <w:rsid w:val="000F24FC"/>
    <w:rsid w:val="000F52C9"/>
    <w:rsid w:val="00106AA3"/>
    <w:rsid w:val="00111178"/>
    <w:rsid w:val="00124657"/>
    <w:rsid w:val="001400B2"/>
    <w:rsid w:val="00143E75"/>
    <w:rsid w:val="001473F3"/>
    <w:rsid w:val="0014770A"/>
    <w:rsid w:val="001500D3"/>
    <w:rsid w:val="00164609"/>
    <w:rsid w:val="00166790"/>
    <w:rsid w:val="00166B4D"/>
    <w:rsid w:val="00172A14"/>
    <w:rsid w:val="0017433B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516F"/>
    <w:rsid w:val="001D7A27"/>
    <w:rsid w:val="001F10E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84884"/>
    <w:rsid w:val="00287885"/>
    <w:rsid w:val="00291393"/>
    <w:rsid w:val="00291399"/>
    <w:rsid w:val="00295695"/>
    <w:rsid w:val="002958BE"/>
    <w:rsid w:val="002A4255"/>
    <w:rsid w:val="002C3E94"/>
    <w:rsid w:val="002C5610"/>
    <w:rsid w:val="002D0E97"/>
    <w:rsid w:val="002D36AE"/>
    <w:rsid w:val="002D7FBF"/>
    <w:rsid w:val="002E08EE"/>
    <w:rsid w:val="002E742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D310D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104A"/>
    <w:rsid w:val="00497A51"/>
    <w:rsid w:val="004A57F2"/>
    <w:rsid w:val="004A6C2F"/>
    <w:rsid w:val="004A7A90"/>
    <w:rsid w:val="004C0A48"/>
    <w:rsid w:val="004C1919"/>
    <w:rsid w:val="004D10F2"/>
    <w:rsid w:val="004D4BD0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1138"/>
    <w:rsid w:val="005519DF"/>
    <w:rsid w:val="00554721"/>
    <w:rsid w:val="005567FA"/>
    <w:rsid w:val="00567500"/>
    <w:rsid w:val="00575715"/>
    <w:rsid w:val="0058015A"/>
    <w:rsid w:val="005802F9"/>
    <w:rsid w:val="005823BC"/>
    <w:rsid w:val="00586DAB"/>
    <w:rsid w:val="00597E00"/>
    <w:rsid w:val="005A62BF"/>
    <w:rsid w:val="005B0CA6"/>
    <w:rsid w:val="005B46A6"/>
    <w:rsid w:val="005B57C4"/>
    <w:rsid w:val="005B637E"/>
    <w:rsid w:val="005B66FB"/>
    <w:rsid w:val="005D0035"/>
    <w:rsid w:val="005D218B"/>
    <w:rsid w:val="005E3771"/>
    <w:rsid w:val="005F16A7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411B"/>
    <w:rsid w:val="0067588F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26EE7"/>
    <w:rsid w:val="00736090"/>
    <w:rsid w:val="007375D8"/>
    <w:rsid w:val="007571CC"/>
    <w:rsid w:val="00760F92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A538F"/>
    <w:rsid w:val="007A75E6"/>
    <w:rsid w:val="007B32AB"/>
    <w:rsid w:val="007B721A"/>
    <w:rsid w:val="007C1E03"/>
    <w:rsid w:val="007C4008"/>
    <w:rsid w:val="007C707A"/>
    <w:rsid w:val="007C780A"/>
    <w:rsid w:val="007C7C9D"/>
    <w:rsid w:val="007D51D8"/>
    <w:rsid w:val="007E1DDE"/>
    <w:rsid w:val="007E231C"/>
    <w:rsid w:val="007E53FF"/>
    <w:rsid w:val="007F3217"/>
    <w:rsid w:val="00801983"/>
    <w:rsid w:val="008054DF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5D99"/>
    <w:rsid w:val="0087081D"/>
    <w:rsid w:val="008731A0"/>
    <w:rsid w:val="00877EA5"/>
    <w:rsid w:val="00894EB7"/>
    <w:rsid w:val="008A357B"/>
    <w:rsid w:val="008B205A"/>
    <w:rsid w:val="008B4EAE"/>
    <w:rsid w:val="008C2236"/>
    <w:rsid w:val="008C3451"/>
    <w:rsid w:val="008C51D0"/>
    <w:rsid w:val="008C6B93"/>
    <w:rsid w:val="008D63B8"/>
    <w:rsid w:val="008D764C"/>
    <w:rsid w:val="008D7D11"/>
    <w:rsid w:val="008E1473"/>
    <w:rsid w:val="008E6AAF"/>
    <w:rsid w:val="008E78DC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91319"/>
    <w:rsid w:val="0099423A"/>
    <w:rsid w:val="009A1C62"/>
    <w:rsid w:val="009A3F0B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48C0"/>
    <w:rsid w:val="00A17B82"/>
    <w:rsid w:val="00A21953"/>
    <w:rsid w:val="00A226B3"/>
    <w:rsid w:val="00A2369F"/>
    <w:rsid w:val="00A267A0"/>
    <w:rsid w:val="00A31FD6"/>
    <w:rsid w:val="00A3437F"/>
    <w:rsid w:val="00A73D41"/>
    <w:rsid w:val="00A8266C"/>
    <w:rsid w:val="00A8612B"/>
    <w:rsid w:val="00A940A0"/>
    <w:rsid w:val="00AA1189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28D2"/>
    <w:rsid w:val="00B06782"/>
    <w:rsid w:val="00B06C5C"/>
    <w:rsid w:val="00B07C68"/>
    <w:rsid w:val="00B40087"/>
    <w:rsid w:val="00B52268"/>
    <w:rsid w:val="00B52277"/>
    <w:rsid w:val="00B52FC5"/>
    <w:rsid w:val="00B56610"/>
    <w:rsid w:val="00B649B7"/>
    <w:rsid w:val="00B8089D"/>
    <w:rsid w:val="00B83019"/>
    <w:rsid w:val="00B920FB"/>
    <w:rsid w:val="00BA32D2"/>
    <w:rsid w:val="00BA48BA"/>
    <w:rsid w:val="00BA78C9"/>
    <w:rsid w:val="00BB19F2"/>
    <w:rsid w:val="00BB2E22"/>
    <w:rsid w:val="00BB34AB"/>
    <w:rsid w:val="00BB4A47"/>
    <w:rsid w:val="00BB658C"/>
    <w:rsid w:val="00BC7329"/>
    <w:rsid w:val="00BD18B2"/>
    <w:rsid w:val="00BD196D"/>
    <w:rsid w:val="00BD4DA6"/>
    <w:rsid w:val="00BD77B0"/>
    <w:rsid w:val="00BE17EB"/>
    <w:rsid w:val="00BE28FF"/>
    <w:rsid w:val="00BE6D62"/>
    <w:rsid w:val="00BF4801"/>
    <w:rsid w:val="00BF59B7"/>
    <w:rsid w:val="00BF7231"/>
    <w:rsid w:val="00C025C9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0A4C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B7EF9"/>
    <w:rsid w:val="00CC162D"/>
    <w:rsid w:val="00CC3AEA"/>
    <w:rsid w:val="00CC57D0"/>
    <w:rsid w:val="00CD401D"/>
    <w:rsid w:val="00CD6EAA"/>
    <w:rsid w:val="00CF34FD"/>
    <w:rsid w:val="00CF5E03"/>
    <w:rsid w:val="00CF7964"/>
    <w:rsid w:val="00D065A0"/>
    <w:rsid w:val="00D0679B"/>
    <w:rsid w:val="00D078B2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60E1E"/>
    <w:rsid w:val="00D84677"/>
    <w:rsid w:val="00DA207F"/>
    <w:rsid w:val="00DA24CB"/>
    <w:rsid w:val="00DC1680"/>
    <w:rsid w:val="00DC5AED"/>
    <w:rsid w:val="00DC7B4F"/>
    <w:rsid w:val="00DD1067"/>
    <w:rsid w:val="00DD330B"/>
    <w:rsid w:val="00DD647F"/>
    <w:rsid w:val="00DF78BF"/>
    <w:rsid w:val="00E16EC3"/>
    <w:rsid w:val="00E21ED1"/>
    <w:rsid w:val="00E234BE"/>
    <w:rsid w:val="00E2362E"/>
    <w:rsid w:val="00E23F02"/>
    <w:rsid w:val="00E302EE"/>
    <w:rsid w:val="00E430D1"/>
    <w:rsid w:val="00E506C3"/>
    <w:rsid w:val="00E52BFE"/>
    <w:rsid w:val="00E53314"/>
    <w:rsid w:val="00E57E91"/>
    <w:rsid w:val="00E628A8"/>
    <w:rsid w:val="00E74892"/>
    <w:rsid w:val="00E752CD"/>
    <w:rsid w:val="00E75478"/>
    <w:rsid w:val="00E77B63"/>
    <w:rsid w:val="00E804E6"/>
    <w:rsid w:val="00E84EC4"/>
    <w:rsid w:val="00E85AB6"/>
    <w:rsid w:val="00E87671"/>
    <w:rsid w:val="00E97838"/>
    <w:rsid w:val="00EA4AFC"/>
    <w:rsid w:val="00EB3393"/>
    <w:rsid w:val="00EC1997"/>
    <w:rsid w:val="00EC5BEC"/>
    <w:rsid w:val="00ED1596"/>
    <w:rsid w:val="00ED463D"/>
    <w:rsid w:val="00ED5643"/>
    <w:rsid w:val="00EE4021"/>
    <w:rsid w:val="00EE4498"/>
    <w:rsid w:val="00EF0DAE"/>
    <w:rsid w:val="00EF330D"/>
    <w:rsid w:val="00EF5066"/>
    <w:rsid w:val="00F00437"/>
    <w:rsid w:val="00F3068B"/>
    <w:rsid w:val="00F457C7"/>
    <w:rsid w:val="00F511FD"/>
    <w:rsid w:val="00F523A1"/>
    <w:rsid w:val="00F54A8A"/>
    <w:rsid w:val="00F5655E"/>
    <w:rsid w:val="00F6208F"/>
    <w:rsid w:val="00F622DA"/>
    <w:rsid w:val="00F64ED3"/>
    <w:rsid w:val="00F70B3A"/>
    <w:rsid w:val="00F74ECB"/>
    <w:rsid w:val="00F77B55"/>
    <w:rsid w:val="00F829FE"/>
    <w:rsid w:val="00F91F38"/>
    <w:rsid w:val="00F92497"/>
    <w:rsid w:val="00FB614D"/>
    <w:rsid w:val="00FC5F16"/>
    <w:rsid w:val="00FD7A5F"/>
    <w:rsid w:val="00FE4F68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E219-21C0-4E5B-94E1-4F3FB9DF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10</cp:revision>
  <cp:lastPrinted>2019-03-22T12:15:00Z</cp:lastPrinted>
  <dcterms:created xsi:type="dcterms:W3CDTF">2019-01-09T08:20:00Z</dcterms:created>
  <dcterms:modified xsi:type="dcterms:W3CDTF">2019-03-22T12:15:00Z</dcterms:modified>
</cp:coreProperties>
</file>