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B4" w:rsidRPr="007D17B4" w:rsidRDefault="007D17B4" w:rsidP="007D17B4">
      <w:pPr>
        <w:tabs>
          <w:tab w:val="left" w:pos="6585"/>
        </w:tabs>
        <w:spacing w:after="0"/>
        <w:rPr>
          <w:rFonts w:ascii="Times New Roman" w:hAnsi="Times New Roman" w:cs="Times New Roman"/>
        </w:rPr>
      </w:pPr>
      <w:r w:rsidRPr="007D17B4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DC3331">
        <w:rPr>
          <w:rFonts w:ascii="Times New Roman" w:hAnsi="Times New Roman" w:cs="Times New Roman"/>
        </w:rPr>
        <w:t xml:space="preserve">                     </w:t>
      </w:r>
      <w:r w:rsidRPr="007D17B4">
        <w:rPr>
          <w:rFonts w:ascii="Times New Roman" w:hAnsi="Times New Roman" w:cs="Times New Roman"/>
        </w:rPr>
        <w:t>УТВЕРЖДАЮ</w:t>
      </w:r>
    </w:p>
    <w:p w:rsidR="007D17B4" w:rsidRPr="007D17B4" w:rsidRDefault="007D17B4" w:rsidP="007D17B4">
      <w:pPr>
        <w:pStyle w:val="WW-"/>
        <w:shd w:val="clear" w:color="auto" w:fill="FFFFFF"/>
        <w:tabs>
          <w:tab w:val="num" w:pos="0"/>
          <w:tab w:val="left" w:pos="7110"/>
        </w:tabs>
        <w:rPr>
          <w:rFonts w:cs="Times New Roman"/>
          <w:color w:val="auto"/>
        </w:rPr>
      </w:pPr>
      <w:r w:rsidRPr="007D17B4">
        <w:rPr>
          <w:rFonts w:cs="Times New Roman"/>
          <w:color w:val="auto"/>
        </w:rPr>
        <w:t xml:space="preserve">                                         </w:t>
      </w:r>
      <w:r w:rsidR="00BB7E8E">
        <w:rPr>
          <w:rFonts w:cs="Times New Roman"/>
          <w:color w:val="auto"/>
        </w:rPr>
        <w:t xml:space="preserve">     </w:t>
      </w:r>
      <w:r w:rsidR="00DC3331">
        <w:rPr>
          <w:rFonts w:cs="Times New Roman"/>
          <w:color w:val="auto"/>
        </w:rPr>
        <w:t xml:space="preserve">                                        </w:t>
      </w:r>
      <w:r w:rsidRPr="007D17B4">
        <w:rPr>
          <w:rFonts w:cs="Times New Roman"/>
          <w:color w:val="auto"/>
        </w:rPr>
        <w:t>Директор МБУ</w:t>
      </w:r>
      <w:r w:rsidR="00D40E8D">
        <w:rPr>
          <w:rFonts w:cs="Times New Roman"/>
          <w:color w:val="auto"/>
        </w:rPr>
        <w:t xml:space="preserve"> </w:t>
      </w:r>
      <w:r w:rsidR="00181F5B">
        <w:rPr>
          <w:rFonts w:cs="Times New Roman"/>
          <w:color w:val="auto"/>
        </w:rPr>
        <w:t>Двор</w:t>
      </w:r>
      <w:r w:rsidR="005C555A">
        <w:rPr>
          <w:rFonts w:cs="Times New Roman"/>
          <w:color w:val="auto"/>
        </w:rPr>
        <w:t>ц</w:t>
      </w:r>
      <w:r w:rsidR="00181F5B">
        <w:rPr>
          <w:rFonts w:cs="Times New Roman"/>
          <w:color w:val="auto"/>
        </w:rPr>
        <w:t>а</w:t>
      </w:r>
      <w:r w:rsidRPr="007D17B4">
        <w:rPr>
          <w:rFonts w:cs="Times New Roman"/>
          <w:color w:val="auto"/>
        </w:rPr>
        <w:t xml:space="preserve"> культуры</w:t>
      </w:r>
    </w:p>
    <w:p w:rsidR="007D17B4" w:rsidRPr="007D17B4" w:rsidRDefault="007D17B4" w:rsidP="00DC3331">
      <w:pPr>
        <w:pStyle w:val="WW-"/>
        <w:shd w:val="clear" w:color="auto" w:fill="FFFFFF"/>
        <w:tabs>
          <w:tab w:val="num" w:pos="0"/>
          <w:tab w:val="left" w:pos="5880"/>
        </w:tabs>
        <w:spacing w:line="240" w:lineRule="atLeas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 </w:t>
      </w:r>
      <w:r w:rsidR="00BB7E8E">
        <w:rPr>
          <w:rFonts w:cs="Times New Roman"/>
          <w:color w:val="auto"/>
        </w:rPr>
        <w:t xml:space="preserve">                              </w:t>
      </w:r>
      <w:r w:rsidR="00DC3331">
        <w:rPr>
          <w:rFonts w:cs="Times New Roman"/>
          <w:color w:val="auto"/>
        </w:rPr>
        <w:t xml:space="preserve">                                               </w:t>
      </w:r>
      <w:r w:rsidRPr="007D17B4">
        <w:rPr>
          <w:rFonts w:cs="Times New Roman"/>
          <w:color w:val="auto"/>
        </w:rPr>
        <w:t xml:space="preserve">им. </w:t>
      </w:r>
      <w:proofErr w:type="gramStart"/>
      <w:r w:rsidRPr="007D17B4">
        <w:rPr>
          <w:rFonts w:cs="Times New Roman"/>
          <w:color w:val="auto"/>
        </w:rPr>
        <w:t>Шиты</w:t>
      </w:r>
      <w:proofErr w:type="gramEnd"/>
      <w:r w:rsidRPr="007D17B4">
        <w:rPr>
          <w:rFonts w:cs="Times New Roman"/>
          <w:color w:val="auto"/>
        </w:rPr>
        <w:t xml:space="preserve"> </w:t>
      </w:r>
      <w:proofErr w:type="spellStart"/>
      <w:r w:rsidRPr="007D17B4">
        <w:rPr>
          <w:rFonts w:cs="Times New Roman"/>
          <w:color w:val="auto"/>
        </w:rPr>
        <w:t>Эдисултанова</w:t>
      </w:r>
      <w:proofErr w:type="spellEnd"/>
      <w:r w:rsidRPr="007D17B4">
        <w:rPr>
          <w:rFonts w:cs="Times New Roman"/>
          <w:color w:val="auto"/>
        </w:rPr>
        <w:t xml:space="preserve"> г. </w:t>
      </w:r>
      <w:r w:rsidR="00BB7E8E" w:rsidRPr="007D17B4">
        <w:rPr>
          <w:rFonts w:cs="Times New Roman"/>
          <w:color w:val="auto"/>
        </w:rPr>
        <w:t>Грозного</w:t>
      </w:r>
      <w:r>
        <w:rPr>
          <w:rFonts w:cs="Times New Roman"/>
          <w:color w:val="auto"/>
        </w:rPr>
        <w:t xml:space="preserve">      </w:t>
      </w:r>
      <w:r w:rsidR="00BB7E8E">
        <w:rPr>
          <w:rFonts w:cs="Times New Roman"/>
          <w:color w:val="auto"/>
        </w:rPr>
        <w:t xml:space="preserve">                              </w:t>
      </w:r>
      <w:r w:rsidR="00DC3331">
        <w:rPr>
          <w:rFonts w:cs="Times New Roman"/>
          <w:color w:val="auto"/>
        </w:rPr>
        <w:t xml:space="preserve">                                         </w:t>
      </w:r>
    </w:p>
    <w:p w:rsidR="00DC3331" w:rsidRPr="007D17B4" w:rsidRDefault="007D17B4" w:rsidP="00DC3331">
      <w:pPr>
        <w:pStyle w:val="WW-"/>
        <w:shd w:val="clear" w:color="auto" w:fill="FFFFFF"/>
        <w:tabs>
          <w:tab w:val="num" w:pos="0"/>
          <w:tab w:val="left" w:pos="5880"/>
        </w:tabs>
        <w:spacing w:line="240" w:lineRule="atLeas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                                                                         </w:t>
      </w:r>
      <w:r w:rsidR="00BB7E8E">
        <w:rPr>
          <w:rFonts w:cs="Times New Roman"/>
          <w:color w:val="auto"/>
        </w:rPr>
        <w:t xml:space="preserve">     </w:t>
      </w:r>
      <w:r w:rsidR="00DC3331" w:rsidRPr="007D17B4">
        <w:rPr>
          <w:rFonts w:cs="Times New Roman"/>
          <w:color w:val="auto"/>
        </w:rPr>
        <w:t>________________</w:t>
      </w:r>
      <w:r w:rsidR="00DC3331">
        <w:rPr>
          <w:rFonts w:cs="Times New Roman"/>
          <w:color w:val="auto"/>
        </w:rPr>
        <w:t>____</w:t>
      </w:r>
      <w:r w:rsidR="00DC3331" w:rsidRPr="007D17B4">
        <w:rPr>
          <w:rFonts w:cs="Times New Roman"/>
          <w:color w:val="auto"/>
        </w:rPr>
        <w:t>С.Г.</w:t>
      </w:r>
      <w:r w:rsidR="00DC3331">
        <w:rPr>
          <w:rFonts w:cs="Times New Roman"/>
          <w:color w:val="auto"/>
        </w:rPr>
        <w:t xml:space="preserve"> </w:t>
      </w:r>
      <w:proofErr w:type="spellStart"/>
      <w:r w:rsidR="00DC3331" w:rsidRPr="007D17B4">
        <w:rPr>
          <w:rFonts w:cs="Times New Roman"/>
          <w:color w:val="auto"/>
        </w:rPr>
        <w:t>Цагаев</w:t>
      </w:r>
      <w:proofErr w:type="spellEnd"/>
    </w:p>
    <w:p w:rsidR="007D17B4" w:rsidRPr="007D17B4" w:rsidRDefault="00BB7E8E" w:rsidP="007D17B4">
      <w:pPr>
        <w:pStyle w:val="WW-"/>
        <w:shd w:val="clear" w:color="auto" w:fill="FFFFFF"/>
        <w:tabs>
          <w:tab w:val="num" w:pos="0"/>
          <w:tab w:val="left" w:pos="588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</w:t>
      </w:r>
      <w:r w:rsidR="00DC3331">
        <w:rPr>
          <w:rFonts w:cs="Times New Roman"/>
          <w:color w:val="auto"/>
        </w:rPr>
        <w:t xml:space="preserve">                                                                                    </w:t>
      </w:r>
      <w:r w:rsidR="007D17B4" w:rsidRPr="007D17B4">
        <w:rPr>
          <w:rFonts w:cs="Times New Roman"/>
          <w:color w:val="auto"/>
        </w:rPr>
        <w:t>«____»___</w:t>
      </w:r>
      <w:r w:rsidR="00DC3331">
        <w:rPr>
          <w:rFonts w:cs="Times New Roman"/>
          <w:color w:val="auto"/>
        </w:rPr>
        <w:t>______________2021</w:t>
      </w:r>
      <w:r w:rsidR="007D17B4" w:rsidRPr="007D17B4">
        <w:rPr>
          <w:rFonts w:cs="Times New Roman"/>
          <w:color w:val="auto"/>
        </w:rPr>
        <w:t>г</w:t>
      </w:r>
    </w:p>
    <w:p w:rsidR="007D17B4" w:rsidRPr="007D17B4" w:rsidRDefault="007D17B4" w:rsidP="007D17B4">
      <w:pPr>
        <w:pStyle w:val="WW-"/>
        <w:shd w:val="clear" w:color="auto" w:fill="FFFFFF"/>
        <w:tabs>
          <w:tab w:val="num" w:pos="0"/>
        </w:tabs>
        <w:rPr>
          <w:rFonts w:cs="Times New Roman"/>
          <w:color w:val="auto"/>
        </w:rPr>
      </w:pPr>
    </w:p>
    <w:p w:rsidR="007D17B4" w:rsidRDefault="007D17B4" w:rsidP="007D17B4">
      <w:pPr>
        <w:pStyle w:val="WW-"/>
        <w:shd w:val="clear" w:color="auto" w:fill="FFFFFF"/>
        <w:tabs>
          <w:tab w:val="num" w:pos="0"/>
        </w:tabs>
        <w:rPr>
          <w:rFonts w:cs="Times New Roman"/>
          <w:color w:val="auto"/>
        </w:rPr>
      </w:pPr>
    </w:p>
    <w:p w:rsidR="007D17B4" w:rsidRPr="00902BCF" w:rsidRDefault="007D17B4" w:rsidP="007D17B4">
      <w:pPr>
        <w:tabs>
          <w:tab w:val="left" w:pos="6585"/>
        </w:tabs>
        <w:spacing w:after="0"/>
      </w:pPr>
      <w:r>
        <w:tab/>
      </w:r>
    </w:p>
    <w:p w:rsidR="007D17B4" w:rsidRDefault="007D17B4" w:rsidP="0028079F">
      <w:pPr>
        <w:spacing w:after="0" w:line="0" w:lineRule="atLeast"/>
        <w:ind w:firstLine="5670"/>
        <w:jc w:val="both"/>
        <w:rPr>
          <w:rFonts w:ascii="Times New Roman" w:hAnsi="Times New Roman" w:cs="Times New Roman"/>
        </w:rPr>
      </w:pPr>
    </w:p>
    <w:p w:rsidR="00DC3331" w:rsidRDefault="00DC3331" w:rsidP="00DC33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DC3331" w:rsidRDefault="00DC3331" w:rsidP="00DC33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МБУ Дворца культуры им. Шиты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Эдисултановаг</w:t>
      </w:r>
      <w:proofErr w:type="spellEnd"/>
      <w:r>
        <w:rPr>
          <w:rFonts w:ascii="Times New Roman" w:hAnsi="Times New Roman" w:cs="Times New Roman"/>
          <w:sz w:val="28"/>
          <w:szCs w:val="28"/>
        </w:rPr>
        <w:t>. Грозного</w:t>
      </w:r>
    </w:p>
    <w:p w:rsidR="00B07149" w:rsidRPr="00DC3331" w:rsidRDefault="00DC3331" w:rsidP="00DC33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B7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C3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2021 год</w:t>
      </w:r>
    </w:p>
    <w:p w:rsidR="00916421" w:rsidRDefault="00916421" w:rsidP="00463D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B90" w:rsidRDefault="00D85B90" w:rsidP="0028079F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30"/>
        <w:gridCol w:w="3714"/>
        <w:gridCol w:w="29"/>
        <w:gridCol w:w="1388"/>
        <w:gridCol w:w="11"/>
        <w:gridCol w:w="2116"/>
        <w:gridCol w:w="24"/>
        <w:gridCol w:w="2358"/>
      </w:tblGrid>
      <w:tr w:rsidR="0028079F" w:rsidRPr="0028079F" w:rsidTr="00A15FEC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 xml:space="preserve">№ </w:t>
            </w:r>
            <w:proofErr w:type="spellStart"/>
            <w:proofErr w:type="gramStart"/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п</w:t>
            </w:r>
            <w:proofErr w:type="spellEnd"/>
            <w:proofErr w:type="gramEnd"/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/</w:t>
            </w:r>
            <w:proofErr w:type="spellStart"/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п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-250"/>
              </w:tabs>
              <w:suppressAutoHyphens/>
              <w:spacing w:after="0" w:line="0" w:lineRule="atLeast"/>
              <w:ind w:left="-108" w:right="-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Дата и время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Место проведения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Ответственные исполнители</w:t>
            </w:r>
          </w:p>
        </w:tc>
      </w:tr>
      <w:tr w:rsidR="0028079F" w:rsidRPr="0028079F" w:rsidTr="00A15FEC"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ДУХОВНО-НРАВСТВЕННОЕ ВОСПИТАНИЕ И РАЗВИТИЕ ПОДРАСТАЮЩЕГО ПОКОЛЕНИЯ</w:t>
            </w:r>
          </w:p>
        </w:tc>
      </w:tr>
      <w:tr w:rsidR="0022178B" w:rsidRPr="006A7748" w:rsidTr="00A15FEC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8B" w:rsidRPr="006A7748" w:rsidRDefault="0022178B" w:rsidP="00893FAC">
            <w:pPr>
              <w:pStyle w:val="a6"/>
              <w:numPr>
                <w:ilvl w:val="0"/>
                <w:numId w:val="1"/>
              </w:numPr>
              <w:shd w:val="clear" w:color="auto" w:fill="FFFFFF"/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 - прикладного творчества «Палитра талантов»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22178B" w:rsidRPr="006A7748" w:rsidTr="00A15FEC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8B" w:rsidRPr="006A7748" w:rsidRDefault="0022178B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Ловзар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Самукьане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хан»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22178B" w:rsidRPr="006A7748" w:rsidTr="00A15FEC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8B" w:rsidRPr="006A7748" w:rsidRDefault="0022178B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5B" w:rsidRDefault="0022178B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Театрально-музыкальная программа «Шита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!», ко дню рождения </w:t>
            </w:r>
          </w:p>
          <w:p w:rsidR="0022178B" w:rsidRPr="006A7748" w:rsidRDefault="0022178B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Заслуженного артиста ЧР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августа</w:t>
            </w:r>
          </w:p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22178B" w:rsidRPr="006A7748" w:rsidTr="00A15FEC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8B" w:rsidRPr="006A7748" w:rsidRDefault="0022178B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Синкъерам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Шира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хелхар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МБУ ДК им.</w:t>
            </w:r>
          </w:p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22178B" w:rsidRPr="006A7748" w:rsidTr="00A15FEC">
        <w:trPr>
          <w:trHeight w:val="308"/>
        </w:trPr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Духовное просвещение</w:t>
            </w:r>
          </w:p>
        </w:tc>
      </w:tr>
      <w:tr w:rsidR="0022178B" w:rsidRPr="006A7748" w:rsidTr="00A15FEC">
        <w:trPr>
          <w:trHeight w:val="308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8B" w:rsidRPr="006A7748" w:rsidRDefault="0022178B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Беседа «Учение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Устаза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Кунта-Хаджи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Кишиева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</w:p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22178B" w:rsidRPr="006A7748" w:rsidTr="00A15FEC"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Мероприятия, посвященные Дню </w:t>
            </w:r>
            <w:proofErr w:type="spellStart"/>
            <w:r w:rsidRPr="006A7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Ашура</w:t>
            </w:r>
            <w:proofErr w:type="spellEnd"/>
          </w:p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 августа 2021 года)</w:t>
            </w:r>
          </w:p>
        </w:tc>
      </w:tr>
      <w:tr w:rsidR="0022178B" w:rsidRPr="006A7748" w:rsidTr="00A15FEC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8B" w:rsidRPr="006A7748" w:rsidRDefault="0022178B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Беседа «День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Ашура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: история и особенности праздника!»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 </w:t>
            </w:r>
            <w:proofErr w:type="spellStart"/>
            <w:r w:rsidRPr="006A7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Курбан</w:t>
            </w:r>
            <w:proofErr w:type="spellEnd"/>
            <w:r w:rsidRPr="006A7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Байрам</w:t>
            </w:r>
          </w:p>
        </w:tc>
      </w:tr>
      <w:tr w:rsidR="00325943" w:rsidRPr="006A7748" w:rsidTr="00A15FEC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Мовлид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мероприятия РФ и ЧР</w:t>
            </w:r>
          </w:p>
        </w:tc>
      </w:tr>
      <w:tr w:rsidR="00325943" w:rsidRPr="006A7748" w:rsidTr="00A15FEC"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Мероприятия, посвященные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Дню семьи, любви и верности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(8 июля 2021 года)</w:t>
            </w:r>
          </w:p>
        </w:tc>
      </w:tr>
      <w:tr w:rsidR="00325943" w:rsidRPr="006A7748" w:rsidTr="00A15FEC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детских рисунков «Папа, мама, </w:t>
            </w:r>
            <w:proofErr w:type="gram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дружная семья!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«Счастливая семья</w:t>
            </w:r>
            <w:r w:rsidR="00700407"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частливая страна!»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Мероприятия, посвященные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Дню знаний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(1 сентября 2021 года)</w:t>
            </w:r>
          </w:p>
        </w:tc>
      </w:tr>
      <w:tr w:rsidR="00325943" w:rsidRPr="006A7748" w:rsidTr="00A15FEC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  <w:proofErr w:type="gram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Первосентябрьский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переполох»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 сентября 16:00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Мероприятия, посвященные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Дню чеченской женщины</w:t>
            </w:r>
          </w:p>
        </w:tc>
      </w:tr>
      <w:tr w:rsidR="00325943" w:rsidRPr="006A7748" w:rsidTr="00A15FEC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«Музыку жизни мы вам посвящаем!»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19 сентября 14:00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Мероприятия ко Дню пожилых людей</w:t>
            </w:r>
          </w:p>
        </w:tc>
      </w:tr>
      <w:tr w:rsidR="00325943" w:rsidRPr="006A7748" w:rsidTr="00A15FEC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 «Разве годы имеют значение, если молод душой человек?!»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 ПОДРАСТАЮЩЕГО ПОКОЛЕНИЯ</w:t>
            </w:r>
          </w:p>
        </w:tc>
      </w:tr>
      <w:tr w:rsidR="00325943" w:rsidRPr="006A7748" w:rsidTr="00A15FEC"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праздничные мероприятия РФ и ЧР</w:t>
            </w:r>
          </w:p>
        </w:tc>
      </w:tr>
      <w:tr w:rsidR="00DC3331" w:rsidRPr="006A7748" w:rsidTr="00A15FEC"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331" w:rsidRPr="006A7748" w:rsidRDefault="00DC3331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0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Мероприятия, посвященные</w:t>
            </w:r>
            <w:r w:rsidRPr="004B10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107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70-ю со дня рождения</w:t>
            </w:r>
            <w:proofErr w:type="gramStart"/>
            <w:r w:rsidRPr="004B107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П</w:t>
            </w:r>
            <w:proofErr w:type="gramEnd"/>
            <w:r w:rsidRPr="004B107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ервого Президента Чеченской Республики, Героя России А-Х.А. Кадырова.</w:t>
            </w:r>
          </w:p>
        </w:tc>
      </w:tr>
      <w:tr w:rsidR="0009444D" w:rsidRPr="006A7748" w:rsidTr="0009444D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4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09444D">
            <w:pPr>
              <w:tabs>
                <w:tab w:val="left" w:pos="64"/>
              </w:tabs>
              <w:spacing w:after="0" w:line="0" w:lineRule="atLeast"/>
              <w:ind w:left="-78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0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Творческий конкурс «Я мечтаю…» посвященный,  70-ю со дня рождения</w:t>
            </w:r>
            <w:proofErr w:type="gramStart"/>
            <w:r w:rsidRPr="004B10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 w:rsidRPr="004B10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ервого Президента Чеченской Республики, Героя России А-Х.А. Кадырова.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09444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  <w:p w:rsidR="0009444D" w:rsidRPr="006A7748" w:rsidRDefault="0009444D" w:rsidP="0009444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09444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09444D" w:rsidRDefault="0009444D" w:rsidP="0009444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  <w:p w:rsidR="0009444D" w:rsidRPr="006A7748" w:rsidRDefault="0009444D" w:rsidP="0009444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09444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09444D" w:rsidRPr="006A7748" w:rsidTr="00A15FEC"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uppressAutoHyphens/>
              <w:spacing w:after="0" w:line="0" w:lineRule="atLeast"/>
              <w:ind w:left="39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Мероприятия, посвященные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Дню государственного флага РФ</w:t>
            </w:r>
          </w:p>
          <w:p w:rsidR="0009444D" w:rsidRPr="00893FAC" w:rsidRDefault="0009444D" w:rsidP="00893FAC">
            <w:pPr>
              <w:pStyle w:val="a6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3F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вгуста</w:t>
            </w:r>
            <w:proofErr w:type="spellEnd"/>
            <w:r w:rsidRPr="00893F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2021 года)</w:t>
            </w:r>
            <w:proofErr w:type="gramEnd"/>
          </w:p>
        </w:tc>
      </w:tr>
      <w:tr w:rsidR="0009444D" w:rsidRPr="006A7748" w:rsidTr="00A15FEC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44D" w:rsidRPr="00893FAC" w:rsidRDefault="00893FAC" w:rsidP="00893FAC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14.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Концерт «Гордо реет флаг державный!»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09444D" w:rsidRPr="006A7748" w:rsidTr="00A15FEC"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uppressAutoHyphens/>
              <w:spacing w:after="0" w:line="0" w:lineRule="atLeast"/>
              <w:ind w:left="39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Мероприятия, посвященные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70-летию со дня рождения</w:t>
            </w:r>
            <w:proofErr w:type="gramStart"/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П</w:t>
            </w:r>
            <w:proofErr w:type="gramEnd"/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ервого</w:t>
            </w:r>
          </w:p>
          <w:p w:rsidR="0009444D" w:rsidRPr="006A7748" w:rsidRDefault="0009444D" w:rsidP="0022178B">
            <w:pPr>
              <w:suppressAutoHyphens/>
              <w:spacing w:after="0" w:line="0" w:lineRule="atLeast"/>
              <w:ind w:left="39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Президента ЧР, Героя России А.А. Кадырова</w:t>
            </w:r>
          </w:p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(23 августа 2021 года)</w:t>
            </w:r>
          </w:p>
        </w:tc>
      </w:tr>
      <w:tr w:rsidR="0009444D" w:rsidRPr="006A7748" w:rsidTr="00A15FEC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44D" w:rsidRPr="006A7748" w:rsidRDefault="00893FAC" w:rsidP="00893FAC">
            <w:pPr>
              <w:pStyle w:val="a6"/>
              <w:shd w:val="clear" w:color="auto" w:fill="FFFFFF"/>
              <w:suppressAutoHyphens/>
              <w:spacing w:after="0" w:line="0" w:lineRule="atLeast"/>
              <w:ind w:left="34"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15.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 памяти «Жизнь, посвященная народу»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24 августа 15:00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09444D" w:rsidRPr="006A7748" w:rsidTr="00A15FEC"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uppressAutoHyphens/>
              <w:spacing w:after="0" w:line="0" w:lineRule="atLeast"/>
              <w:ind w:left="39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Мероприятия, посвященные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Дню гражданского согласия и единения народов ЧР</w:t>
            </w:r>
          </w:p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(6 сентября 2021 года)</w:t>
            </w:r>
          </w:p>
        </w:tc>
      </w:tr>
      <w:tr w:rsidR="0009444D" w:rsidRPr="006A7748" w:rsidTr="00A15FEC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44D" w:rsidRPr="006A7748" w:rsidRDefault="00893FAC" w:rsidP="00893FAC">
            <w:pPr>
              <w:pStyle w:val="a6"/>
              <w:shd w:val="clear" w:color="auto" w:fill="FFFFFF"/>
              <w:suppressAutoHyphens/>
              <w:spacing w:after="0" w:line="0" w:lineRule="atLeast"/>
              <w:ind w:left="34"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16.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программа «Как прекрасен этот мир!»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7 сентября 15:00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09444D" w:rsidRPr="006A7748" w:rsidTr="00A15FEC"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ПРОФИЛАКТИКА ЭКСТРЕМИЗМА И ТЕРРОРИЗМА</w:t>
            </w:r>
          </w:p>
        </w:tc>
      </w:tr>
      <w:tr w:rsidR="0009444D" w:rsidRPr="006A7748" w:rsidTr="00A15FEC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44D" w:rsidRPr="006A7748" w:rsidRDefault="00893FAC" w:rsidP="00893FAC">
            <w:pPr>
              <w:pStyle w:val="a6"/>
              <w:shd w:val="clear" w:color="auto" w:fill="FFFFFF"/>
              <w:suppressAutoHyphens/>
              <w:spacing w:after="0" w:line="0" w:lineRule="atLeast"/>
              <w:ind w:left="34"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17.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«Дружба народов!»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09444D" w:rsidRPr="006A7748" w:rsidTr="00A15FEC"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Мероприятия, посвященные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Дню солидарности в борьбе с терроризмом</w:t>
            </w:r>
          </w:p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(3 сентября 2021 года)</w:t>
            </w:r>
          </w:p>
        </w:tc>
      </w:tr>
      <w:tr w:rsidR="0009444D" w:rsidRPr="006A7748" w:rsidTr="00A15FEC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44D" w:rsidRPr="006A7748" w:rsidRDefault="00893FAC" w:rsidP="00893FAC">
            <w:pPr>
              <w:pStyle w:val="a6"/>
              <w:shd w:val="clear" w:color="auto" w:fill="FFFFFF"/>
              <w:tabs>
                <w:tab w:val="left" w:pos="34"/>
                <w:tab w:val="left" w:pos="175"/>
              </w:tabs>
              <w:suppressAutoHyphens/>
              <w:spacing w:after="0" w:line="0" w:lineRule="atLeast"/>
              <w:ind w:left="-41" w:right="-226" w:firstLine="185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18.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«Школа - территория безопасности!!»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3 сентября 11:00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09444D" w:rsidRPr="006A7748" w:rsidTr="00A15FEC"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ПРОПАГАНДА ЗДОРОВОГО ОБРАЗА ЖИЗНИ И СПОРТА</w:t>
            </w:r>
          </w:p>
        </w:tc>
      </w:tr>
      <w:tr w:rsidR="0009444D" w:rsidRPr="006A7748" w:rsidTr="00A15FEC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44D" w:rsidRPr="006A7748" w:rsidRDefault="00893FAC" w:rsidP="00893FAC">
            <w:pPr>
              <w:pStyle w:val="a6"/>
              <w:shd w:val="clear" w:color="auto" w:fill="FFFFFF"/>
              <w:suppressAutoHyphens/>
              <w:spacing w:after="0" w:line="0" w:lineRule="atLeast"/>
              <w:ind w:left="-283" w:right="-226" w:firstLine="3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19.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«Я мечтаю…»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09444D" w:rsidRPr="006A7748" w:rsidTr="00A15FEC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44D" w:rsidRPr="006A7748" w:rsidRDefault="00056DFE" w:rsidP="00056DFE">
            <w:pPr>
              <w:pStyle w:val="a6"/>
              <w:shd w:val="clear" w:color="auto" w:fill="FFFFFF"/>
              <w:suppressAutoHyphens/>
              <w:spacing w:after="0" w:line="0" w:lineRule="atLeast"/>
              <w:ind w:left="-293" w:right="-226" w:firstLine="3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20.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«Поверь в себя»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09444D" w:rsidRPr="006A7748" w:rsidTr="00A15FEC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44D" w:rsidRPr="00056DFE" w:rsidRDefault="00056DFE" w:rsidP="00056DFE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21.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pStyle w:val="a9"/>
              <w:spacing w:line="0" w:lineRule="atLeast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 w:bidi="ar-SA"/>
              </w:rPr>
            </w:pPr>
            <w:r w:rsidRPr="006A7748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 w:bidi="ar-SA"/>
              </w:rPr>
              <w:t>Вечер отдыха «Возьмемся за руки»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09444D" w:rsidRPr="006A7748" w:rsidTr="00A15FEC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44D" w:rsidRPr="00056DFE" w:rsidRDefault="00056DFE" w:rsidP="00056DFE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lastRenderedPageBreak/>
              <w:t>22.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pStyle w:val="a9"/>
              <w:spacing w:line="0" w:lineRule="atLeast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 w:bidi="ar-SA"/>
              </w:rPr>
            </w:pPr>
            <w:r w:rsidRPr="006A7748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 w:bidi="ar-SA"/>
              </w:rPr>
              <w:t>Мастер-класс «Картина из бисера» для лиц с ОВЗ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09444D" w:rsidRPr="006A7748" w:rsidTr="00A15FEC"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ПРОФИЛАКТИКА И ПРЕДУПРЕЖДЕНИЕ РАСПРОСТРАНЕНИЯ СОЦИАЛЬНО-ЗНАЧИМЫХ ЗАБОЛЕВАНИЙ</w:t>
            </w:r>
          </w:p>
        </w:tc>
      </w:tr>
      <w:tr w:rsidR="0009444D" w:rsidRPr="006A7748" w:rsidTr="00A15FEC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44D" w:rsidRPr="00056DFE" w:rsidRDefault="00056DFE" w:rsidP="00056DFE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24.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«Здоровье для всех»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09444D" w:rsidRPr="006A7748" w:rsidTr="00A15FEC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44D" w:rsidRPr="00056DFE" w:rsidRDefault="00056DFE" w:rsidP="00056DFE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25.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«Наш друг-здоровье!»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09444D" w:rsidRPr="006A7748" w:rsidTr="00A15FEC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44D" w:rsidRPr="00056DFE" w:rsidRDefault="00056DFE" w:rsidP="00056DFE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26.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Викторина «Мы за здоровый образ жизни»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4 августа</w:t>
            </w:r>
          </w:p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09444D" w:rsidRPr="006A7748" w:rsidTr="00A15FEC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44D" w:rsidRPr="00056DFE" w:rsidRDefault="00056DFE" w:rsidP="00056DFE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27.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ВИЧ</w:t>
            </w:r>
            <w:r w:rsidRPr="006A7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«Ты должен знать» Распространение тематических листовок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09444D" w:rsidRPr="006A7748" w:rsidTr="00A15FEC"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ПРОФИЛАКТИКА НАРКОМАНИИ, АЛКОГОЛИЗМА И ТАБАКОКУРЕНИЯ</w:t>
            </w:r>
          </w:p>
        </w:tc>
      </w:tr>
      <w:tr w:rsidR="0009444D" w:rsidRPr="006A7748" w:rsidTr="00A15FEC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44D" w:rsidRPr="00056DFE" w:rsidRDefault="00056DFE" w:rsidP="00056DFE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28.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«Я люблю тебя, жизнь!»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09444D" w:rsidRPr="006A7748" w:rsidTr="00A15FEC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44D" w:rsidRPr="00056DFE" w:rsidRDefault="00056DFE" w:rsidP="00056DFE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29.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Театрально-музыкальная программа «В твоих руках здоровье нации»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</w:p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09444D" w:rsidRPr="006A7748" w:rsidTr="00A15FEC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44D" w:rsidRPr="00056DFE" w:rsidRDefault="00056DFE" w:rsidP="00056DFE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30.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Литературный час «Здоровье – твое богатство!»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21 сентября 15:00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09444D" w:rsidRPr="006A7748" w:rsidTr="00A15FEC"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44D" w:rsidRPr="00181F5B" w:rsidRDefault="0009444D" w:rsidP="00181F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ПРОФИЛАКТИКА ПРАВОНАРУШЕНИЙ СРЕДИ НЕСОВЕРШЕННОЛЕТНИХ</w:t>
            </w:r>
          </w:p>
        </w:tc>
      </w:tr>
      <w:tr w:rsidR="0009444D" w:rsidRPr="006A7748" w:rsidTr="00A15FEC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44D" w:rsidRPr="00056DFE" w:rsidRDefault="00056DFE" w:rsidP="00056DFE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31.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Правовой диалог «</w:t>
            </w:r>
            <w:r w:rsidRPr="006A7748">
              <w:rPr>
                <w:rFonts w:ascii="Times New Roman" w:hAnsi="Times New Roman" w:cs="Times New Roman"/>
                <w:bCs/>
                <w:sz w:val="24"/>
                <w:szCs w:val="24"/>
              </w:rPr>
              <w:t>Ребёнок и закон»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9 июля</w:t>
            </w:r>
          </w:p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09444D" w:rsidRPr="006A7748" w:rsidTr="00A15FEC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44D" w:rsidRPr="00056DFE" w:rsidRDefault="00056DFE" w:rsidP="00056DFE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32.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748">
              <w:rPr>
                <w:rStyle w:val="2TimesNewRoman12pt"/>
                <w:rFonts w:eastAsia="Segoe UI"/>
                <w:b w:val="0"/>
              </w:rPr>
              <w:t>Правовой диалог</w:t>
            </w: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«В мире прав и закона»,</w:t>
            </w:r>
            <w:r w:rsidRPr="006A7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привлечением инспектора ПДН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09444D" w:rsidRPr="006A7748" w:rsidTr="00A15FEC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44D" w:rsidRPr="00056DFE" w:rsidRDefault="00056DFE" w:rsidP="00056DFE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33.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Игра-викторина «Имею право»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09444D" w:rsidRPr="006A7748" w:rsidTr="00A15FEC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44D" w:rsidRPr="00056DFE" w:rsidRDefault="00056DFE" w:rsidP="00056DFE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34.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Деловая игра «Разрешение конфликтов без насилия»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  <w:p w:rsidR="0009444D" w:rsidRPr="006A7748" w:rsidRDefault="0009444D" w:rsidP="0022178B">
            <w:pPr>
              <w:spacing w:after="0" w:line="0" w:lineRule="atLeast"/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09444D" w:rsidRPr="006A7748" w:rsidTr="00A15FEC"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ПРОПАГАНДА ПРАВИЛ ДОРОЖНОГО ДВИЖЕНИЯ</w:t>
            </w:r>
          </w:p>
        </w:tc>
      </w:tr>
      <w:tr w:rsidR="0009444D" w:rsidRPr="006A7748" w:rsidTr="00A15FEC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44D" w:rsidRPr="00056DFE" w:rsidRDefault="00056DFE" w:rsidP="00056DFE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35.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Конкурс рисунка на асфальте «Безопасный город»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  <w:p w:rsidR="0009444D" w:rsidRPr="006A7748" w:rsidRDefault="0009444D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09444D" w:rsidRPr="006A7748" w:rsidTr="00A15FEC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44D" w:rsidRPr="00056DFE" w:rsidRDefault="00056DFE" w:rsidP="00056DFE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36.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Раздача наглядного агитационного материала по пропаганде ПДД </w:t>
            </w:r>
          </w:p>
          <w:p w:rsidR="0009444D" w:rsidRPr="006A7748" w:rsidRDefault="0009444D" w:rsidP="0022178B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МБУ ДК им.</w:t>
            </w:r>
          </w:p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4D" w:rsidRPr="006A7748" w:rsidTr="00A15FEC"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ПРОПАГАНДА ЗАЩИТЫ ОКРУЖАЮЩЕЙ СРЕДЫ</w:t>
            </w:r>
          </w:p>
        </w:tc>
      </w:tr>
      <w:tr w:rsidR="0009444D" w:rsidRPr="006A7748" w:rsidTr="00A15FEC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44D" w:rsidRPr="00056DFE" w:rsidRDefault="00056DFE" w:rsidP="00056DFE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37.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Конкурс детских творческих работ «Сказочный мир» из природного и бросового материалов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09444D" w:rsidRPr="006A7748" w:rsidTr="00A15FEC"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ДОСУГА ДЕТЕЙ В КАНИКУЛЯРНЫЙ ПЕРИОД</w:t>
            </w:r>
          </w:p>
        </w:tc>
      </w:tr>
      <w:tr w:rsidR="0009444D" w:rsidRPr="006A7748" w:rsidTr="00A15FEC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44D" w:rsidRPr="00056DFE" w:rsidRDefault="00056DFE" w:rsidP="00056DFE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38.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 (шашки, шахматы, домино)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tabs>
                <w:tab w:val="left" w:pos="114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09444D" w:rsidRPr="006A7748" w:rsidRDefault="0009444D" w:rsidP="0022178B">
            <w:pPr>
              <w:tabs>
                <w:tab w:val="left" w:pos="114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МБУ ДК им.</w:t>
            </w:r>
          </w:p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09444D" w:rsidRPr="006A7748" w:rsidTr="00A15FEC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44D" w:rsidRPr="00056DFE" w:rsidRDefault="00056DFE" w:rsidP="00056DFE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lastRenderedPageBreak/>
              <w:t>39.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tabs>
                <w:tab w:val="left" w:pos="114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09444D" w:rsidRPr="006A7748" w:rsidRDefault="0009444D" w:rsidP="0022178B">
            <w:pPr>
              <w:tabs>
                <w:tab w:val="left" w:pos="114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МБУДК им. </w:t>
            </w:r>
          </w:p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4D" w:rsidRPr="006A7748" w:rsidTr="00A15FEC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44D" w:rsidRPr="00056DFE" w:rsidRDefault="00056DFE" w:rsidP="00056DFE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40.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мультипликационных фильмов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tabs>
                <w:tab w:val="left" w:pos="114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09444D" w:rsidRPr="006A7748" w:rsidRDefault="0009444D" w:rsidP="0022178B">
            <w:pPr>
              <w:tabs>
                <w:tab w:val="left" w:pos="114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МБУ ДК им.</w:t>
            </w:r>
          </w:p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4D" w:rsidRPr="006A7748" w:rsidTr="00A15FEC"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ПРОФОРИЕНТАЦИИ ПОДРАСТАЮЩЕГО ПОКОЛЕНИЯ</w:t>
            </w:r>
          </w:p>
        </w:tc>
      </w:tr>
      <w:tr w:rsidR="0009444D" w:rsidRPr="006A7748" w:rsidTr="00A15FEC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44D" w:rsidRPr="00056DFE" w:rsidRDefault="00056DFE" w:rsidP="00056DFE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41.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самоопределения подростков «Твой выбор»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09444D" w:rsidRPr="006A7748" w:rsidTr="00A15FEC"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44D" w:rsidRPr="006A7748" w:rsidRDefault="0009444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ПРОТИВОДЕЙСТВИЮ КОРРУПЦИИ</w:t>
            </w:r>
          </w:p>
        </w:tc>
      </w:tr>
      <w:tr w:rsidR="00893FAC" w:rsidRPr="006A7748" w:rsidTr="00A15FEC"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FAC" w:rsidRPr="006A7748" w:rsidRDefault="00893FAC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C1">
              <w:rPr>
                <w:rFonts w:ascii="Times New Roman" w:hAnsi="Times New Roman" w:cs="Times New Roman"/>
                <w:b/>
                <w:sz w:val="24"/>
              </w:rPr>
              <w:t>Всероссийск</w:t>
            </w:r>
            <w:r>
              <w:rPr>
                <w:rFonts w:ascii="Times New Roman" w:hAnsi="Times New Roman" w:cs="Times New Roman"/>
                <w:b/>
                <w:sz w:val="24"/>
              </w:rPr>
              <w:t>ая</w:t>
            </w:r>
            <w:r w:rsidRPr="002D31C1">
              <w:rPr>
                <w:rFonts w:ascii="Times New Roman" w:hAnsi="Times New Roman" w:cs="Times New Roman"/>
                <w:b/>
                <w:sz w:val="24"/>
              </w:rPr>
              <w:t xml:space="preserve"> акци</w:t>
            </w: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  <w:r w:rsidRPr="002D31C1">
              <w:rPr>
                <w:rFonts w:ascii="Times New Roman" w:hAnsi="Times New Roman" w:cs="Times New Roman"/>
                <w:b/>
                <w:sz w:val="24"/>
              </w:rPr>
              <w:t xml:space="preserve"> «Безопасность детства»</w:t>
            </w:r>
          </w:p>
        </w:tc>
      </w:tr>
      <w:tr w:rsidR="00893FAC" w:rsidRPr="006A7748" w:rsidTr="00A15FEC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FAC" w:rsidRPr="00056DFE" w:rsidRDefault="00056DFE" w:rsidP="00056DFE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42.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AC" w:rsidRPr="002D31C1" w:rsidRDefault="00893FAC" w:rsidP="004957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C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«Возьмемся за руки, друзья!»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AC" w:rsidRPr="002D31C1" w:rsidRDefault="00893FAC" w:rsidP="004957BD">
            <w:pPr>
              <w:tabs>
                <w:tab w:val="left" w:pos="2199"/>
              </w:tabs>
              <w:spacing w:after="0" w:line="240" w:lineRule="exac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C1">
              <w:rPr>
                <w:rFonts w:ascii="Times New Roman" w:eastAsia="Times New Roman" w:hAnsi="Times New Roman" w:cs="Times New Roman"/>
                <w:sz w:val="24"/>
                <w:szCs w:val="24"/>
              </w:rPr>
              <w:t>23 июля</w:t>
            </w:r>
          </w:p>
          <w:p w:rsidR="00893FAC" w:rsidRPr="002D31C1" w:rsidRDefault="00893FAC" w:rsidP="004957BD">
            <w:pPr>
              <w:tabs>
                <w:tab w:val="left" w:pos="2199"/>
              </w:tabs>
              <w:spacing w:after="0" w:line="240" w:lineRule="exac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C1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AC" w:rsidRPr="002D31C1" w:rsidRDefault="00893FAC" w:rsidP="004957BD">
            <w:pPr>
              <w:tabs>
                <w:tab w:val="left" w:pos="2199"/>
              </w:tabs>
              <w:spacing w:after="0" w:line="240" w:lineRule="exac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ДК им. Ш. </w:t>
            </w:r>
            <w:proofErr w:type="spellStart"/>
            <w:r w:rsidRPr="002D31C1">
              <w:rPr>
                <w:rFonts w:ascii="Times New Roman" w:eastAsia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AC" w:rsidRPr="002D31C1" w:rsidRDefault="00893FAC" w:rsidP="004957BD">
            <w:pPr>
              <w:spacing w:after="0" w:line="240" w:lineRule="exac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31C1">
              <w:rPr>
                <w:rFonts w:ascii="Times New Roman" w:eastAsia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2D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893FAC" w:rsidRPr="006A7748" w:rsidTr="00A15FEC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FAC" w:rsidRPr="00056DFE" w:rsidRDefault="00056DFE" w:rsidP="00056DFE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43.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AC" w:rsidRPr="006A7748" w:rsidRDefault="00893FAC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Беседа «СТОП – коррупции!»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AC" w:rsidRPr="006A7748" w:rsidRDefault="00893FAC" w:rsidP="00893FAC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  <w:p w:rsidR="00893FAC" w:rsidRPr="006A7748" w:rsidRDefault="00893FAC" w:rsidP="00893FAC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AC" w:rsidRPr="006A7748" w:rsidRDefault="00893FAC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AC" w:rsidRPr="006A7748" w:rsidRDefault="00893FAC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893FAC" w:rsidRPr="006A7748" w:rsidTr="00A15FEC"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FAC" w:rsidRPr="006A7748" w:rsidRDefault="00893FAC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МАСТЕР-КЛАССЫ, СЕМИНАРЫ, ПРАКТИКУМЫ</w:t>
            </w:r>
          </w:p>
        </w:tc>
      </w:tr>
      <w:tr w:rsidR="00893FAC" w:rsidRPr="0028079F" w:rsidTr="00A15FEC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FAC" w:rsidRPr="00056DFE" w:rsidRDefault="00056DFE" w:rsidP="00056DFE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44.</w:t>
            </w:r>
          </w:p>
        </w:tc>
        <w:tc>
          <w:tcPr>
            <w:tcW w:w="3714" w:type="dxa"/>
          </w:tcPr>
          <w:p w:rsidR="00893FAC" w:rsidRPr="006A7748" w:rsidRDefault="00893FAC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Рабочие встречи методистов. Изучение методической литературы</w:t>
            </w:r>
          </w:p>
        </w:tc>
        <w:tc>
          <w:tcPr>
            <w:tcW w:w="1417" w:type="dxa"/>
            <w:gridSpan w:val="2"/>
          </w:tcPr>
          <w:p w:rsidR="00893FAC" w:rsidRPr="006A7748" w:rsidRDefault="00893FAC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По необходимости весь период</w:t>
            </w:r>
          </w:p>
        </w:tc>
        <w:tc>
          <w:tcPr>
            <w:tcW w:w="2127" w:type="dxa"/>
            <w:gridSpan w:val="2"/>
          </w:tcPr>
          <w:p w:rsidR="00893FAC" w:rsidRPr="006A7748" w:rsidRDefault="00893FAC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культуры Мэрии </w:t>
            </w:r>
            <w:proofErr w:type="gram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2382" w:type="dxa"/>
            <w:gridSpan w:val="2"/>
          </w:tcPr>
          <w:p w:rsidR="00893FAC" w:rsidRPr="006A7748" w:rsidRDefault="00893FAC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Межидова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Б.А.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Абдулвагатова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</w:tbl>
    <w:p w:rsidR="00D03A38" w:rsidRDefault="00D03A38" w:rsidP="0028079F">
      <w:pPr>
        <w:tabs>
          <w:tab w:val="left" w:pos="7098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03A38" w:rsidRDefault="00D03A38" w:rsidP="00D03A38">
      <w:pPr>
        <w:rPr>
          <w:rFonts w:ascii="Times New Roman" w:hAnsi="Times New Roman" w:cs="Times New Roman"/>
          <w:sz w:val="24"/>
          <w:szCs w:val="24"/>
        </w:rPr>
      </w:pPr>
    </w:p>
    <w:p w:rsidR="0041490F" w:rsidRDefault="0041490F" w:rsidP="00D03A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90F" w:rsidRDefault="0041490F" w:rsidP="00D03A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FAC" w:rsidRDefault="00893FAC" w:rsidP="00D03A38">
      <w:pPr>
        <w:rPr>
          <w:rFonts w:ascii="Times New Roman" w:hAnsi="Times New Roman" w:cs="Times New Roman"/>
          <w:sz w:val="24"/>
          <w:szCs w:val="24"/>
        </w:rPr>
      </w:pPr>
    </w:p>
    <w:p w:rsidR="00893FAC" w:rsidRPr="00893FAC" w:rsidRDefault="00893FAC" w:rsidP="00893FAC">
      <w:pPr>
        <w:rPr>
          <w:rFonts w:ascii="Times New Roman" w:hAnsi="Times New Roman" w:cs="Times New Roman"/>
          <w:sz w:val="24"/>
          <w:szCs w:val="24"/>
        </w:rPr>
      </w:pPr>
    </w:p>
    <w:p w:rsidR="00893FAC" w:rsidRPr="00893FAC" w:rsidRDefault="00893FAC" w:rsidP="00893FAC">
      <w:pPr>
        <w:rPr>
          <w:rFonts w:ascii="Times New Roman" w:hAnsi="Times New Roman" w:cs="Times New Roman"/>
          <w:sz w:val="24"/>
          <w:szCs w:val="24"/>
        </w:rPr>
      </w:pPr>
    </w:p>
    <w:p w:rsidR="00893FAC" w:rsidRPr="00893FAC" w:rsidRDefault="00893FAC" w:rsidP="00893FAC">
      <w:pPr>
        <w:rPr>
          <w:rFonts w:ascii="Times New Roman" w:hAnsi="Times New Roman" w:cs="Times New Roman"/>
          <w:sz w:val="24"/>
          <w:szCs w:val="24"/>
        </w:rPr>
      </w:pPr>
    </w:p>
    <w:p w:rsidR="00893FAC" w:rsidRPr="00893FAC" w:rsidRDefault="00893FAC" w:rsidP="00893FAC">
      <w:pPr>
        <w:rPr>
          <w:rFonts w:ascii="Times New Roman" w:hAnsi="Times New Roman" w:cs="Times New Roman"/>
          <w:sz w:val="24"/>
          <w:szCs w:val="24"/>
        </w:rPr>
      </w:pPr>
    </w:p>
    <w:p w:rsidR="00893FAC" w:rsidRPr="00893FAC" w:rsidRDefault="00893FAC" w:rsidP="00893FAC">
      <w:pPr>
        <w:rPr>
          <w:rFonts w:ascii="Times New Roman" w:hAnsi="Times New Roman" w:cs="Times New Roman"/>
          <w:sz w:val="24"/>
          <w:szCs w:val="24"/>
        </w:rPr>
      </w:pPr>
    </w:p>
    <w:p w:rsidR="00893FAC" w:rsidRPr="00893FAC" w:rsidRDefault="00893FAC" w:rsidP="00893FAC">
      <w:pPr>
        <w:rPr>
          <w:rFonts w:ascii="Times New Roman" w:hAnsi="Times New Roman" w:cs="Times New Roman"/>
          <w:sz w:val="24"/>
          <w:szCs w:val="24"/>
        </w:rPr>
      </w:pPr>
    </w:p>
    <w:p w:rsidR="00893FAC" w:rsidRPr="00893FAC" w:rsidRDefault="00893FAC" w:rsidP="00893FAC">
      <w:pPr>
        <w:rPr>
          <w:rFonts w:ascii="Times New Roman" w:hAnsi="Times New Roman" w:cs="Times New Roman"/>
          <w:sz w:val="24"/>
          <w:szCs w:val="24"/>
        </w:rPr>
      </w:pPr>
    </w:p>
    <w:p w:rsidR="00893FAC" w:rsidRPr="00893FAC" w:rsidRDefault="00893FAC" w:rsidP="00893FAC">
      <w:pPr>
        <w:rPr>
          <w:rFonts w:ascii="Times New Roman" w:hAnsi="Times New Roman" w:cs="Times New Roman"/>
          <w:sz w:val="24"/>
          <w:szCs w:val="24"/>
        </w:rPr>
      </w:pPr>
    </w:p>
    <w:p w:rsidR="00893FAC" w:rsidRPr="00893FAC" w:rsidRDefault="00893FAC" w:rsidP="00893FAC">
      <w:pPr>
        <w:rPr>
          <w:rFonts w:ascii="Times New Roman" w:hAnsi="Times New Roman" w:cs="Times New Roman"/>
          <w:sz w:val="24"/>
          <w:szCs w:val="24"/>
        </w:rPr>
      </w:pPr>
    </w:p>
    <w:p w:rsidR="00893FAC" w:rsidRDefault="00893FAC" w:rsidP="00893FAC">
      <w:pPr>
        <w:rPr>
          <w:rFonts w:ascii="Times New Roman" w:hAnsi="Times New Roman" w:cs="Times New Roman"/>
          <w:sz w:val="24"/>
          <w:szCs w:val="24"/>
        </w:rPr>
      </w:pPr>
    </w:p>
    <w:p w:rsidR="00893FAC" w:rsidRDefault="00893FAC" w:rsidP="00893FAC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Исп.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Абдулвагатова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Т.Т. </w:t>
      </w:r>
    </w:p>
    <w:p w:rsidR="00893FAC" w:rsidRDefault="00893FAC" w:rsidP="00893FAC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методист клубного учреждения</w:t>
      </w:r>
    </w:p>
    <w:p w:rsidR="00893FAC" w:rsidRDefault="00893FAC" w:rsidP="00893FAC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тел.8(938) 000-77-86</w:t>
      </w:r>
    </w:p>
    <w:p w:rsidR="00893FAC" w:rsidRPr="00056A3C" w:rsidRDefault="00893FAC" w:rsidP="00893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hyperlink r:id="rId8" w:history="1">
        <w:r>
          <w:rPr>
            <w:rStyle w:val="af"/>
            <w:rFonts w:ascii="Times New Roman" w:eastAsia="Times New Roman" w:hAnsi="Times New Roman" w:cs="Times New Roman"/>
            <w:sz w:val="16"/>
            <w:szCs w:val="16"/>
            <w:lang w:val="en-US"/>
          </w:rPr>
          <w:t>dvorec</w:t>
        </w:r>
        <w:r>
          <w:rPr>
            <w:rStyle w:val="af"/>
            <w:rFonts w:ascii="Times New Roman" w:eastAsia="Times New Roman" w:hAnsi="Times New Roman" w:cs="Times New Roman"/>
            <w:sz w:val="16"/>
            <w:szCs w:val="16"/>
          </w:rPr>
          <w:t>1957@</w:t>
        </w:r>
        <w:r>
          <w:rPr>
            <w:rStyle w:val="af"/>
            <w:rFonts w:ascii="Times New Roman" w:eastAsia="Times New Roman" w:hAnsi="Times New Roman" w:cs="Times New Roman"/>
            <w:sz w:val="16"/>
            <w:szCs w:val="16"/>
            <w:lang w:val="en-US"/>
          </w:rPr>
          <w:t>mail</w:t>
        </w:r>
        <w:r>
          <w:rPr>
            <w:rStyle w:val="af"/>
            <w:rFonts w:ascii="Times New Roman" w:eastAsia="Times New Roman" w:hAnsi="Times New Roman" w:cs="Times New Roman"/>
            <w:sz w:val="16"/>
            <w:szCs w:val="16"/>
          </w:rPr>
          <w:t>.</w:t>
        </w:r>
        <w:r>
          <w:rPr>
            <w:rStyle w:val="af"/>
            <w:rFonts w:ascii="Times New Roman" w:eastAsia="Times New Roman" w:hAnsi="Times New Roman" w:cs="Times New Roman"/>
            <w:sz w:val="16"/>
            <w:szCs w:val="16"/>
            <w:lang w:val="en-US"/>
          </w:rPr>
          <w:t>ru</w:t>
        </w:r>
      </w:hyperlink>
    </w:p>
    <w:p w:rsidR="00ED0F78" w:rsidRPr="00893FAC" w:rsidRDefault="00ED0F78" w:rsidP="00893FAC">
      <w:pPr>
        <w:rPr>
          <w:rFonts w:ascii="Times New Roman" w:hAnsi="Times New Roman" w:cs="Times New Roman"/>
          <w:sz w:val="24"/>
          <w:szCs w:val="24"/>
        </w:rPr>
      </w:pPr>
    </w:p>
    <w:sectPr w:rsidR="00ED0F78" w:rsidRPr="00893FAC" w:rsidSect="00A15FEC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A26" w:rsidRDefault="00916A26" w:rsidP="004F3A58">
      <w:pPr>
        <w:spacing w:after="0" w:line="240" w:lineRule="auto"/>
      </w:pPr>
      <w:r>
        <w:separator/>
      </w:r>
    </w:p>
  </w:endnote>
  <w:endnote w:type="continuationSeparator" w:id="0">
    <w:p w:rsidR="00916A26" w:rsidRDefault="00916A26" w:rsidP="004F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259086"/>
      <w:docPartObj>
        <w:docPartGallery w:val="Page Numbers (Bottom of Page)"/>
        <w:docPartUnique/>
      </w:docPartObj>
    </w:sdtPr>
    <w:sdtContent>
      <w:p w:rsidR="0009444D" w:rsidRDefault="0009444D">
        <w:pPr>
          <w:pStyle w:val="ad"/>
          <w:jc w:val="center"/>
        </w:pPr>
        <w:fldSimple w:instr="PAGE   \* MERGEFORMAT">
          <w:r w:rsidR="00056DFE">
            <w:rPr>
              <w:noProof/>
            </w:rPr>
            <w:t>2</w:t>
          </w:r>
        </w:fldSimple>
      </w:p>
    </w:sdtContent>
  </w:sdt>
  <w:p w:rsidR="0009444D" w:rsidRDefault="0009444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A26" w:rsidRDefault="00916A26" w:rsidP="004F3A58">
      <w:pPr>
        <w:spacing w:after="0" w:line="240" w:lineRule="auto"/>
      </w:pPr>
      <w:r>
        <w:separator/>
      </w:r>
    </w:p>
  </w:footnote>
  <w:footnote w:type="continuationSeparator" w:id="0">
    <w:p w:rsidR="00916A26" w:rsidRDefault="00916A26" w:rsidP="004F3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EC1DC4"/>
    <w:multiLevelType w:val="hybridMultilevel"/>
    <w:tmpl w:val="5D4E13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F410B"/>
    <w:multiLevelType w:val="hybridMultilevel"/>
    <w:tmpl w:val="16EA57B2"/>
    <w:lvl w:ilvl="0" w:tplc="9542B1BC">
      <w:start w:val="22"/>
      <w:numFmt w:val="decimal"/>
      <w:lvlText w:val="(%1"/>
      <w:lvlJc w:val="left"/>
      <w:pPr>
        <w:ind w:left="720" w:hanging="36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61802"/>
    <w:multiLevelType w:val="hybridMultilevel"/>
    <w:tmpl w:val="74B266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20B1859"/>
    <w:multiLevelType w:val="hybridMultilevel"/>
    <w:tmpl w:val="9458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60D88"/>
    <w:multiLevelType w:val="hybridMultilevel"/>
    <w:tmpl w:val="08840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486"/>
    <w:rsid w:val="00000082"/>
    <w:rsid w:val="00001ED9"/>
    <w:rsid w:val="00002F68"/>
    <w:rsid w:val="00007187"/>
    <w:rsid w:val="000100DA"/>
    <w:rsid w:val="000107C6"/>
    <w:rsid w:val="00011224"/>
    <w:rsid w:val="00012164"/>
    <w:rsid w:val="00012BC4"/>
    <w:rsid w:val="0001750A"/>
    <w:rsid w:val="00017A24"/>
    <w:rsid w:val="000222F0"/>
    <w:rsid w:val="00022ACE"/>
    <w:rsid w:val="000238AD"/>
    <w:rsid w:val="00024368"/>
    <w:rsid w:val="000305E0"/>
    <w:rsid w:val="0003227C"/>
    <w:rsid w:val="000326D8"/>
    <w:rsid w:val="00032E66"/>
    <w:rsid w:val="000341CD"/>
    <w:rsid w:val="00036D17"/>
    <w:rsid w:val="00037B55"/>
    <w:rsid w:val="00040487"/>
    <w:rsid w:val="000407BD"/>
    <w:rsid w:val="00041A31"/>
    <w:rsid w:val="00042AB1"/>
    <w:rsid w:val="000434E7"/>
    <w:rsid w:val="0004536E"/>
    <w:rsid w:val="00046A0E"/>
    <w:rsid w:val="00047FA9"/>
    <w:rsid w:val="000512A3"/>
    <w:rsid w:val="000532AE"/>
    <w:rsid w:val="00053EED"/>
    <w:rsid w:val="000547E0"/>
    <w:rsid w:val="00056DFE"/>
    <w:rsid w:val="000600CD"/>
    <w:rsid w:val="00060493"/>
    <w:rsid w:val="000609C8"/>
    <w:rsid w:val="0006197D"/>
    <w:rsid w:val="000619AA"/>
    <w:rsid w:val="00063F88"/>
    <w:rsid w:val="0006725A"/>
    <w:rsid w:val="0007317F"/>
    <w:rsid w:val="000742C1"/>
    <w:rsid w:val="00077772"/>
    <w:rsid w:val="000805DB"/>
    <w:rsid w:val="000808FF"/>
    <w:rsid w:val="0008430F"/>
    <w:rsid w:val="00084603"/>
    <w:rsid w:val="00084916"/>
    <w:rsid w:val="0008598A"/>
    <w:rsid w:val="00085CF1"/>
    <w:rsid w:val="000916DA"/>
    <w:rsid w:val="00091CE0"/>
    <w:rsid w:val="00091D87"/>
    <w:rsid w:val="0009444D"/>
    <w:rsid w:val="000947CD"/>
    <w:rsid w:val="000947E3"/>
    <w:rsid w:val="000972F0"/>
    <w:rsid w:val="000A03EF"/>
    <w:rsid w:val="000A197F"/>
    <w:rsid w:val="000A47E5"/>
    <w:rsid w:val="000A683E"/>
    <w:rsid w:val="000A741F"/>
    <w:rsid w:val="000A7A61"/>
    <w:rsid w:val="000B0B10"/>
    <w:rsid w:val="000B2A28"/>
    <w:rsid w:val="000B2F45"/>
    <w:rsid w:val="000B3AE9"/>
    <w:rsid w:val="000B4AFD"/>
    <w:rsid w:val="000B6FDC"/>
    <w:rsid w:val="000B7A90"/>
    <w:rsid w:val="000C01F7"/>
    <w:rsid w:val="000C0397"/>
    <w:rsid w:val="000C2549"/>
    <w:rsid w:val="000C71CC"/>
    <w:rsid w:val="000D40A6"/>
    <w:rsid w:val="000D4F56"/>
    <w:rsid w:val="000D77EB"/>
    <w:rsid w:val="000E0205"/>
    <w:rsid w:val="000E2DA7"/>
    <w:rsid w:val="000E3A54"/>
    <w:rsid w:val="000E4A8D"/>
    <w:rsid w:val="000E4B9F"/>
    <w:rsid w:val="000E78BD"/>
    <w:rsid w:val="000F1026"/>
    <w:rsid w:val="000F117A"/>
    <w:rsid w:val="000F31D4"/>
    <w:rsid w:val="000F4EDA"/>
    <w:rsid w:val="000F57B4"/>
    <w:rsid w:val="000F6718"/>
    <w:rsid w:val="000F6857"/>
    <w:rsid w:val="000F6C00"/>
    <w:rsid w:val="001001DC"/>
    <w:rsid w:val="001010A7"/>
    <w:rsid w:val="00101252"/>
    <w:rsid w:val="0010212E"/>
    <w:rsid w:val="001029A8"/>
    <w:rsid w:val="00102E2E"/>
    <w:rsid w:val="00106240"/>
    <w:rsid w:val="00110D8F"/>
    <w:rsid w:val="001115D5"/>
    <w:rsid w:val="00112001"/>
    <w:rsid w:val="001216B9"/>
    <w:rsid w:val="00121DF2"/>
    <w:rsid w:val="00122924"/>
    <w:rsid w:val="00122A0D"/>
    <w:rsid w:val="00122E68"/>
    <w:rsid w:val="00125451"/>
    <w:rsid w:val="00130D2F"/>
    <w:rsid w:val="00130ED5"/>
    <w:rsid w:val="0013258B"/>
    <w:rsid w:val="001368A4"/>
    <w:rsid w:val="001369A5"/>
    <w:rsid w:val="00137A9E"/>
    <w:rsid w:val="00140A63"/>
    <w:rsid w:val="00141440"/>
    <w:rsid w:val="0014365D"/>
    <w:rsid w:val="00143978"/>
    <w:rsid w:val="00144773"/>
    <w:rsid w:val="001456B7"/>
    <w:rsid w:val="00145F18"/>
    <w:rsid w:val="00151827"/>
    <w:rsid w:val="001523EA"/>
    <w:rsid w:val="00153460"/>
    <w:rsid w:val="00154772"/>
    <w:rsid w:val="00156182"/>
    <w:rsid w:val="00161464"/>
    <w:rsid w:val="00162451"/>
    <w:rsid w:val="001630AA"/>
    <w:rsid w:val="00166BBC"/>
    <w:rsid w:val="00167081"/>
    <w:rsid w:val="00167EAB"/>
    <w:rsid w:val="00174310"/>
    <w:rsid w:val="00176E59"/>
    <w:rsid w:val="00180477"/>
    <w:rsid w:val="001804AB"/>
    <w:rsid w:val="00181F5B"/>
    <w:rsid w:val="001913D0"/>
    <w:rsid w:val="001915E2"/>
    <w:rsid w:val="00191D00"/>
    <w:rsid w:val="00192346"/>
    <w:rsid w:val="001935CF"/>
    <w:rsid w:val="00194B79"/>
    <w:rsid w:val="00196A43"/>
    <w:rsid w:val="001A1588"/>
    <w:rsid w:val="001A1C3B"/>
    <w:rsid w:val="001A21EB"/>
    <w:rsid w:val="001A33B5"/>
    <w:rsid w:val="001A34D6"/>
    <w:rsid w:val="001A51E8"/>
    <w:rsid w:val="001A694A"/>
    <w:rsid w:val="001A79AA"/>
    <w:rsid w:val="001B33A2"/>
    <w:rsid w:val="001B3597"/>
    <w:rsid w:val="001B3B43"/>
    <w:rsid w:val="001B4161"/>
    <w:rsid w:val="001B4699"/>
    <w:rsid w:val="001B4A98"/>
    <w:rsid w:val="001C27A0"/>
    <w:rsid w:val="001C2BEF"/>
    <w:rsid w:val="001C513C"/>
    <w:rsid w:val="001C5CB5"/>
    <w:rsid w:val="001C79B4"/>
    <w:rsid w:val="001D1CCB"/>
    <w:rsid w:val="001D2C5A"/>
    <w:rsid w:val="001D2EC8"/>
    <w:rsid w:val="001D70A6"/>
    <w:rsid w:val="001E1992"/>
    <w:rsid w:val="001E682D"/>
    <w:rsid w:val="001E7381"/>
    <w:rsid w:val="001F0E52"/>
    <w:rsid w:val="001F1941"/>
    <w:rsid w:val="001F1AD2"/>
    <w:rsid w:val="001F4651"/>
    <w:rsid w:val="001F6E16"/>
    <w:rsid w:val="001F71F3"/>
    <w:rsid w:val="00200026"/>
    <w:rsid w:val="00201498"/>
    <w:rsid w:val="00201BB5"/>
    <w:rsid w:val="002024E3"/>
    <w:rsid w:val="00202CBD"/>
    <w:rsid w:val="00202F2B"/>
    <w:rsid w:val="00204A4B"/>
    <w:rsid w:val="00211BDC"/>
    <w:rsid w:val="0021502E"/>
    <w:rsid w:val="00215363"/>
    <w:rsid w:val="00217A23"/>
    <w:rsid w:val="0022178B"/>
    <w:rsid w:val="00221CA9"/>
    <w:rsid w:val="00224EFE"/>
    <w:rsid w:val="00226801"/>
    <w:rsid w:val="00231777"/>
    <w:rsid w:val="002317FA"/>
    <w:rsid w:val="002328A7"/>
    <w:rsid w:val="00232997"/>
    <w:rsid w:val="00236C0D"/>
    <w:rsid w:val="002370ED"/>
    <w:rsid w:val="0023778D"/>
    <w:rsid w:val="002378C8"/>
    <w:rsid w:val="002401A3"/>
    <w:rsid w:val="002412D5"/>
    <w:rsid w:val="002455EB"/>
    <w:rsid w:val="00245FAA"/>
    <w:rsid w:val="00246932"/>
    <w:rsid w:val="00247B12"/>
    <w:rsid w:val="002509F6"/>
    <w:rsid w:val="00252120"/>
    <w:rsid w:val="00252348"/>
    <w:rsid w:val="00252890"/>
    <w:rsid w:val="00252D8E"/>
    <w:rsid w:val="00252DD0"/>
    <w:rsid w:val="00254C3B"/>
    <w:rsid w:val="00256150"/>
    <w:rsid w:val="00257781"/>
    <w:rsid w:val="00260C34"/>
    <w:rsid w:val="00260EEE"/>
    <w:rsid w:val="002633A3"/>
    <w:rsid w:val="00265048"/>
    <w:rsid w:val="00265DCC"/>
    <w:rsid w:val="002704FE"/>
    <w:rsid w:val="002717DD"/>
    <w:rsid w:val="002727FE"/>
    <w:rsid w:val="00272A14"/>
    <w:rsid w:val="00273848"/>
    <w:rsid w:val="00273986"/>
    <w:rsid w:val="00273B88"/>
    <w:rsid w:val="00273E98"/>
    <w:rsid w:val="00275824"/>
    <w:rsid w:val="0028079F"/>
    <w:rsid w:val="00281E22"/>
    <w:rsid w:val="00281F79"/>
    <w:rsid w:val="00284CDA"/>
    <w:rsid w:val="0028553D"/>
    <w:rsid w:val="00285DBF"/>
    <w:rsid w:val="0029219A"/>
    <w:rsid w:val="00293803"/>
    <w:rsid w:val="002946F2"/>
    <w:rsid w:val="00296796"/>
    <w:rsid w:val="00296A0D"/>
    <w:rsid w:val="002A008B"/>
    <w:rsid w:val="002A1452"/>
    <w:rsid w:val="002A28CB"/>
    <w:rsid w:val="002A572E"/>
    <w:rsid w:val="002B12A8"/>
    <w:rsid w:val="002B12B0"/>
    <w:rsid w:val="002B22B5"/>
    <w:rsid w:val="002B2733"/>
    <w:rsid w:val="002B46BB"/>
    <w:rsid w:val="002B55FB"/>
    <w:rsid w:val="002B5B9C"/>
    <w:rsid w:val="002B5DE3"/>
    <w:rsid w:val="002C16E3"/>
    <w:rsid w:val="002C2A9A"/>
    <w:rsid w:val="002C35EA"/>
    <w:rsid w:val="002C396D"/>
    <w:rsid w:val="002C5AE4"/>
    <w:rsid w:val="002D0237"/>
    <w:rsid w:val="002D689E"/>
    <w:rsid w:val="002D70DD"/>
    <w:rsid w:val="002E1D7D"/>
    <w:rsid w:val="002E4E42"/>
    <w:rsid w:val="002E5560"/>
    <w:rsid w:val="002F329B"/>
    <w:rsid w:val="002F59B6"/>
    <w:rsid w:val="00300174"/>
    <w:rsid w:val="00305415"/>
    <w:rsid w:val="0030631D"/>
    <w:rsid w:val="00307D35"/>
    <w:rsid w:val="00307E5D"/>
    <w:rsid w:val="00311122"/>
    <w:rsid w:val="003123D5"/>
    <w:rsid w:val="00316B05"/>
    <w:rsid w:val="00317089"/>
    <w:rsid w:val="003202C3"/>
    <w:rsid w:val="00321652"/>
    <w:rsid w:val="00324F28"/>
    <w:rsid w:val="00325356"/>
    <w:rsid w:val="00325943"/>
    <w:rsid w:val="00325D2C"/>
    <w:rsid w:val="00326414"/>
    <w:rsid w:val="00333517"/>
    <w:rsid w:val="00334EFC"/>
    <w:rsid w:val="00334F11"/>
    <w:rsid w:val="003350F4"/>
    <w:rsid w:val="00335992"/>
    <w:rsid w:val="00336EF0"/>
    <w:rsid w:val="00336F3E"/>
    <w:rsid w:val="003401C7"/>
    <w:rsid w:val="003436E0"/>
    <w:rsid w:val="00344C5C"/>
    <w:rsid w:val="00346936"/>
    <w:rsid w:val="00347887"/>
    <w:rsid w:val="00350240"/>
    <w:rsid w:val="00351C59"/>
    <w:rsid w:val="00352E67"/>
    <w:rsid w:val="00353896"/>
    <w:rsid w:val="00353EDF"/>
    <w:rsid w:val="003547D6"/>
    <w:rsid w:val="00356937"/>
    <w:rsid w:val="00363620"/>
    <w:rsid w:val="00364240"/>
    <w:rsid w:val="00365968"/>
    <w:rsid w:val="00367CEF"/>
    <w:rsid w:val="00370722"/>
    <w:rsid w:val="003713ED"/>
    <w:rsid w:val="00373BF7"/>
    <w:rsid w:val="00375D42"/>
    <w:rsid w:val="00377C01"/>
    <w:rsid w:val="003829AB"/>
    <w:rsid w:val="00382AD7"/>
    <w:rsid w:val="00384924"/>
    <w:rsid w:val="003862C2"/>
    <w:rsid w:val="00387640"/>
    <w:rsid w:val="00392531"/>
    <w:rsid w:val="00392829"/>
    <w:rsid w:val="003941D7"/>
    <w:rsid w:val="00395DCB"/>
    <w:rsid w:val="00396636"/>
    <w:rsid w:val="003975C7"/>
    <w:rsid w:val="003A0CFF"/>
    <w:rsid w:val="003A0EDD"/>
    <w:rsid w:val="003A18E5"/>
    <w:rsid w:val="003A4B55"/>
    <w:rsid w:val="003A69C9"/>
    <w:rsid w:val="003B0004"/>
    <w:rsid w:val="003B182C"/>
    <w:rsid w:val="003B3731"/>
    <w:rsid w:val="003B4A92"/>
    <w:rsid w:val="003B6BBF"/>
    <w:rsid w:val="003B7476"/>
    <w:rsid w:val="003C542B"/>
    <w:rsid w:val="003C6101"/>
    <w:rsid w:val="003C7D77"/>
    <w:rsid w:val="003D0C20"/>
    <w:rsid w:val="003D6E96"/>
    <w:rsid w:val="003E1E7C"/>
    <w:rsid w:val="003E242F"/>
    <w:rsid w:val="003E4955"/>
    <w:rsid w:val="003E509A"/>
    <w:rsid w:val="003E7F52"/>
    <w:rsid w:val="003F04CD"/>
    <w:rsid w:val="003F1870"/>
    <w:rsid w:val="003F3AE0"/>
    <w:rsid w:val="003F490E"/>
    <w:rsid w:val="003F4E58"/>
    <w:rsid w:val="003F6140"/>
    <w:rsid w:val="003F6376"/>
    <w:rsid w:val="003F6C2F"/>
    <w:rsid w:val="003F723F"/>
    <w:rsid w:val="003F7BAD"/>
    <w:rsid w:val="003F7E76"/>
    <w:rsid w:val="0040087C"/>
    <w:rsid w:val="00400E48"/>
    <w:rsid w:val="00402EEE"/>
    <w:rsid w:val="0040725E"/>
    <w:rsid w:val="00412909"/>
    <w:rsid w:val="00413F12"/>
    <w:rsid w:val="0041490F"/>
    <w:rsid w:val="004158AF"/>
    <w:rsid w:val="00415AAD"/>
    <w:rsid w:val="00416EF9"/>
    <w:rsid w:val="004201A6"/>
    <w:rsid w:val="0042112B"/>
    <w:rsid w:val="00424016"/>
    <w:rsid w:val="004259C8"/>
    <w:rsid w:val="00430C95"/>
    <w:rsid w:val="00434AC1"/>
    <w:rsid w:val="00437C4E"/>
    <w:rsid w:val="00437F67"/>
    <w:rsid w:val="004420CB"/>
    <w:rsid w:val="00442FC4"/>
    <w:rsid w:val="00443E32"/>
    <w:rsid w:val="004457FA"/>
    <w:rsid w:val="00446655"/>
    <w:rsid w:val="00451722"/>
    <w:rsid w:val="00453DE5"/>
    <w:rsid w:val="00454FAA"/>
    <w:rsid w:val="004556CF"/>
    <w:rsid w:val="00456349"/>
    <w:rsid w:val="00456680"/>
    <w:rsid w:val="004624CD"/>
    <w:rsid w:val="00463D30"/>
    <w:rsid w:val="00465115"/>
    <w:rsid w:val="00466E71"/>
    <w:rsid w:val="00467F54"/>
    <w:rsid w:val="00470258"/>
    <w:rsid w:val="00470A58"/>
    <w:rsid w:val="00471CE8"/>
    <w:rsid w:val="0047367A"/>
    <w:rsid w:val="00474554"/>
    <w:rsid w:val="004754E5"/>
    <w:rsid w:val="0047656B"/>
    <w:rsid w:val="0047739A"/>
    <w:rsid w:val="0048795C"/>
    <w:rsid w:val="00490BD7"/>
    <w:rsid w:val="00491FA3"/>
    <w:rsid w:val="0049460C"/>
    <w:rsid w:val="00497168"/>
    <w:rsid w:val="00497990"/>
    <w:rsid w:val="004A0639"/>
    <w:rsid w:val="004A18F6"/>
    <w:rsid w:val="004A1B3C"/>
    <w:rsid w:val="004A1B92"/>
    <w:rsid w:val="004A1ECF"/>
    <w:rsid w:val="004A5499"/>
    <w:rsid w:val="004A580B"/>
    <w:rsid w:val="004A5CB4"/>
    <w:rsid w:val="004A6CF3"/>
    <w:rsid w:val="004B3032"/>
    <w:rsid w:val="004B683E"/>
    <w:rsid w:val="004C2EF0"/>
    <w:rsid w:val="004C38E0"/>
    <w:rsid w:val="004C4981"/>
    <w:rsid w:val="004C54C8"/>
    <w:rsid w:val="004D103D"/>
    <w:rsid w:val="004D1721"/>
    <w:rsid w:val="004D29B0"/>
    <w:rsid w:val="004D3EBD"/>
    <w:rsid w:val="004D5D2D"/>
    <w:rsid w:val="004D63FF"/>
    <w:rsid w:val="004D7E31"/>
    <w:rsid w:val="004E0BF8"/>
    <w:rsid w:val="004E2ACC"/>
    <w:rsid w:val="004E3274"/>
    <w:rsid w:val="004E4A2C"/>
    <w:rsid w:val="004F04E6"/>
    <w:rsid w:val="004F0573"/>
    <w:rsid w:val="004F15CD"/>
    <w:rsid w:val="004F1848"/>
    <w:rsid w:val="004F20D1"/>
    <w:rsid w:val="004F307C"/>
    <w:rsid w:val="004F30D3"/>
    <w:rsid w:val="004F3A58"/>
    <w:rsid w:val="004F3F0C"/>
    <w:rsid w:val="004F49A6"/>
    <w:rsid w:val="004F6FE3"/>
    <w:rsid w:val="00500748"/>
    <w:rsid w:val="00500CB3"/>
    <w:rsid w:val="005015E1"/>
    <w:rsid w:val="005040C9"/>
    <w:rsid w:val="00510B2E"/>
    <w:rsid w:val="00514B4D"/>
    <w:rsid w:val="0051612A"/>
    <w:rsid w:val="00520231"/>
    <w:rsid w:val="00521BE0"/>
    <w:rsid w:val="0052388C"/>
    <w:rsid w:val="005266BD"/>
    <w:rsid w:val="00527064"/>
    <w:rsid w:val="00530FBB"/>
    <w:rsid w:val="00531D3E"/>
    <w:rsid w:val="00532D53"/>
    <w:rsid w:val="00532E38"/>
    <w:rsid w:val="00533752"/>
    <w:rsid w:val="00533B6A"/>
    <w:rsid w:val="00534444"/>
    <w:rsid w:val="00536C63"/>
    <w:rsid w:val="005444DD"/>
    <w:rsid w:val="00547346"/>
    <w:rsid w:val="0055027C"/>
    <w:rsid w:val="00553482"/>
    <w:rsid w:val="00557A1A"/>
    <w:rsid w:val="0056029F"/>
    <w:rsid w:val="00560484"/>
    <w:rsid w:val="005613E8"/>
    <w:rsid w:val="00561858"/>
    <w:rsid w:val="00561B01"/>
    <w:rsid w:val="00561FD1"/>
    <w:rsid w:val="005640DC"/>
    <w:rsid w:val="00564833"/>
    <w:rsid w:val="00564BDE"/>
    <w:rsid w:val="00565916"/>
    <w:rsid w:val="005666E0"/>
    <w:rsid w:val="00572CF0"/>
    <w:rsid w:val="0057642A"/>
    <w:rsid w:val="00582856"/>
    <w:rsid w:val="00583DF6"/>
    <w:rsid w:val="00584055"/>
    <w:rsid w:val="005869DB"/>
    <w:rsid w:val="005904C6"/>
    <w:rsid w:val="00592684"/>
    <w:rsid w:val="00596A99"/>
    <w:rsid w:val="005A4C17"/>
    <w:rsid w:val="005A71CC"/>
    <w:rsid w:val="005B3BAC"/>
    <w:rsid w:val="005B5589"/>
    <w:rsid w:val="005B5D74"/>
    <w:rsid w:val="005C555A"/>
    <w:rsid w:val="005C58D1"/>
    <w:rsid w:val="005C5E71"/>
    <w:rsid w:val="005C6BAD"/>
    <w:rsid w:val="005D1125"/>
    <w:rsid w:val="005D5160"/>
    <w:rsid w:val="005D5BB1"/>
    <w:rsid w:val="005D5F62"/>
    <w:rsid w:val="005E5450"/>
    <w:rsid w:val="005E71F8"/>
    <w:rsid w:val="005E75E2"/>
    <w:rsid w:val="005F023A"/>
    <w:rsid w:val="005F0645"/>
    <w:rsid w:val="005F06F8"/>
    <w:rsid w:val="005F1017"/>
    <w:rsid w:val="005F210C"/>
    <w:rsid w:val="005F22CE"/>
    <w:rsid w:val="005F2359"/>
    <w:rsid w:val="005F25C6"/>
    <w:rsid w:val="005F3189"/>
    <w:rsid w:val="005F343B"/>
    <w:rsid w:val="005F64B1"/>
    <w:rsid w:val="005F6AF4"/>
    <w:rsid w:val="0060230E"/>
    <w:rsid w:val="0060433F"/>
    <w:rsid w:val="006053DF"/>
    <w:rsid w:val="00607279"/>
    <w:rsid w:val="006108C4"/>
    <w:rsid w:val="00611BF3"/>
    <w:rsid w:val="00612B4F"/>
    <w:rsid w:val="006159D2"/>
    <w:rsid w:val="00615F2A"/>
    <w:rsid w:val="00620C4F"/>
    <w:rsid w:val="00621E70"/>
    <w:rsid w:val="0062230D"/>
    <w:rsid w:val="00623C82"/>
    <w:rsid w:val="006246F4"/>
    <w:rsid w:val="006304C2"/>
    <w:rsid w:val="00631EB8"/>
    <w:rsid w:val="00632604"/>
    <w:rsid w:val="00632BBE"/>
    <w:rsid w:val="0063398B"/>
    <w:rsid w:val="00637FB2"/>
    <w:rsid w:val="00644424"/>
    <w:rsid w:val="0064447C"/>
    <w:rsid w:val="00645DCC"/>
    <w:rsid w:val="00647058"/>
    <w:rsid w:val="00650C67"/>
    <w:rsid w:val="006529F8"/>
    <w:rsid w:val="00652BFA"/>
    <w:rsid w:val="0065502E"/>
    <w:rsid w:val="006556D2"/>
    <w:rsid w:val="00661E1B"/>
    <w:rsid w:val="0067044A"/>
    <w:rsid w:val="0067255C"/>
    <w:rsid w:val="006725A4"/>
    <w:rsid w:val="00675F93"/>
    <w:rsid w:val="00677067"/>
    <w:rsid w:val="00677185"/>
    <w:rsid w:val="006813E6"/>
    <w:rsid w:val="00685B1C"/>
    <w:rsid w:val="00686868"/>
    <w:rsid w:val="006932C5"/>
    <w:rsid w:val="0069453F"/>
    <w:rsid w:val="00694AAB"/>
    <w:rsid w:val="00695815"/>
    <w:rsid w:val="00696AC7"/>
    <w:rsid w:val="00696C42"/>
    <w:rsid w:val="006A03E7"/>
    <w:rsid w:val="006A334E"/>
    <w:rsid w:val="006A364D"/>
    <w:rsid w:val="006A6037"/>
    <w:rsid w:val="006A771C"/>
    <w:rsid w:val="006A7748"/>
    <w:rsid w:val="006B15B8"/>
    <w:rsid w:val="006B3AF5"/>
    <w:rsid w:val="006B4DB6"/>
    <w:rsid w:val="006B6338"/>
    <w:rsid w:val="006B68F5"/>
    <w:rsid w:val="006B6984"/>
    <w:rsid w:val="006B6DD2"/>
    <w:rsid w:val="006C3989"/>
    <w:rsid w:val="006C4292"/>
    <w:rsid w:val="006C6EE8"/>
    <w:rsid w:val="006D0D8F"/>
    <w:rsid w:val="006D1D21"/>
    <w:rsid w:val="006D266E"/>
    <w:rsid w:val="006D5655"/>
    <w:rsid w:val="006D79A6"/>
    <w:rsid w:val="006D7DAE"/>
    <w:rsid w:val="006E3885"/>
    <w:rsid w:val="006E44DF"/>
    <w:rsid w:val="006E69C2"/>
    <w:rsid w:val="006F52F9"/>
    <w:rsid w:val="006F554B"/>
    <w:rsid w:val="006F63A4"/>
    <w:rsid w:val="0070015F"/>
    <w:rsid w:val="00700407"/>
    <w:rsid w:val="0070098B"/>
    <w:rsid w:val="007009F7"/>
    <w:rsid w:val="00700E28"/>
    <w:rsid w:val="00700F7D"/>
    <w:rsid w:val="00701D96"/>
    <w:rsid w:val="0070295C"/>
    <w:rsid w:val="00702B1D"/>
    <w:rsid w:val="00704130"/>
    <w:rsid w:val="00704444"/>
    <w:rsid w:val="0070486B"/>
    <w:rsid w:val="00704FAD"/>
    <w:rsid w:val="007064E2"/>
    <w:rsid w:val="007104AE"/>
    <w:rsid w:val="00710872"/>
    <w:rsid w:val="00710A35"/>
    <w:rsid w:val="00710AC8"/>
    <w:rsid w:val="00710D99"/>
    <w:rsid w:val="007119FC"/>
    <w:rsid w:val="00712B66"/>
    <w:rsid w:val="00712F33"/>
    <w:rsid w:val="00713033"/>
    <w:rsid w:val="007131BC"/>
    <w:rsid w:val="0071682D"/>
    <w:rsid w:val="007176E6"/>
    <w:rsid w:val="00720E84"/>
    <w:rsid w:val="007249F1"/>
    <w:rsid w:val="0073112F"/>
    <w:rsid w:val="00732673"/>
    <w:rsid w:val="00732CE6"/>
    <w:rsid w:val="007362A1"/>
    <w:rsid w:val="007409E4"/>
    <w:rsid w:val="00740BF2"/>
    <w:rsid w:val="00743898"/>
    <w:rsid w:val="0074549E"/>
    <w:rsid w:val="00745851"/>
    <w:rsid w:val="00746206"/>
    <w:rsid w:val="00747C1E"/>
    <w:rsid w:val="0075185E"/>
    <w:rsid w:val="00751A1D"/>
    <w:rsid w:val="007523AB"/>
    <w:rsid w:val="00752EDF"/>
    <w:rsid w:val="007607A2"/>
    <w:rsid w:val="00763923"/>
    <w:rsid w:val="00765DC9"/>
    <w:rsid w:val="00766EFC"/>
    <w:rsid w:val="00767CC3"/>
    <w:rsid w:val="0077158D"/>
    <w:rsid w:val="00771FA3"/>
    <w:rsid w:val="00772158"/>
    <w:rsid w:val="0077265E"/>
    <w:rsid w:val="0077274F"/>
    <w:rsid w:val="007743FC"/>
    <w:rsid w:val="00776191"/>
    <w:rsid w:val="0077795C"/>
    <w:rsid w:val="00781492"/>
    <w:rsid w:val="00781621"/>
    <w:rsid w:val="00782D8C"/>
    <w:rsid w:val="00782FB2"/>
    <w:rsid w:val="00783521"/>
    <w:rsid w:val="00784E35"/>
    <w:rsid w:val="00786848"/>
    <w:rsid w:val="007901D6"/>
    <w:rsid w:val="00790D54"/>
    <w:rsid w:val="00794268"/>
    <w:rsid w:val="00795C3D"/>
    <w:rsid w:val="00797453"/>
    <w:rsid w:val="007A1247"/>
    <w:rsid w:val="007A2E71"/>
    <w:rsid w:val="007A61AF"/>
    <w:rsid w:val="007A7AC7"/>
    <w:rsid w:val="007B3CAB"/>
    <w:rsid w:val="007B3E2A"/>
    <w:rsid w:val="007B4998"/>
    <w:rsid w:val="007B7A22"/>
    <w:rsid w:val="007C0620"/>
    <w:rsid w:val="007C0756"/>
    <w:rsid w:val="007C082E"/>
    <w:rsid w:val="007C1C39"/>
    <w:rsid w:val="007C2769"/>
    <w:rsid w:val="007C3855"/>
    <w:rsid w:val="007C6450"/>
    <w:rsid w:val="007C6554"/>
    <w:rsid w:val="007C6A42"/>
    <w:rsid w:val="007D17B4"/>
    <w:rsid w:val="007E1323"/>
    <w:rsid w:val="007E268E"/>
    <w:rsid w:val="007E4A09"/>
    <w:rsid w:val="007E5EA2"/>
    <w:rsid w:val="007E789C"/>
    <w:rsid w:val="007F37AA"/>
    <w:rsid w:val="007F7B23"/>
    <w:rsid w:val="008010F7"/>
    <w:rsid w:val="0080171D"/>
    <w:rsid w:val="00802561"/>
    <w:rsid w:val="00802FFF"/>
    <w:rsid w:val="008067AA"/>
    <w:rsid w:val="00806DE7"/>
    <w:rsid w:val="00810E78"/>
    <w:rsid w:val="00812510"/>
    <w:rsid w:val="00813059"/>
    <w:rsid w:val="00813DEF"/>
    <w:rsid w:val="00814E3A"/>
    <w:rsid w:val="00815863"/>
    <w:rsid w:val="00820807"/>
    <w:rsid w:val="00823E5C"/>
    <w:rsid w:val="008242C2"/>
    <w:rsid w:val="00824A2C"/>
    <w:rsid w:val="00825BDD"/>
    <w:rsid w:val="00825BEA"/>
    <w:rsid w:val="0082607A"/>
    <w:rsid w:val="00826926"/>
    <w:rsid w:val="00826A59"/>
    <w:rsid w:val="00831A0F"/>
    <w:rsid w:val="00833826"/>
    <w:rsid w:val="00835BCA"/>
    <w:rsid w:val="00836024"/>
    <w:rsid w:val="008415BD"/>
    <w:rsid w:val="008431E4"/>
    <w:rsid w:val="00843573"/>
    <w:rsid w:val="00844513"/>
    <w:rsid w:val="008456B5"/>
    <w:rsid w:val="008502E6"/>
    <w:rsid w:val="00851ADD"/>
    <w:rsid w:val="00852C5A"/>
    <w:rsid w:val="008541A8"/>
    <w:rsid w:val="008546A6"/>
    <w:rsid w:val="008546F2"/>
    <w:rsid w:val="00864DE1"/>
    <w:rsid w:val="00870DE4"/>
    <w:rsid w:val="00872DA1"/>
    <w:rsid w:val="00873AB2"/>
    <w:rsid w:val="00876C10"/>
    <w:rsid w:val="00880257"/>
    <w:rsid w:val="00882A23"/>
    <w:rsid w:val="00882FEB"/>
    <w:rsid w:val="0088768B"/>
    <w:rsid w:val="0089120D"/>
    <w:rsid w:val="00891721"/>
    <w:rsid w:val="0089174D"/>
    <w:rsid w:val="00891755"/>
    <w:rsid w:val="00891EC9"/>
    <w:rsid w:val="00893FAC"/>
    <w:rsid w:val="008946C7"/>
    <w:rsid w:val="00894A32"/>
    <w:rsid w:val="008970B8"/>
    <w:rsid w:val="00897228"/>
    <w:rsid w:val="008A24E6"/>
    <w:rsid w:val="008A56A2"/>
    <w:rsid w:val="008A6E13"/>
    <w:rsid w:val="008A73C7"/>
    <w:rsid w:val="008B1F58"/>
    <w:rsid w:val="008B47B5"/>
    <w:rsid w:val="008B560F"/>
    <w:rsid w:val="008B5ACE"/>
    <w:rsid w:val="008B7073"/>
    <w:rsid w:val="008C3B04"/>
    <w:rsid w:val="008C6BA6"/>
    <w:rsid w:val="008C6FA4"/>
    <w:rsid w:val="008D03F2"/>
    <w:rsid w:val="008D0A5C"/>
    <w:rsid w:val="008D0CA1"/>
    <w:rsid w:val="008E0D62"/>
    <w:rsid w:val="008E11B6"/>
    <w:rsid w:val="008E55F0"/>
    <w:rsid w:val="008E59A8"/>
    <w:rsid w:val="008E7040"/>
    <w:rsid w:val="008E74FE"/>
    <w:rsid w:val="008E773C"/>
    <w:rsid w:val="008F01E3"/>
    <w:rsid w:val="008F0AEB"/>
    <w:rsid w:val="008F238A"/>
    <w:rsid w:val="008F3099"/>
    <w:rsid w:val="008F5216"/>
    <w:rsid w:val="008F5BBF"/>
    <w:rsid w:val="008F61AA"/>
    <w:rsid w:val="008F7477"/>
    <w:rsid w:val="008F7C2A"/>
    <w:rsid w:val="00904B92"/>
    <w:rsid w:val="00906C53"/>
    <w:rsid w:val="009074A4"/>
    <w:rsid w:val="0090771E"/>
    <w:rsid w:val="00907814"/>
    <w:rsid w:val="00912916"/>
    <w:rsid w:val="009133C6"/>
    <w:rsid w:val="00914C32"/>
    <w:rsid w:val="00916421"/>
    <w:rsid w:val="00916A26"/>
    <w:rsid w:val="0091754A"/>
    <w:rsid w:val="00923C34"/>
    <w:rsid w:val="0093280C"/>
    <w:rsid w:val="009339FA"/>
    <w:rsid w:val="00935FD2"/>
    <w:rsid w:val="009371A7"/>
    <w:rsid w:val="00937BF9"/>
    <w:rsid w:val="0094063D"/>
    <w:rsid w:val="00942DE1"/>
    <w:rsid w:val="009437B5"/>
    <w:rsid w:val="009437F6"/>
    <w:rsid w:val="00943C72"/>
    <w:rsid w:val="00951367"/>
    <w:rsid w:val="00951AEE"/>
    <w:rsid w:val="00954C7D"/>
    <w:rsid w:val="009564D4"/>
    <w:rsid w:val="00960FAD"/>
    <w:rsid w:val="0096103E"/>
    <w:rsid w:val="0096174F"/>
    <w:rsid w:val="009650EC"/>
    <w:rsid w:val="0097055A"/>
    <w:rsid w:val="009707F2"/>
    <w:rsid w:val="00971B5C"/>
    <w:rsid w:val="00973E9B"/>
    <w:rsid w:val="0097537E"/>
    <w:rsid w:val="00976F3C"/>
    <w:rsid w:val="0098138A"/>
    <w:rsid w:val="00982512"/>
    <w:rsid w:val="00984549"/>
    <w:rsid w:val="00994B06"/>
    <w:rsid w:val="00996094"/>
    <w:rsid w:val="009A02B9"/>
    <w:rsid w:val="009A0A71"/>
    <w:rsid w:val="009A0B15"/>
    <w:rsid w:val="009A2782"/>
    <w:rsid w:val="009A72AB"/>
    <w:rsid w:val="009B11BC"/>
    <w:rsid w:val="009B13C5"/>
    <w:rsid w:val="009B3D5C"/>
    <w:rsid w:val="009B4280"/>
    <w:rsid w:val="009B648B"/>
    <w:rsid w:val="009B68C7"/>
    <w:rsid w:val="009C0878"/>
    <w:rsid w:val="009C120D"/>
    <w:rsid w:val="009C29A7"/>
    <w:rsid w:val="009C6F87"/>
    <w:rsid w:val="009C7260"/>
    <w:rsid w:val="009C7D5F"/>
    <w:rsid w:val="009D06FC"/>
    <w:rsid w:val="009D114E"/>
    <w:rsid w:val="009D2FF1"/>
    <w:rsid w:val="009D346B"/>
    <w:rsid w:val="009D53F9"/>
    <w:rsid w:val="009D6C36"/>
    <w:rsid w:val="009D7522"/>
    <w:rsid w:val="009E114D"/>
    <w:rsid w:val="009E222E"/>
    <w:rsid w:val="009E2B34"/>
    <w:rsid w:val="009E6149"/>
    <w:rsid w:val="009E6383"/>
    <w:rsid w:val="009E7CD7"/>
    <w:rsid w:val="009F0B8A"/>
    <w:rsid w:val="009F29CD"/>
    <w:rsid w:val="009F4FCB"/>
    <w:rsid w:val="009F6DEA"/>
    <w:rsid w:val="00A01A20"/>
    <w:rsid w:val="00A01B26"/>
    <w:rsid w:val="00A020DC"/>
    <w:rsid w:val="00A03D0F"/>
    <w:rsid w:val="00A040DE"/>
    <w:rsid w:val="00A05134"/>
    <w:rsid w:val="00A05786"/>
    <w:rsid w:val="00A06E73"/>
    <w:rsid w:val="00A1031A"/>
    <w:rsid w:val="00A10508"/>
    <w:rsid w:val="00A1155C"/>
    <w:rsid w:val="00A14449"/>
    <w:rsid w:val="00A15FEC"/>
    <w:rsid w:val="00A2041F"/>
    <w:rsid w:val="00A21D6A"/>
    <w:rsid w:val="00A21FA3"/>
    <w:rsid w:val="00A22E6A"/>
    <w:rsid w:val="00A24689"/>
    <w:rsid w:val="00A25C4C"/>
    <w:rsid w:val="00A26002"/>
    <w:rsid w:val="00A271F3"/>
    <w:rsid w:val="00A3089C"/>
    <w:rsid w:val="00A30E8C"/>
    <w:rsid w:val="00A325E7"/>
    <w:rsid w:val="00A3313E"/>
    <w:rsid w:val="00A34364"/>
    <w:rsid w:val="00A34F9B"/>
    <w:rsid w:val="00A36CEC"/>
    <w:rsid w:val="00A40316"/>
    <w:rsid w:val="00A40E93"/>
    <w:rsid w:val="00A41B71"/>
    <w:rsid w:val="00A41FB0"/>
    <w:rsid w:val="00A42BFE"/>
    <w:rsid w:val="00A43030"/>
    <w:rsid w:val="00A44B21"/>
    <w:rsid w:val="00A5250C"/>
    <w:rsid w:val="00A52F42"/>
    <w:rsid w:val="00A57661"/>
    <w:rsid w:val="00A60A6C"/>
    <w:rsid w:val="00A618A5"/>
    <w:rsid w:val="00A63257"/>
    <w:rsid w:val="00A65C61"/>
    <w:rsid w:val="00A6613B"/>
    <w:rsid w:val="00A66525"/>
    <w:rsid w:val="00A66D76"/>
    <w:rsid w:val="00A70ADD"/>
    <w:rsid w:val="00A70FE3"/>
    <w:rsid w:val="00A71158"/>
    <w:rsid w:val="00A7138C"/>
    <w:rsid w:val="00A71BC7"/>
    <w:rsid w:val="00A72E7D"/>
    <w:rsid w:val="00A73975"/>
    <w:rsid w:val="00A7418D"/>
    <w:rsid w:val="00A7489A"/>
    <w:rsid w:val="00A75CA6"/>
    <w:rsid w:val="00A80C24"/>
    <w:rsid w:val="00A80F38"/>
    <w:rsid w:val="00A810B9"/>
    <w:rsid w:val="00A82768"/>
    <w:rsid w:val="00A85282"/>
    <w:rsid w:val="00A85B5B"/>
    <w:rsid w:val="00A85EA9"/>
    <w:rsid w:val="00A93C1F"/>
    <w:rsid w:val="00A94B93"/>
    <w:rsid w:val="00A96F39"/>
    <w:rsid w:val="00AA144C"/>
    <w:rsid w:val="00AA156E"/>
    <w:rsid w:val="00AA6CBD"/>
    <w:rsid w:val="00AA7514"/>
    <w:rsid w:val="00AA77E0"/>
    <w:rsid w:val="00AB1627"/>
    <w:rsid w:val="00AB37DA"/>
    <w:rsid w:val="00AB45A4"/>
    <w:rsid w:val="00AB4C97"/>
    <w:rsid w:val="00AB4DE0"/>
    <w:rsid w:val="00AB52A9"/>
    <w:rsid w:val="00AB6314"/>
    <w:rsid w:val="00AB7202"/>
    <w:rsid w:val="00AC0321"/>
    <w:rsid w:val="00AC08C2"/>
    <w:rsid w:val="00AC1E8E"/>
    <w:rsid w:val="00AC7204"/>
    <w:rsid w:val="00AC724E"/>
    <w:rsid w:val="00AD03ED"/>
    <w:rsid w:val="00AD170B"/>
    <w:rsid w:val="00AD3168"/>
    <w:rsid w:val="00AD3730"/>
    <w:rsid w:val="00AD535A"/>
    <w:rsid w:val="00AD652F"/>
    <w:rsid w:val="00AE09B9"/>
    <w:rsid w:val="00AE1755"/>
    <w:rsid w:val="00AE1AF6"/>
    <w:rsid w:val="00AE1E89"/>
    <w:rsid w:val="00AE1EC6"/>
    <w:rsid w:val="00AE3DE3"/>
    <w:rsid w:val="00AE5681"/>
    <w:rsid w:val="00AE7DD5"/>
    <w:rsid w:val="00AF23AC"/>
    <w:rsid w:val="00AF2501"/>
    <w:rsid w:val="00AF500C"/>
    <w:rsid w:val="00AF5EC4"/>
    <w:rsid w:val="00AF6CFE"/>
    <w:rsid w:val="00AF72E6"/>
    <w:rsid w:val="00AF7D27"/>
    <w:rsid w:val="00B03268"/>
    <w:rsid w:val="00B0350B"/>
    <w:rsid w:val="00B03A86"/>
    <w:rsid w:val="00B03ED0"/>
    <w:rsid w:val="00B0466B"/>
    <w:rsid w:val="00B0488B"/>
    <w:rsid w:val="00B04B40"/>
    <w:rsid w:val="00B07149"/>
    <w:rsid w:val="00B108C2"/>
    <w:rsid w:val="00B13A86"/>
    <w:rsid w:val="00B14659"/>
    <w:rsid w:val="00B1570B"/>
    <w:rsid w:val="00B17FDD"/>
    <w:rsid w:val="00B2438C"/>
    <w:rsid w:val="00B26533"/>
    <w:rsid w:val="00B269C7"/>
    <w:rsid w:val="00B26FC3"/>
    <w:rsid w:val="00B3038B"/>
    <w:rsid w:val="00B3149D"/>
    <w:rsid w:val="00B33279"/>
    <w:rsid w:val="00B33C1E"/>
    <w:rsid w:val="00B37724"/>
    <w:rsid w:val="00B42486"/>
    <w:rsid w:val="00B4250A"/>
    <w:rsid w:val="00B45E56"/>
    <w:rsid w:val="00B46EA8"/>
    <w:rsid w:val="00B47C08"/>
    <w:rsid w:val="00B5009B"/>
    <w:rsid w:val="00B560E9"/>
    <w:rsid w:val="00B57C40"/>
    <w:rsid w:val="00B57E07"/>
    <w:rsid w:val="00B57FC4"/>
    <w:rsid w:val="00B612C5"/>
    <w:rsid w:val="00B632C9"/>
    <w:rsid w:val="00B63E1C"/>
    <w:rsid w:val="00B67911"/>
    <w:rsid w:val="00B72397"/>
    <w:rsid w:val="00B74FBB"/>
    <w:rsid w:val="00B80A94"/>
    <w:rsid w:val="00B80FBA"/>
    <w:rsid w:val="00B81D22"/>
    <w:rsid w:val="00B81E85"/>
    <w:rsid w:val="00B81F35"/>
    <w:rsid w:val="00B82ABC"/>
    <w:rsid w:val="00B87081"/>
    <w:rsid w:val="00B876B5"/>
    <w:rsid w:val="00B87B87"/>
    <w:rsid w:val="00B9049F"/>
    <w:rsid w:val="00B94152"/>
    <w:rsid w:val="00B9463D"/>
    <w:rsid w:val="00B957BE"/>
    <w:rsid w:val="00B97342"/>
    <w:rsid w:val="00B9742B"/>
    <w:rsid w:val="00BA5054"/>
    <w:rsid w:val="00BB0B81"/>
    <w:rsid w:val="00BB0C6A"/>
    <w:rsid w:val="00BB0D6F"/>
    <w:rsid w:val="00BB4FB8"/>
    <w:rsid w:val="00BB5BF2"/>
    <w:rsid w:val="00BB65BC"/>
    <w:rsid w:val="00BB682C"/>
    <w:rsid w:val="00BB6879"/>
    <w:rsid w:val="00BB7E8E"/>
    <w:rsid w:val="00BC11AE"/>
    <w:rsid w:val="00BC11D8"/>
    <w:rsid w:val="00BC16C2"/>
    <w:rsid w:val="00BC4775"/>
    <w:rsid w:val="00BC5996"/>
    <w:rsid w:val="00BC66FA"/>
    <w:rsid w:val="00BC7CEB"/>
    <w:rsid w:val="00BD135D"/>
    <w:rsid w:val="00BD3E35"/>
    <w:rsid w:val="00BD53EC"/>
    <w:rsid w:val="00BE05F5"/>
    <w:rsid w:val="00BE126D"/>
    <w:rsid w:val="00BE6BB9"/>
    <w:rsid w:val="00BF050B"/>
    <w:rsid w:val="00BF22A7"/>
    <w:rsid w:val="00BF42DF"/>
    <w:rsid w:val="00BF53BA"/>
    <w:rsid w:val="00BF545D"/>
    <w:rsid w:val="00BF68F4"/>
    <w:rsid w:val="00BF6EA9"/>
    <w:rsid w:val="00BF7AE8"/>
    <w:rsid w:val="00BF7D1B"/>
    <w:rsid w:val="00C005E7"/>
    <w:rsid w:val="00C01EB7"/>
    <w:rsid w:val="00C033B7"/>
    <w:rsid w:val="00C056A1"/>
    <w:rsid w:val="00C057EE"/>
    <w:rsid w:val="00C0723C"/>
    <w:rsid w:val="00C11316"/>
    <w:rsid w:val="00C130D3"/>
    <w:rsid w:val="00C139C7"/>
    <w:rsid w:val="00C13AF8"/>
    <w:rsid w:val="00C1459B"/>
    <w:rsid w:val="00C14BD7"/>
    <w:rsid w:val="00C16730"/>
    <w:rsid w:val="00C176A3"/>
    <w:rsid w:val="00C21639"/>
    <w:rsid w:val="00C21F03"/>
    <w:rsid w:val="00C24997"/>
    <w:rsid w:val="00C313CF"/>
    <w:rsid w:val="00C31D28"/>
    <w:rsid w:val="00C32299"/>
    <w:rsid w:val="00C32702"/>
    <w:rsid w:val="00C32CD9"/>
    <w:rsid w:val="00C33853"/>
    <w:rsid w:val="00C3630D"/>
    <w:rsid w:val="00C3634D"/>
    <w:rsid w:val="00C36E33"/>
    <w:rsid w:val="00C41B72"/>
    <w:rsid w:val="00C429A3"/>
    <w:rsid w:val="00C42C17"/>
    <w:rsid w:val="00C43A4A"/>
    <w:rsid w:val="00C44246"/>
    <w:rsid w:val="00C53FAF"/>
    <w:rsid w:val="00C550C9"/>
    <w:rsid w:val="00C5550E"/>
    <w:rsid w:val="00C56294"/>
    <w:rsid w:val="00C62678"/>
    <w:rsid w:val="00C6298D"/>
    <w:rsid w:val="00C657FD"/>
    <w:rsid w:val="00C65C17"/>
    <w:rsid w:val="00C66B05"/>
    <w:rsid w:val="00C70CE1"/>
    <w:rsid w:val="00C7154F"/>
    <w:rsid w:val="00C7206D"/>
    <w:rsid w:val="00C742A1"/>
    <w:rsid w:val="00C76F6B"/>
    <w:rsid w:val="00C77AA4"/>
    <w:rsid w:val="00C805F8"/>
    <w:rsid w:val="00C80725"/>
    <w:rsid w:val="00C80D0A"/>
    <w:rsid w:val="00C828C9"/>
    <w:rsid w:val="00C8291E"/>
    <w:rsid w:val="00C8490F"/>
    <w:rsid w:val="00C85A6C"/>
    <w:rsid w:val="00C87597"/>
    <w:rsid w:val="00C91687"/>
    <w:rsid w:val="00C931E6"/>
    <w:rsid w:val="00C94FB6"/>
    <w:rsid w:val="00CA037C"/>
    <w:rsid w:val="00CA0734"/>
    <w:rsid w:val="00CA0BB8"/>
    <w:rsid w:val="00CA105D"/>
    <w:rsid w:val="00CA135B"/>
    <w:rsid w:val="00CA25D1"/>
    <w:rsid w:val="00CA2AEE"/>
    <w:rsid w:val="00CA3565"/>
    <w:rsid w:val="00CA5656"/>
    <w:rsid w:val="00CA7165"/>
    <w:rsid w:val="00CA73B0"/>
    <w:rsid w:val="00CA7859"/>
    <w:rsid w:val="00CA7B6E"/>
    <w:rsid w:val="00CB0A47"/>
    <w:rsid w:val="00CB2176"/>
    <w:rsid w:val="00CB2724"/>
    <w:rsid w:val="00CB4468"/>
    <w:rsid w:val="00CB65BA"/>
    <w:rsid w:val="00CC45FA"/>
    <w:rsid w:val="00CC61CE"/>
    <w:rsid w:val="00CC7648"/>
    <w:rsid w:val="00CC7CCA"/>
    <w:rsid w:val="00CD083C"/>
    <w:rsid w:val="00CD16CC"/>
    <w:rsid w:val="00CD2671"/>
    <w:rsid w:val="00CD27B8"/>
    <w:rsid w:val="00CD3B48"/>
    <w:rsid w:val="00CD3E41"/>
    <w:rsid w:val="00CD48E7"/>
    <w:rsid w:val="00CD76ED"/>
    <w:rsid w:val="00CD7EEF"/>
    <w:rsid w:val="00CE1EA7"/>
    <w:rsid w:val="00CE2042"/>
    <w:rsid w:val="00CE4FFD"/>
    <w:rsid w:val="00CE53DE"/>
    <w:rsid w:val="00CE5F15"/>
    <w:rsid w:val="00CE6A0E"/>
    <w:rsid w:val="00CF4142"/>
    <w:rsid w:val="00D02ADE"/>
    <w:rsid w:val="00D03A38"/>
    <w:rsid w:val="00D11B0C"/>
    <w:rsid w:val="00D1364C"/>
    <w:rsid w:val="00D15E8D"/>
    <w:rsid w:val="00D21A23"/>
    <w:rsid w:val="00D22395"/>
    <w:rsid w:val="00D23B05"/>
    <w:rsid w:val="00D2418C"/>
    <w:rsid w:val="00D2537C"/>
    <w:rsid w:val="00D27104"/>
    <w:rsid w:val="00D32DB8"/>
    <w:rsid w:val="00D35355"/>
    <w:rsid w:val="00D36CD9"/>
    <w:rsid w:val="00D40443"/>
    <w:rsid w:val="00D40E8D"/>
    <w:rsid w:val="00D44336"/>
    <w:rsid w:val="00D445F3"/>
    <w:rsid w:val="00D44FC2"/>
    <w:rsid w:val="00D4609C"/>
    <w:rsid w:val="00D46DB8"/>
    <w:rsid w:val="00D500A4"/>
    <w:rsid w:val="00D51E42"/>
    <w:rsid w:val="00D51FBD"/>
    <w:rsid w:val="00D543CE"/>
    <w:rsid w:val="00D54702"/>
    <w:rsid w:val="00D54F47"/>
    <w:rsid w:val="00D57583"/>
    <w:rsid w:val="00D60EFD"/>
    <w:rsid w:val="00D6146B"/>
    <w:rsid w:val="00D614B8"/>
    <w:rsid w:val="00D654C7"/>
    <w:rsid w:val="00D65A87"/>
    <w:rsid w:val="00D65C16"/>
    <w:rsid w:val="00D66FF6"/>
    <w:rsid w:val="00D672A0"/>
    <w:rsid w:val="00D674CE"/>
    <w:rsid w:val="00D6787B"/>
    <w:rsid w:val="00D73150"/>
    <w:rsid w:val="00D7387E"/>
    <w:rsid w:val="00D738D9"/>
    <w:rsid w:val="00D73FB4"/>
    <w:rsid w:val="00D74C8A"/>
    <w:rsid w:val="00D75AB8"/>
    <w:rsid w:val="00D7613E"/>
    <w:rsid w:val="00D76E54"/>
    <w:rsid w:val="00D77E55"/>
    <w:rsid w:val="00D80327"/>
    <w:rsid w:val="00D83647"/>
    <w:rsid w:val="00D83DE7"/>
    <w:rsid w:val="00D85B90"/>
    <w:rsid w:val="00D8607B"/>
    <w:rsid w:val="00D86D78"/>
    <w:rsid w:val="00D876F7"/>
    <w:rsid w:val="00D87C88"/>
    <w:rsid w:val="00D87F49"/>
    <w:rsid w:val="00D90795"/>
    <w:rsid w:val="00D91D11"/>
    <w:rsid w:val="00D925BA"/>
    <w:rsid w:val="00D929BE"/>
    <w:rsid w:val="00D93CFD"/>
    <w:rsid w:val="00D94146"/>
    <w:rsid w:val="00D95F03"/>
    <w:rsid w:val="00D96ACB"/>
    <w:rsid w:val="00DA03A6"/>
    <w:rsid w:val="00DA0EDB"/>
    <w:rsid w:val="00DA20B2"/>
    <w:rsid w:val="00DA279F"/>
    <w:rsid w:val="00DA3472"/>
    <w:rsid w:val="00DA45BF"/>
    <w:rsid w:val="00DA608C"/>
    <w:rsid w:val="00DA7892"/>
    <w:rsid w:val="00DA7E6C"/>
    <w:rsid w:val="00DB0093"/>
    <w:rsid w:val="00DB1B93"/>
    <w:rsid w:val="00DB46D3"/>
    <w:rsid w:val="00DB4D52"/>
    <w:rsid w:val="00DC0E4E"/>
    <w:rsid w:val="00DC166F"/>
    <w:rsid w:val="00DC3331"/>
    <w:rsid w:val="00DC33F7"/>
    <w:rsid w:val="00DC49AC"/>
    <w:rsid w:val="00DC70A7"/>
    <w:rsid w:val="00DC72EC"/>
    <w:rsid w:val="00DD1FE2"/>
    <w:rsid w:val="00DD3676"/>
    <w:rsid w:val="00DD39D8"/>
    <w:rsid w:val="00DD3D10"/>
    <w:rsid w:val="00DD435C"/>
    <w:rsid w:val="00DD6205"/>
    <w:rsid w:val="00DD6E25"/>
    <w:rsid w:val="00DD6EBA"/>
    <w:rsid w:val="00DD6EF5"/>
    <w:rsid w:val="00DD7937"/>
    <w:rsid w:val="00DE1C7F"/>
    <w:rsid w:val="00DE23E2"/>
    <w:rsid w:val="00DE2804"/>
    <w:rsid w:val="00DE393E"/>
    <w:rsid w:val="00DE4676"/>
    <w:rsid w:val="00DE48C8"/>
    <w:rsid w:val="00DE6122"/>
    <w:rsid w:val="00DE68AB"/>
    <w:rsid w:val="00DE7089"/>
    <w:rsid w:val="00DE733D"/>
    <w:rsid w:val="00DE7BA4"/>
    <w:rsid w:val="00DF3A58"/>
    <w:rsid w:val="00DF3B1E"/>
    <w:rsid w:val="00DF4F14"/>
    <w:rsid w:val="00DF505C"/>
    <w:rsid w:val="00DF60DF"/>
    <w:rsid w:val="00DF6963"/>
    <w:rsid w:val="00DF7D27"/>
    <w:rsid w:val="00E00485"/>
    <w:rsid w:val="00E017A9"/>
    <w:rsid w:val="00E02436"/>
    <w:rsid w:val="00E03F71"/>
    <w:rsid w:val="00E10A01"/>
    <w:rsid w:val="00E22F70"/>
    <w:rsid w:val="00E23D50"/>
    <w:rsid w:val="00E24D93"/>
    <w:rsid w:val="00E26408"/>
    <w:rsid w:val="00E2673E"/>
    <w:rsid w:val="00E319D8"/>
    <w:rsid w:val="00E31A11"/>
    <w:rsid w:val="00E32517"/>
    <w:rsid w:val="00E32886"/>
    <w:rsid w:val="00E328E9"/>
    <w:rsid w:val="00E33383"/>
    <w:rsid w:val="00E3631C"/>
    <w:rsid w:val="00E36E73"/>
    <w:rsid w:val="00E37BA9"/>
    <w:rsid w:val="00E40CB6"/>
    <w:rsid w:val="00E411D4"/>
    <w:rsid w:val="00E43C49"/>
    <w:rsid w:val="00E45618"/>
    <w:rsid w:val="00E467F4"/>
    <w:rsid w:val="00E47A2E"/>
    <w:rsid w:val="00E47F0D"/>
    <w:rsid w:val="00E51461"/>
    <w:rsid w:val="00E523B2"/>
    <w:rsid w:val="00E54D13"/>
    <w:rsid w:val="00E55DDC"/>
    <w:rsid w:val="00E5635B"/>
    <w:rsid w:val="00E60544"/>
    <w:rsid w:val="00E60889"/>
    <w:rsid w:val="00E63CEE"/>
    <w:rsid w:val="00E63E84"/>
    <w:rsid w:val="00E642D2"/>
    <w:rsid w:val="00E6522D"/>
    <w:rsid w:val="00E71E5B"/>
    <w:rsid w:val="00E739CD"/>
    <w:rsid w:val="00E740DA"/>
    <w:rsid w:val="00E743EF"/>
    <w:rsid w:val="00E76B6E"/>
    <w:rsid w:val="00E773AA"/>
    <w:rsid w:val="00E80D8B"/>
    <w:rsid w:val="00E81ABB"/>
    <w:rsid w:val="00E823CA"/>
    <w:rsid w:val="00E86073"/>
    <w:rsid w:val="00E86B0F"/>
    <w:rsid w:val="00E9192D"/>
    <w:rsid w:val="00E92BDC"/>
    <w:rsid w:val="00E9354D"/>
    <w:rsid w:val="00E93E6A"/>
    <w:rsid w:val="00E94EDF"/>
    <w:rsid w:val="00E95529"/>
    <w:rsid w:val="00E95C45"/>
    <w:rsid w:val="00E96F5B"/>
    <w:rsid w:val="00EA0796"/>
    <w:rsid w:val="00EA0E54"/>
    <w:rsid w:val="00EA25BA"/>
    <w:rsid w:val="00EA2783"/>
    <w:rsid w:val="00EA4253"/>
    <w:rsid w:val="00EA4EC1"/>
    <w:rsid w:val="00EA58CB"/>
    <w:rsid w:val="00EA6DE3"/>
    <w:rsid w:val="00EB26FC"/>
    <w:rsid w:val="00EB3488"/>
    <w:rsid w:val="00EB47A1"/>
    <w:rsid w:val="00EB4BD4"/>
    <w:rsid w:val="00EB78D3"/>
    <w:rsid w:val="00EC3A30"/>
    <w:rsid w:val="00EC4D59"/>
    <w:rsid w:val="00EC57C5"/>
    <w:rsid w:val="00EC6462"/>
    <w:rsid w:val="00EC6B66"/>
    <w:rsid w:val="00EC7CEB"/>
    <w:rsid w:val="00EC7DE5"/>
    <w:rsid w:val="00ED0F78"/>
    <w:rsid w:val="00ED141B"/>
    <w:rsid w:val="00ED2F49"/>
    <w:rsid w:val="00ED4CFA"/>
    <w:rsid w:val="00ED4E68"/>
    <w:rsid w:val="00ED629C"/>
    <w:rsid w:val="00ED64A3"/>
    <w:rsid w:val="00ED7AA8"/>
    <w:rsid w:val="00ED7BAC"/>
    <w:rsid w:val="00EE0761"/>
    <w:rsid w:val="00EE1DC7"/>
    <w:rsid w:val="00EE1F44"/>
    <w:rsid w:val="00EE451E"/>
    <w:rsid w:val="00EE49A3"/>
    <w:rsid w:val="00EE4DAB"/>
    <w:rsid w:val="00EF3C22"/>
    <w:rsid w:val="00EF46CB"/>
    <w:rsid w:val="00EF72A4"/>
    <w:rsid w:val="00F00892"/>
    <w:rsid w:val="00F031DA"/>
    <w:rsid w:val="00F039C9"/>
    <w:rsid w:val="00F07B3D"/>
    <w:rsid w:val="00F116A5"/>
    <w:rsid w:val="00F11AF7"/>
    <w:rsid w:val="00F11EE7"/>
    <w:rsid w:val="00F1379E"/>
    <w:rsid w:val="00F162B2"/>
    <w:rsid w:val="00F22298"/>
    <w:rsid w:val="00F2422A"/>
    <w:rsid w:val="00F263EC"/>
    <w:rsid w:val="00F268FB"/>
    <w:rsid w:val="00F30898"/>
    <w:rsid w:val="00F309B6"/>
    <w:rsid w:val="00F3343E"/>
    <w:rsid w:val="00F3413F"/>
    <w:rsid w:val="00F35278"/>
    <w:rsid w:val="00F41912"/>
    <w:rsid w:val="00F42E17"/>
    <w:rsid w:val="00F4372F"/>
    <w:rsid w:val="00F448C5"/>
    <w:rsid w:val="00F44BFE"/>
    <w:rsid w:val="00F46698"/>
    <w:rsid w:val="00F46F12"/>
    <w:rsid w:val="00F50227"/>
    <w:rsid w:val="00F507EA"/>
    <w:rsid w:val="00F509F3"/>
    <w:rsid w:val="00F51DF4"/>
    <w:rsid w:val="00F52AF6"/>
    <w:rsid w:val="00F52C44"/>
    <w:rsid w:val="00F52DA4"/>
    <w:rsid w:val="00F55078"/>
    <w:rsid w:val="00F570D7"/>
    <w:rsid w:val="00F6157F"/>
    <w:rsid w:val="00F63014"/>
    <w:rsid w:val="00F649E2"/>
    <w:rsid w:val="00F665F0"/>
    <w:rsid w:val="00F72673"/>
    <w:rsid w:val="00F73427"/>
    <w:rsid w:val="00F7380A"/>
    <w:rsid w:val="00F73847"/>
    <w:rsid w:val="00F738E8"/>
    <w:rsid w:val="00F74A4F"/>
    <w:rsid w:val="00F74F8E"/>
    <w:rsid w:val="00F75587"/>
    <w:rsid w:val="00F75DF5"/>
    <w:rsid w:val="00F825AF"/>
    <w:rsid w:val="00F82B1E"/>
    <w:rsid w:val="00F84D7F"/>
    <w:rsid w:val="00F85710"/>
    <w:rsid w:val="00F90810"/>
    <w:rsid w:val="00F91E1B"/>
    <w:rsid w:val="00F929BE"/>
    <w:rsid w:val="00F94D53"/>
    <w:rsid w:val="00F95ABF"/>
    <w:rsid w:val="00F96CA5"/>
    <w:rsid w:val="00F96E71"/>
    <w:rsid w:val="00FA0114"/>
    <w:rsid w:val="00FA0613"/>
    <w:rsid w:val="00FA0F36"/>
    <w:rsid w:val="00FA47BE"/>
    <w:rsid w:val="00FA5444"/>
    <w:rsid w:val="00FA7F78"/>
    <w:rsid w:val="00FB0085"/>
    <w:rsid w:val="00FB0C34"/>
    <w:rsid w:val="00FB6F5E"/>
    <w:rsid w:val="00FB76CD"/>
    <w:rsid w:val="00FC1A79"/>
    <w:rsid w:val="00FC2AC3"/>
    <w:rsid w:val="00FC4CAD"/>
    <w:rsid w:val="00FD0664"/>
    <w:rsid w:val="00FD1AAD"/>
    <w:rsid w:val="00FD1CA1"/>
    <w:rsid w:val="00FD2DF3"/>
    <w:rsid w:val="00FD34DD"/>
    <w:rsid w:val="00FD3D20"/>
    <w:rsid w:val="00FD4AC6"/>
    <w:rsid w:val="00FD7EB2"/>
    <w:rsid w:val="00FE3CBF"/>
    <w:rsid w:val="00FE6633"/>
    <w:rsid w:val="00FE73F2"/>
    <w:rsid w:val="00FE76FA"/>
    <w:rsid w:val="00FF0640"/>
    <w:rsid w:val="00FF16F6"/>
    <w:rsid w:val="00FF2D66"/>
    <w:rsid w:val="00FF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0B"/>
    <w:pPr>
      <w:spacing w:after="200" w:line="276" w:lineRule="auto"/>
    </w:pPr>
    <w:rPr>
      <w:rFonts w:eastAsiaTheme="minorEastAsia"/>
      <w:lang w:eastAsia="ru-RU"/>
    </w:rPr>
  </w:style>
  <w:style w:type="paragraph" w:styleId="8">
    <w:name w:val="heading 8"/>
    <w:next w:val="WW-"/>
    <w:link w:val="80"/>
    <w:qFormat/>
    <w:rsid w:val="00632BBE"/>
    <w:pPr>
      <w:numPr>
        <w:ilvl w:val="7"/>
        <w:numId w:val="5"/>
      </w:numPr>
      <w:suppressAutoHyphens/>
      <w:spacing w:before="240" w:after="60" w:line="240" w:lineRule="auto"/>
      <w:outlineLvl w:val="7"/>
    </w:pPr>
    <w:rPr>
      <w:rFonts w:ascii="Times New Roman" w:eastAsia="Arial Unicode MS" w:hAnsi="Times New Roman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9354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354D"/>
    <w:pPr>
      <w:widowControl w:val="0"/>
      <w:shd w:val="clear" w:color="auto" w:fill="FFFFFF"/>
      <w:spacing w:after="0" w:line="240" w:lineRule="auto"/>
    </w:pPr>
    <w:rPr>
      <w:rFonts w:eastAsiaTheme="minorHAnsi"/>
      <w:lang w:eastAsia="en-US"/>
    </w:rPr>
  </w:style>
  <w:style w:type="character" w:customStyle="1" w:styleId="210pt">
    <w:name w:val="Основной текст (2) + 10 pt;Не полужирный"/>
    <w:rsid w:val="00E9354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3">
    <w:name w:val="Emphasis"/>
    <w:uiPriority w:val="20"/>
    <w:qFormat/>
    <w:rsid w:val="005444DD"/>
    <w:rPr>
      <w:i/>
      <w:iCs/>
    </w:rPr>
  </w:style>
  <w:style w:type="paragraph" w:styleId="a4">
    <w:name w:val="Normal (Web)"/>
    <w:basedOn w:val="a"/>
    <w:uiPriority w:val="99"/>
    <w:unhideWhenUsed/>
    <w:rsid w:val="00AE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AE1755"/>
    <w:rPr>
      <w:b/>
      <w:bCs/>
    </w:rPr>
  </w:style>
  <w:style w:type="paragraph" w:styleId="a6">
    <w:name w:val="List Paragraph"/>
    <w:basedOn w:val="a"/>
    <w:uiPriority w:val="34"/>
    <w:qFormat/>
    <w:rsid w:val="0067718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31BC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No Spacing"/>
    <w:link w:val="aa"/>
    <w:uiPriority w:val="1"/>
    <w:qFormat/>
    <w:rsid w:val="00C931E6"/>
    <w:pPr>
      <w:suppressAutoHyphens/>
      <w:spacing w:after="0" w:line="240" w:lineRule="auto"/>
    </w:pPr>
    <w:rPr>
      <w:rFonts w:ascii="Calibri" w:eastAsia="Calibri" w:hAnsi="Calibri" w:cs="Calibri"/>
      <w:color w:val="000000"/>
      <w:kern w:val="1"/>
      <w:u w:color="000000"/>
      <w:lang w:eastAsia="hi-IN" w:bidi="hi-IN"/>
    </w:rPr>
  </w:style>
  <w:style w:type="character" w:customStyle="1" w:styleId="aa">
    <w:name w:val="Без интервала Знак"/>
    <w:link w:val="a9"/>
    <w:uiPriority w:val="1"/>
    <w:locked/>
    <w:rsid w:val="00C931E6"/>
    <w:rPr>
      <w:rFonts w:ascii="Calibri" w:eastAsia="Calibri" w:hAnsi="Calibri" w:cs="Calibri"/>
      <w:color w:val="000000"/>
      <w:kern w:val="1"/>
      <w:u w:color="000000"/>
      <w:lang w:eastAsia="hi-IN" w:bidi="hi-IN"/>
    </w:rPr>
  </w:style>
  <w:style w:type="character" w:customStyle="1" w:styleId="2TimesNewRoman12pt">
    <w:name w:val="Основной текст (2) + Times New Roman;12 pt;Не полужирный"/>
    <w:rsid w:val="004A1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aliases w:val="Не полужирный"/>
    <w:basedOn w:val="2"/>
    <w:rsid w:val="00353896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paragraph" w:customStyle="1" w:styleId="WW-">
    <w:name w:val="WW-Базовый"/>
    <w:rsid w:val="008B47B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b">
    <w:name w:val="header"/>
    <w:basedOn w:val="a"/>
    <w:link w:val="ac"/>
    <w:uiPriority w:val="99"/>
    <w:unhideWhenUsed/>
    <w:rsid w:val="004F3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3A58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4F3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3A58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632BBE"/>
    <w:rPr>
      <w:rFonts w:ascii="Times New Roman" w:eastAsia="Arial Unicode MS" w:hAnsi="Times New Roman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styleId="af">
    <w:name w:val="Hyperlink"/>
    <w:basedOn w:val="a0"/>
    <w:uiPriority w:val="99"/>
    <w:semiHidden/>
    <w:unhideWhenUsed/>
    <w:rsid w:val="00893FA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ec195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D744C-0609-4674-AFB2-16CF10E7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</dc:creator>
  <cp:lastModifiedBy>W-10</cp:lastModifiedBy>
  <cp:revision>5</cp:revision>
  <cp:lastPrinted>2021-07-09T14:38:00Z</cp:lastPrinted>
  <dcterms:created xsi:type="dcterms:W3CDTF">2021-07-09T14:14:00Z</dcterms:created>
  <dcterms:modified xsi:type="dcterms:W3CDTF">2021-07-09T14:41:00Z</dcterms:modified>
</cp:coreProperties>
</file>