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97" w:rsidRDefault="004B7997" w:rsidP="004B7997">
      <w:pPr>
        <w:tabs>
          <w:tab w:val="left" w:pos="65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УТВЕРЖДАЮ</w:t>
      </w:r>
    </w:p>
    <w:p w:rsidR="004B7997" w:rsidRDefault="004B7997" w:rsidP="004B7997">
      <w:pPr>
        <w:pStyle w:val="WW-"/>
        <w:shd w:val="clear" w:color="auto" w:fill="FFFFFF"/>
        <w:tabs>
          <w:tab w:val="num" w:pos="0"/>
          <w:tab w:val="left" w:pos="711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Директор МБУ Дворца культуры</w:t>
      </w:r>
    </w:p>
    <w:p w:rsidR="004B7997" w:rsidRDefault="004B7997" w:rsidP="004B7997">
      <w:pPr>
        <w:pStyle w:val="WW-"/>
        <w:shd w:val="clear" w:color="auto" w:fill="FFFFFF"/>
        <w:tabs>
          <w:tab w:val="num" w:pos="0"/>
          <w:tab w:val="left" w:pos="5880"/>
        </w:tabs>
        <w:spacing w:line="240" w:lineRule="atLeas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им. </w:t>
      </w:r>
      <w:proofErr w:type="gramStart"/>
      <w:r>
        <w:rPr>
          <w:rFonts w:cs="Times New Roman"/>
          <w:color w:val="auto"/>
        </w:rPr>
        <w:t>Шиты</w:t>
      </w:r>
      <w:proofErr w:type="gramEnd"/>
      <w:r>
        <w:rPr>
          <w:rFonts w:cs="Times New Roman"/>
          <w:color w:val="auto"/>
        </w:rPr>
        <w:t xml:space="preserve"> </w:t>
      </w:r>
      <w:proofErr w:type="spellStart"/>
      <w:r>
        <w:rPr>
          <w:rFonts w:cs="Times New Roman"/>
          <w:color w:val="auto"/>
        </w:rPr>
        <w:t>Эдисултанова</w:t>
      </w:r>
      <w:proofErr w:type="spellEnd"/>
      <w:r>
        <w:rPr>
          <w:rFonts w:cs="Times New Roman"/>
          <w:color w:val="auto"/>
        </w:rPr>
        <w:t xml:space="preserve"> г. Грозного</w:t>
      </w:r>
    </w:p>
    <w:p w:rsidR="004B7997" w:rsidRDefault="004B7997" w:rsidP="004B7997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____________________С.Г. </w:t>
      </w:r>
      <w:proofErr w:type="spellStart"/>
      <w:r>
        <w:rPr>
          <w:rFonts w:cs="Times New Roman"/>
          <w:color w:val="auto"/>
        </w:rPr>
        <w:t>Цагаев</w:t>
      </w:r>
      <w:proofErr w:type="spellEnd"/>
    </w:p>
    <w:p w:rsidR="004B7997" w:rsidRDefault="004B7997" w:rsidP="004B7997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«____»_________________202</w:t>
      </w:r>
      <w:r>
        <w:rPr>
          <w:rFonts w:cs="Times New Roman"/>
          <w:color w:val="auto"/>
          <w:lang w:val="en-US"/>
        </w:rPr>
        <w:t>1</w:t>
      </w:r>
      <w:r>
        <w:rPr>
          <w:rFonts w:cs="Times New Roman"/>
          <w:color w:val="auto"/>
        </w:rPr>
        <w:t>г</w:t>
      </w:r>
    </w:p>
    <w:p w:rsidR="004B7997" w:rsidRDefault="004B7997" w:rsidP="004B7997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4B7997" w:rsidRDefault="004B7997" w:rsidP="004B7997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4B7997" w:rsidRDefault="004B7997" w:rsidP="004B7997">
      <w:pPr>
        <w:tabs>
          <w:tab w:val="left" w:pos="6585"/>
        </w:tabs>
        <w:spacing w:after="0"/>
      </w:pPr>
      <w:r>
        <w:tab/>
      </w:r>
    </w:p>
    <w:p w:rsidR="004B7997" w:rsidRDefault="004B7997" w:rsidP="004B7997">
      <w:pPr>
        <w:tabs>
          <w:tab w:val="left" w:pos="6585"/>
        </w:tabs>
        <w:spacing w:after="0"/>
      </w:pPr>
    </w:p>
    <w:p w:rsidR="004B7997" w:rsidRDefault="004B7997" w:rsidP="004B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B7997" w:rsidRDefault="004B7997" w:rsidP="004B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МБУ Дворца культуры им. Шиты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Эдисултановаг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Грозного</w:t>
      </w:r>
    </w:p>
    <w:p w:rsidR="004B7997" w:rsidRPr="004B7997" w:rsidRDefault="004B7997" w:rsidP="004B79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B7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квартал 2021 год</w:t>
      </w:r>
    </w:p>
    <w:p w:rsidR="004B7997" w:rsidRDefault="004B7997" w:rsidP="0028079F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997" w:rsidRDefault="004B7997" w:rsidP="0028079F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714"/>
        <w:gridCol w:w="1417"/>
        <w:gridCol w:w="2127"/>
        <w:gridCol w:w="2382"/>
      </w:tblGrid>
      <w:tr w:rsidR="0028079F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№ </w:t>
            </w:r>
            <w:proofErr w:type="spellStart"/>
            <w:proofErr w:type="gram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  <w:proofErr w:type="gramEnd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/</w:t>
            </w:r>
            <w:proofErr w:type="spell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-250"/>
              </w:tabs>
              <w:suppressAutoHyphens/>
              <w:spacing w:after="0" w:line="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28079F" w:rsidRPr="0028079F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 И РАЗВИТИЕ ПОДРАСТАЮЩЕГО ПОКОЛЕНИЯ</w:t>
            </w:r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Ярмарка блюд «Кухни народов мира»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22178B" w:rsidRPr="006A7748" w:rsidRDefault="0022178B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Фестиваль чеченского гостеприимства. Выставка-ярмарка национальных блюд «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кхача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Ловзар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«Сан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22178B" w:rsidRPr="006A7748" w:rsidRDefault="0022178B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Синкъерам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Самукъне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сахьт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22178B" w:rsidRPr="006A7748" w:rsidRDefault="0022178B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22178B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Священному месяцу Рамадан</w:t>
            </w:r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Мовлид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РФ и ЧР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Дню чеченского языка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(25 апреля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– сан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дозалла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весны и труда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(1 мая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Концертно-развлекательная программа «Наш цветущий Первомай!»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Международному дню семьи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(15 мая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Конкурс детских плакатов «На что нам клад, если в семье лад!»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славянской письменности и культуры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(24 мая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«История славянской азбуки»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защиты детей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(1 июня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Конкурс асфальтной живописи «Веселая полянка!»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«Живет на всей планете, народ веселы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дети!»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праздничные мероприятия РФ и ЧР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мира в Чеченской Республике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(16 апреля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«Наш мир завещано беречь»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ко Дню местного самоуправления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(21 апреля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«21 апреля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ень местного самоуправления!»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Победы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(9 мая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Концертная программа</w:t>
            </w: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«Салют великой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памяти и скорби народов ЧР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(10 мая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«На века в наших сердцах»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Дню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России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(12 июня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«Широка страна моя родная!»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100-летию со дня рождения академика А.Д. Сахарова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«Совесть мира»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мая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ПРОФИЛАКТИКА ЭКСТРЕМИЗМА И ТЕРРОРИЗМА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«Будьте бдительны!»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325943" w:rsidRPr="006A7748" w:rsidRDefault="00325943" w:rsidP="0022178B">
            <w:pPr>
              <w:spacing w:after="0" w:line="0" w:lineRule="atLeast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Дискуссия «Терроризм-зло против человечества»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ЗДОРОВОГО ОБРАЗА ЖИЗНИ И СПОРТА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«Кто спортом занимается, тот силы набирается!»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325943" w:rsidRPr="006A7748" w:rsidRDefault="00325943" w:rsidP="0022178B">
            <w:pPr>
              <w:spacing w:after="0" w:line="0" w:lineRule="atLeast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социальной адаптации детей и подростков ОВЗ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 «Дари добро!»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искусству «Резьба по дереву» на тему «Изготовление многоуровневого органайзера» для лиц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декоративно-прикладному искусству резьба по дереву «Мир равных возможностей»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Встреча молодежи с медицинскими работниками «Подари себе здоровье» к Всемирному дню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Конкурс плаката «Вместе против ВИЧ!» Распространение тематических буклетов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Диспут «Спорт – это жизнь, это радость, здоровье»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Кинолекторий «Сохраняем здоровье смолоду»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«День донора!», приуроченный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донора крови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Игровой час здоровья «Не болей никогда!»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ПРОФИЛАКТИКА НАРКОМАНИИ, АЛКОГОЛИЗМА И ТАБАКОКУРЕНИЯ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Диалог-размышление</w:t>
            </w:r>
            <w:r w:rsidRPr="006A7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«Наркотики: знание против миражей»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Концерт «Молодежь против вредных привычек!»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6F63A4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3A4" w:rsidRPr="006A7748" w:rsidRDefault="006F63A4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A4" w:rsidRPr="006A7748" w:rsidRDefault="006F63A4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буклетов «Жизнь без наркотиков»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A4" w:rsidRPr="006A7748" w:rsidRDefault="006F63A4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0F" w:rsidRPr="006A7748" w:rsidRDefault="0041490F" w:rsidP="004149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6F63A4" w:rsidRPr="006A7748" w:rsidRDefault="0041490F" w:rsidP="004149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A4" w:rsidRPr="006A7748" w:rsidRDefault="0041490F" w:rsidP="006F63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Акция «Пачка сигарет – на пачку леденцов»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F5B" w:rsidRPr="00181F5B" w:rsidRDefault="00325943" w:rsidP="00181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ПРОФИЛАКТИКА ПРАВОНАРУШЕНИЙ СРЕДИ НЕСОВЕРШЕННОЛЕТНИХ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Конкурс «Турнир знатоков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местным участковым «Правонарушения и подросток»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Правовой диалог «Знай и помни свои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Batang" w:hAnsi="Times New Roman" w:cs="Times New Roman"/>
                <w:sz w:val="24"/>
                <w:szCs w:val="24"/>
              </w:rPr>
              <w:t>Гражданско-правовая игра «Я и мои права»</w:t>
            </w: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ПРАВИЛ ДОРОЖНОГО ДВИЖЕНИЯ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«У светофора каникул нет!»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«Дорожные знаки»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Раздача наглядного агитационного материала по пропаганде ПДД </w:t>
            </w:r>
          </w:p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ПРОПАГАНДА ЗАЩИТЫ ОКРУЖАЮЩЕЙ СРЕДЫ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Выставка фото и картин домашних и диких птиц «Крылатые фантазии»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«Путешествие по страницам Красной книги»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Экологический репортаж к Всемирному дню охраны окружающей среды «Спичка мала, да пожар велик»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ПРОФОРИЕНТАЦИИ ПОДРАСТАЮЩЕГО ПОКОЛЕНИЯ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самоопределения подростков «Твой выбор»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КОРРУПЦИИ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77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Мероприятие, направленное на противодействие коррупции «Государственная политика в области противодействия коррупции»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МАСТЕР-КЛАССЫ, СЕМИНАРЫ, ПРАКТИКУМЫ</w:t>
            </w:r>
          </w:p>
        </w:tc>
      </w:tr>
      <w:tr w:rsidR="00325943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Рабочие встречи методистов. Изучение методической литературы</w:t>
            </w:r>
          </w:p>
        </w:tc>
        <w:tc>
          <w:tcPr>
            <w:tcW w:w="141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По необходимости весь период</w:t>
            </w:r>
          </w:p>
        </w:tc>
        <w:tc>
          <w:tcPr>
            <w:tcW w:w="212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Мэрии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2382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Межидова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Абдулвагатова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</w:tbl>
    <w:p w:rsidR="00D03A38" w:rsidRDefault="00D03A38" w:rsidP="0028079F">
      <w:pPr>
        <w:tabs>
          <w:tab w:val="left" w:pos="709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3A38" w:rsidRDefault="00D03A38" w:rsidP="00D03A38">
      <w:pPr>
        <w:rPr>
          <w:rFonts w:ascii="Times New Roman" w:hAnsi="Times New Roman" w:cs="Times New Roman"/>
          <w:sz w:val="24"/>
          <w:szCs w:val="24"/>
        </w:rPr>
      </w:pPr>
    </w:p>
    <w:p w:rsidR="0041490F" w:rsidRDefault="0041490F" w:rsidP="00D0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90F" w:rsidRDefault="0041490F" w:rsidP="00D0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F78" w:rsidRPr="00D03A38" w:rsidRDefault="00ED0F78" w:rsidP="00D03A38">
      <w:pPr>
        <w:rPr>
          <w:rFonts w:ascii="Times New Roman" w:hAnsi="Times New Roman" w:cs="Times New Roman"/>
          <w:sz w:val="24"/>
          <w:szCs w:val="24"/>
        </w:rPr>
      </w:pPr>
    </w:p>
    <w:sectPr w:rsidR="00ED0F78" w:rsidRPr="00D03A38" w:rsidSect="00A15FEC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DD" w:rsidRDefault="005F26DD" w:rsidP="004F3A58">
      <w:pPr>
        <w:spacing w:after="0" w:line="240" w:lineRule="auto"/>
      </w:pPr>
      <w:r>
        <w:separator/>
      </w:r>
    </w:p>
  </w:endnote>
  <w:endnote w:type="continuationSeparator" w:id="0">
    <w:p w:rsidR="005F26DD" w:rsidRDefault="005F26DD" w:rsidP="004F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59086"/>
      <w:docPartObj>
        <w:docPartGallery w:val="Page Numbers (Bottom of Page)"/>
        <w:docPartUnique/>
      </w:docPartObj>
    </w:sdtPr>
    <w:sdtContent>
      <w:p w:rsidR="0041490F" w:rsidRDefault="00AF38C6">
        <w:pPr>
          <w:pStyle w:val="ad"/>
          <w:jc w:val="center"/>
        </w:pPr>
        <w:fldSimple w:instr="PAGE   \* MERGEFORMAT">
          <w:r w:rsidR="004B7997">
            <w:rPr>
              <w:noProof/>
            </w:rPr>
            <w:t>2</w:t>
          </w:r>
        </w:fldSimple>
      </w:p>
    </w:sdtContent>
  </w:sdt>
  <w:p w:rsidR="0041490F" w:rsidRDefault="004149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DD" w:rsidRDefault="005F26DD" w:rsidP="004F3A58">
      <w:pPr>
        <w:spacing w:after="0" w:line="240" w:lineRule="auto"/>
      </w:pPr>
      <w:r>
        <w:separator/>
      </w:r>
    </w:p>
  </w:footnote>
  <w:footnote w:type="continuationSeparator" w:id="0">
    <w:p w:rsidR="005F26DD" w:rsidRDefault="005F26DD" w:rsidP="004F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C1DC4"/>
    <w:multiLevelType w:val="hybridMultilevel"/>
    <w:tmpl w:val="5D4E1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0B1859"/>
    <w:multiLevelType w:val="hybridMultilevel"/>
    <w:tmpl w:val="9458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86"/>
    <w:rsid w:val="00000082"/>
    <w:rsid w:val="00001ED9"/>
    <w:rsid w:val="00002F68"/>
    <w:rsid w:val="00007187"/>
    <w:rsid w:val="000100DA"/>
    <w:rsid w:val="000107C6"/>
    <w:rsid w:val="00011224"/>
    <w:rsid w:val="00012164"/>
    <w:rsid w:val="00012BC4"/>
    <w:rsid w:val="0001750A"/>
    <w:rsid w:val="00017A24"/>
    <w:rsid w:val="000222F0"/>
    <w:rsid w:val="00022ACE"/>
    <w:rsid w:val="000238AD"/>
    <w:rsid w:val="00024368"/>
    <w:rsid w:val="000305E0"/>
    <w:rsid w:val="0003227C"/>
    <w:rsid w:val="000326D8"/>
    <w:rsid w:val="00032E66"/>
    <w:rsid w:val="000341CD"/>
    <w:rsid w:val="00036D17"/>
    <w:rsid w:val="00037B55"/>
    <w:rsid w:val="00040487"/>
    <w:rsid w:val="000407BD"/>
    <w:rsid w:val="00041A31"/>
    <w:rsid w:val="00042AB1"/>
    <w:rsid w:val="000434E7"/>
    <w:rsid w:val="0004536E"/>
    <w:rsid w:val="00046A0E"/>
    <w:rsid w:val="00047FA9"/>
    <w:rsid w:val="000512A3"/>
    <w:rsid w:val="000532AE"/>
    <w:rsid w:val="00053EED"/>
    <w:rsid w:val="000547E0"/>
    <w:rsid w:val="000600CD"/>
    <w:rsid w:val="00060493"/>
    <w:rsid w:val="000609C8"/>
    <w:rsid w:val="0006197D"/>
    <w:rsid w:val="000619AA"/>
    <w:rsid w:val="00063F88"/>
    <w:rsid w:val="0006725A"/>
    <w:rsid w:val="0007317F"/>
    <w:rsid w:val="000742C1"/>
    <w:rsid w:val="00077772"/>
    <w:rsid w:val="000805DB"/>
    <w:rsid w:val="000808FF"/>
    <w:rsid w:val="0008430F"/>
    <w:rsid w:val="00084603"/>
    <w:rsid w:val="00084916"/>
    <w:rsid w:val="0008598A"/>
    <w:rsid w:val="00085CF1"/>
    <w:rsid w:val="00091CE0"/>
    <w:rsid w:val="00091D87"/>
    <w:rsid w:val="000947CD"/>
    <w:rsid w:val="000947E3"/>
    <w:rsid w:val="000972F0"/>
    <w:rsid w:val="000A03EF"/>
    <w:rsid w:val="000A197F"/>
    <w:rsid w:val="000A47E5"/>
    <w:rsid w:val="000A683E"/>
    <w:rsid w:val="000A741F"/>
    <w:rsid w:val="000A7A61"/>
    <w:rsid w:val="000B0B10"/>
    <w:rsid w:val="000B2A28"/>
    <w:rsid w:val="000B2F45"/>
    <w:rsid w:val="000B3AE9"/>
    <w:rsid w:val="000B4AFD"/>
    <w:rsid w:val="000B6FDC"/>
    <w:rsid w:val="000B7A90"/>
    <w:rsid w:val="000C01F7"/>
    <w:rsid w:val="000C0397"/>
    <w:rsid w:val="000C2549"/>
    <w:rsid w:val="000C71CC"/>
    <w:rsid w:val="000D40A6"/>
    <w:rsid w:val="000D4F56"/>
    <w:rsid w:val="000D77EB"/>
    <w:rsid w:val="000E0205"/>
    <w:rsid w:val="000E2DA7"/>
    <w:rsid w:val="000E3A54"/>
    <w:rsid w:val="000E4A8D"/>
    <w:rsid w:val="000E4B9F"/>
    <w:rsid w:val="000E78BD"/>
    <w:rsid w:val="000F1026"/>
    <w:rsid w:val="000F117A"/>
    <w:rsid w:val="000F31D4"/>
    <w:rsid w:val="000F4EDA"/>
    <w:rsid w:val="000F57B4"/>
    <w:rsid w:val="000F6718"/>
    <w:rsid w:val="000F6857"/>
    <w:rsid w:val="000F6C00"/>
    <w:rsid w:val="001001DC"/>
    <w:rsid w:val="001010A7"/>
    <w:rsid w:val="00101252"/>
    <w:rsid w:val="0010212E"/>
    <w:rsid w:val="001029A8"/>
    <w:rsid w:val="00102E2E"/>
    <w:rsid w:val="00106240"/>
    <w:rsid w:val="00110D8F"/>
    <w:rsid w:val="001115D5"/>
    <w:rsid w:val="00112001"/>
    <w:rsid w:val="001216B9"/>
    <w:rsid w:val="00121DF2"/>
    <w:rsid w:val="00122924"/>
    <w:rsid w:val="00122A0D"/>
    <w:rsid w:val="00122E68"/>
    <w:rsid w:val="00125451"/>
    <w:rsid w:val="00130D2F"/>
    <w:rsid w:val="00130ED5"/>
    <w:rsid w:val="0013258B"/>
    <w:rsid w:val="001368A4"/>
    <w:rsid w:val="001369A5"/>
    <w:rsid w:val="00137A9E"/>
    <w:rsid w:val="00140A63"/>
    <w:rsid w:val="00141440"/>
    <w:rsid w:val="0014365D"/>
    <w:rsid w:val="00143978"/>
    <w:rsid w:val="00144773"/>
    <w:rsid w:val="001456B7"/>
    <w:rsid w:val="00145F18"/>
    <w:rsid w:val="00151827"/>
    <w:rsid w:val="001523EA"/>
    <w:rsid w:val="00153460"/>
    <w:rsid w:val="00154772"/>
    <w:rsid w:val="00156182"/>
    <w:rsid w:val="00161464"/>
    <w:rsid w:val="00162451"/>
    <w:rsid w:val="001630AA"/>
    <w:rsid w:val="00166BBC"/>
    <w:rsid w:val="00167081"/>
    <w:rsid w:val="00167EAB"/>
    <w:rsid w:val="00174310"/>
    <w:rsid w:val="00176E59"/>
    <w:rsid w:val="00180477"/>
    <w:rsid w:val="001804AB"/>
    <w:rsid w:val="00181F5B"/>
    <w:rsid w:val="001913D0"/>
    <w:rsid w:val="00191D00"/>
    <w:rsid w:val="00192346"/>
    <w:rsid w:val="001935CF"/>
    <w:rsid w:val="00194B79"/>
    <w:rsid w:val="00196A43"/>
    <w:rsid w:val="001A1588"/>
    <w:rsid w:val="001A1C3B"/>
    <w:rsid w:val="001A21EB"/>
    <w:rsid w:val="001A33B5"/>
    <w:rsid w:val="001A34D6"/>
    <w:rsid w:val="001A51E8"/>
    <w:rsid w:val="001A694A"/>
    <w:rsid w:val="001A79AA"/>
    <w:rsid w:val="001B33A2"/>
    <w:rsid w:val="001B3597"/>
    <w:rsid w:val="001B3B43"/>
    <w:rsid w:val="001B4161"/>
    <w:rsid w:val="001B4699"/>
    <w:rsid w:val="001B4A98"/>
    <w:rsid w:val="001C27A0"/>
    <w:rsid w:val="001C2BEF"/>
    <w:rsid w:val="001C513C"/>
    <w:rsid w:val="001C5CB5"/>
    <w:rsid w:val="001C79B4"/>
    <w:rsid w:val="001D1CCB"/>
    <w:rsid w:val="001D2C5A"/>
    <w:rsid w:val="001D2EC8"/>
    <w:rsid w:val="001D70A6"/>
    <w:rsid w:val="001E1992"/>
    <w:rsid w:val="001E682D"/>
    <w:rsid w:val="001E7381"/>
    <w:rsid w:val="001F0E52"/>
    <w:rsid w:val="001F1941"/>
    <w:rsid w:val="001F1AD2"/>
    <w:rsid w:val="001F4651"/>
    <w:rsid w:val="001F6E16"/>
    <w:rsid w:val="001F71F3"/>
    <w:rsid w:val="00200026"/>
    <w:rsid w:val="00201498"/>
    <w:rsid w:val="00201BB5"/>
    <w:rsid w:val="002024E3"/>
    <w:rsid w:val="00202CBD"/>
    <w:rsid w:val="00202F2B"/>
    <w:rsid w:val="00204A4B"/>
    <w:rsid w:val="00211BDC"/>
    <w:rsid w:val="0021502E"/>
    <w:rsid w:val="00215363"/>
    <w:rsid w:val="00217A23"/>
    <w:rsid w:val="0022178B"/>
    <w:rsid w:val="00221CA9"/>
    <w:rsid w:val="00224EFE"/>
    <w:rsid w:val="00226801"/>
    <w:rsid w:val="00231777"/>
    <w:rsid w:val="002317FA"/>
    <w:rsid w:val="002328A7"/>
    <w:rsid w:val="00232997"/>
    <w:rsid w:val="00236C0D"/>
    <w:rsid w:val="002370ED"/>
    <w:rsid w:val="0023778D"/>
    <w:rsid w:val="002378C8"/>
    <w:rsid w:val="002401A3"/>
    <w:rsid w:val="002412D5"/>
    <w:rsid w:val="002455EB"/>
    <w:rsid w:val="00245FAA"/>
    <w:rsid w:val="00246932"/>
    <w:rsid w:val="00247B12"/>
    <w:rsid w:val="002509F6"/>
    <w:rsid w:val="00252120"/>
    <w:rsid w:val="00252348"/>
    <w:rsid w:val="00252890"/>
    <w:rsid w:val="00252D8E"/>
    <w:rsid w:val="00252DD0"/>
    <w:rsid w:val="00254C3B"/>
    <w:rsid w:val="00256150"/>
    <w:rsid w:val="00257781"/>
    <w:rsid w:val="00260C34"/>
    <w:rsid w:val="00260EEE"/>
    <w:rsid w:val="002633A3"/>
    <w:rsid w:val="00265048"/>
    <w:rsid w:val="00265DCC"/>
    <w:rsid w:val="002704FE"/>
    <w:rsid w:val="002717DD"/>
    <w:rsid w:val="002727FE"/>
    <w:rsid w:val="00272A14"/>
    <w:rsid w:val="00273848"/>
    <w:rsid w:val="00273986"/>
    <w:rsid w:val="00273B88"/>
    <w:rsid w:val="00273E98"/>
    <w:rsid w:val="00275824"/>
    <w:rsid w:val="0028079F"/>
    <w:rsid w:val="00281E22"/>
    <w:rsid w:val="00281F79"/>
    <w:rsid w:val="00284CDA"/>
    <w:rsid w:val="0028553D"/>
    <w:rsid w:val="00285DBF"/>
    <w:rsid w:val="0029219A"/>
    <w:rsid w:val="00293803"/>
    <w:rsid w:val="002946F2"/>
    <w:rsid w:val="00296796"/>
    <w:rsid w:val="00296A0D"/>
    <w:rsid w:val="002A008B"/>
    <w:rsid w:val="002A1452"/>
    <w:rsid w:val="002A28CB"/>
    <w:rsid w:val="002A572E"/>
    <w:rsid w:val="002B12A8"/>
    <w:rsid w:val="002B12B0"/>
    <w:rsid w:val="002B22B5"/>
    <w:rsid w:val="002B2733"/>
    <w:rsid w:val="002B46BB"/>
    <w:rsid w:val="002B55FB"/>
    <w:rsid w:val="002B5B9C"/>
    <w:rsid w:val="002B5DE3"/>
    <w:rsid w:val="002C16E3"/>
    <w:rsid w:val="002C2A9A"/>
    <w:rsid w:val="002C35EA"/>
    <w:rsid w:val="002C396D"/>
    <w:rsid w:val="002C5AE4"/>
    <w:rsid w:val="002D0237"/>
    <w:rsid w:val="002D689E"/>
    <w:rsid w:val="002D70DD"/>
    <w:rsid w:val="002E1D7D"/>
    <w:rsid w:val="002E4E42"/>
    <w:rsid w:val="002E5560"/>
    <w:rsid w:val="002F329B"/>
    <w:rsid w:val="002F59B6"/>
    <w:rsid w:val="00300174"/>
    <w:rsid w:val="00305415"/>
    <w:rsid w:val="0030631D"/>
    <w:rsid w:val="00307D35"/>
    <w:rsid w:val="00307E5D"/>
    <w:rsid w:val="00311122"/>
    <w:rsid w:val="003123D5"/>
    <w:rsid w:val="00316B05"/>
    <w:rsid w:val="00317089"/>
    <w:rsid w:val="003202C3"/>
    <w:rsid w:val="00321652"/>
    <w:rsid w:val="00324F28"/>
    <w:rsid w:val="00325356"/>
    <w:rsid w:val="00325943"/>
    <w:rsid w:val="00325D2C"/>
    <w:rsid w:val="00326414"/>
    <w:rsid w:val="00333517"/>
    <w:rsid w:val="00334EFC"/>
    <w:rsid w:val="00334F11"/>
    <w:rsid w:val="003350F4"/>
    <w:rsid w:val="00335992"/>
    <w:rsid w:val="00336EF0"/>
    <w:rsid w:val="00336F3E"/>
    <w:rsid w:val="003401C7"/>
    <w:rsid w:val="003436E0"/>
    <w:rsid w:val="00344C5C"/>
    <w:rsid w:val="00346936"/>
    <w:rsid w:val="00347887"/>
    <w:rsid w:val="00350240"/>
    <w:rsid w:val="00351C59"/>
    <w:rsid w:val="00352E67"/>
    <w:rsid w:val="00353896"/>
    <w:rsid w:val="00353EDF"/>
    <w:rsid w:val="003547D6"/>
    <w:rsid w:val="00356937"/>
    <w:rsid w:val="00363620"/>
    <w:rsid w:val="00364240"/>
    <w:rsid w:val="00365968"/>
    <w:rsid w:val="00367CEF"/>
    <w:rsid w:val="00370722"/>
    <w:rsid w:val="003713ED"/>
    <w:rsid w:val="00373BF7"/>
    <w:rsid w:val="00375D42"/>
    <w:rsid w:val="00377C01"/>
    <w:rsid w:val="003829AB"/>
    <w:rsid w:val="00382AD7"/>
    <w:rsid w:val="00384924"/>
    <w:rsid w:val="003862C2"/>
    <w:rsid w:val="00387640"/>
    <w:rsid w:val="00392531"/>
    <w:rsid w:val="00392829"/>
    <w:rsid w:val="003941D7"/>
    <w:rsid w:val="00395DCB"/>
    <w:rsid w:val="00396636"/>
    <w:rsid w:val="003975C7"/>
    <w:rsid w:val="003A0CFF"/>
    <w:rsid w:val="003A0EDD"/>
    <w:rsid w:val="003A18E5"/>
    <w:rsid w:val="003A4B55"/>
    <w:rsid w:val="003A69C9"/>
    <w:rsid w:val="003B0004"/>
    <w:rsid w:val="003B182C"/>
    <w:rsid w:val="003B3731"/>
    <w:rsid w:val="003B4A92"/>
    <w:rsid w:val="003B6BBF"/>
    <w:rsid w:val="003B7476"/>
    <w:rsid w:val="003C542B"/>
    <w:rsid w:val="003C6101"/>
    <w:rsid w:val="003C7D77"/>
    <w:rsid w:val="003D0C20"/>
    <w:rsid w:val="003D6E96"/>
    <w:rsid w:val="003E1E7C"/>
    <w:rsid w:val="003E242F"/>
    <w:rsid w:val="003E4955"/>
    <w:rsid w:val="003E509A"/>
    <w:rsid w:val="003E7F52"/>
    <w:rsid w:val="003F04CD"/>
    <w:rsid w:val="003F1870"/>
    <w:rsid w:val="003F3AE0"/>
    <w:rsid w:val="003F490E"/>
    <w:rsid w:val="003F4E58"/>
    <w:rsid w:val="003F6140"/>
    <w:rsid w:val="003F6376"/>
    <w:rsid w:val="003F6C2F"/>
    <w:rsid w:val="003F723F"/>
    <w:rsid w:val="003F7BAD"/>
    <w:rsid w:val="003F7E76"/>
    <w:rsid w:val="0040087C"/>
    <w:rsid w:val="00400E48"/>
    <w:rsid w:val="00402EEE"/>
    <w:rsid w:val="0040725E"/>
    <w:rsid w:val="00412909"/>
    <w:rsid w:val="00413F12"/>
    <w:rsid w:val="0041490F"/>
    <w:rsid w:val="004158AF"/>
    <w:rsid w:val="00415AAD"/>
    <w:rsid w:val="00416EF9"/>
    <w:rsid w:val="004201A6"/>
    <w:rsid w:val="0042112B"/>
    <w:rsid w:val="00424016"/>
    <w:rsid w:val="004259C8"/>
    <w:rsid w:val="00430C95"/>
    <w:rsid w:val="00434AC1"/>
    <w:rsid w:val="00437C4E"/>
    <w:rsid w:val="00437F67"/>
    <w:rsid w:val="004420CB"/>
    <w:rsid w:val="00442FC4"/>
    <w:rsid w:val="00443E32"/>
    <w:rsid w:val="004457FA"/>
    <w:rsid w:val="00446655"/>
    <w:rsid w:val="00451722"/>
    <w:rsid w:val="00453DE5"/>
    <w:rsid w:val="00454FAA"/>
    <w:rsid w:val="004556CF"/>
    <w:rsid w:val="00456349"/>
    <w:rsid w:val="00456680"/>
    <w:rsid w:val="004624CD"/>
    <w:rsid w:val="00463D30"/>
    <w:rsid w:val="00465115"/>
    <w:rsid w:val="00466E71"/>
    <w:rsid w:val="00467F54"/>
    <w:rsid w:val="00470258"/>
    <w:rsid w:val="00470A58"/>
    <w:rsid w:val="00471CE8"/>
    <w:rsid w:val="0047367A"/>
    <w:rsid w:val="00474554"/>
    <w:rsid w:val="004754E5"/>
    <w:rsid w:val="0047656B"/>
    <w:rsid w:val="0047739A"/>
    <w:rsid w:val="0048795C"/>
    <w:rsid w:val="00490BD7"/>
    <w:rsid w:val="00491FA3"/>
    <w:rsid w:val="0049460C"/>
    <w:rsid w:val="00497168"/>
    <w:rsid w:val="00497990"/>
    <w:rsid w:val="004A0639"/>
    <w:rsid w:val="004A18F6"/>
    <w:rsid w:val="004A1B3C"/>
    <w:rsid w:val="004A1B92"/>
    <w:rsid w:val="004A1ECF"/>
    <w:rsid w:val="004A5499"/>
    <w:rsid w:val="004A580B"/>
    <w:rsid w:val="004A5CB4"/>
    <w:rsid w:val="004A6CF3"/>
    <w:rsid w:val="004B3032"/>
    <w:rsid w:val="004B683E"/>
    <w:rsid w:val="004B7997"/>
    <w:rsid w:val="004C2EF0"/>
    <w:rsid w:val="004C38E0"/>
    <w:rsid w:val="004C4981"/>
    <w:rsid w:val="004C54C8"/>
    <w:rsid w:val="004D103D"/>
    <w:rsid w:val="004D1721"/>
    <w:rsid w:val="004D29B0"/>
    <w:rsid w:val="004D3EBD"/>
    <w:rsid w:val="004D5D2D"/>
    <w:rsid w:val="004D63FF"/>
    <w:rsid w:val="004D7E31"/>
    <w:rsid w:val="004E0BF8"/>
    <w:rsid w:val="004E2ACC"/>
    <w:rsid w:val="004E3274"/>
    <w:rsid w:val="004E4A2C"/>
    <w:rsid w:val="004F04E6"/>
    <w:rsid w:val="004F0573"/>
    <w:rsid w:val="004F15CD"/>
    <w:rsid w:val="004F1848"/>
    <w:rsid w:val="004F20D1"/>
    <w:rsid w:val="004F307C"/>
    <w:rsid w:val="004F30D3"/>
    <w:rsid w:val="004F3A58"/>
    <w:rsid w:val="004F3F0C"/>
    <w:rsid w:val="004F49A6"/>
    <w:rsid w:val="004F6FE3"/>
    <w:rsid w:val="00500748"/>
    <w:rsid w:val="00500CB3"/>
    <w:rsid w:val="005015E1"/>
    <w:rsid w:val="005040C9"/>
    <w:rsid w:val="00510B2E"/>
    <w:rsid w:val="00514B4D"/>
    <w:rsid w:val="0051612A"/>
    <w:rsid w:val="00520231"/>
    <w:rsid w:val="00521BE0"/>
    <w:rsid w:val="0052388C"/>
    <w:rsid w:val="005266BD"/>
    <w:rsid w:val="00527064"/>
    <w:rsid w:val="00530FBB"/>
    <w:rsid w:val="00531D3E"/>
    <w:rsid w:val="00532D53"/>
    <w:rsid w:val="00532E38"/>
    <w:rsid w:val="00533752"/>
    <w:rsid w:val="00533B6A"/>
    <w:rsid w:val="00534444"/>
    <w:rsid w:val="00536C63"/>
    <w:rsid w:val="005444DD"/>
    <w:rsid w:val="00547346"/>
    <w:rsid w:val="0055027C"/>
    <w:rsid w:val="00553482"/>
    <w:rsid w:val="00557A1A"/>
    <w:rsid w:val="0056029F"/>
    <w:rsid w:val="00560484"/>
    <w:rsid w:val="005613E8"/>
    <w:rsid w:val="00561858"/>
    <w:rsid w:val="00561B01"/>
    <w:rsid w:val="00561FD1"/>
    <w:rsid w:val="005640DC"/>
    <w:rsid w:val="00564833"/>
    <w:rsid w:val="00564BDE"/>
    <w:rsid w:val="00565916"/>
    <w:rsid w:val="005666E0"/>
    <w:rsid w:val="00572CF0"/>
    <w:rsid w:val="0057642A"/>
    <w:rsid w:val="00582856"/>
    <w:rsid w:val="00583DF6"/>
    <w:rsid w:val="00584055"/>
    <w:rsid w:val="005869DB"/>
    <w:rsid w:val="005904C6"/>
    <w:rsid w:val="00592684"/>
    <w:rsid w:val="00596A99"/>
    <w:rsid w:val="005A4C17"/>
    <w:rsid w:val="005A71CC"/>
    <w:rsid w:val="005B3BAC"/>
    <w:rsid w:val="005B5589"/>
    <w:rsid w:val="005B5D74"/>
    <w:rsid w:val="005C555A"/>
    <w:rsid w:val="005C58D1"/>
    <w:rsid w:val="005C5E71"/>
    <w:rsid w:val="005C6BAD"/>
    <w:rsid w:val="005D1125"/>
    <w:rsid w:val="005D5160"/>
    <w:rsid w:val="005D5BB1"/>
    <w:rsid w:val="005D5F62"/>
    <w:rsid w:val="005E5450"/>
    <w:rsid w:val="005E71F8"/>
    <w:rsid w:val="005E75E2"/>
    <w:rsid w:val="005F023A"/>
    <w:rsid w:val="005F0645"/>
    <w:rsid w:val="005F06F8"/>
    <w:rsid w:val="005F1017"/>
    <w:rsid w:val="005F210C"/>
    <w:rsid w:val="005F22CE"/>
    <w:rsid w:val="005F2359"/>
    <w:rsid w:val="005F25C6"/>
    <w:rsid w:val="005F26DD"/>
    <w:rsid w:val="005F3189"/>
    <w:rsid w:val="005F343B"/>
    <w:rsid w:val="005F64B1"/>
    <w:rsid w:val="005F6AF4"/>
    <w:rsid w:val="0060230E"/>
    <w:rsid w:val="0060433F"/>
    <w:rsid w:val="006053DF"/>
    <w:rsid w:val="00607279"/>
    <w:rsid w:val="006108C4"/>
    <w:rsid w:val="00611BF3"/>
    <w:rsid w:val="00612B4F"/>
    <w:rsid w:val="006159D2"/>
    <w:rsid w:val="00615F2A"/>
    <w:rsid w:val="00620C4F"/>
    <w:rsid w:val="00621E70"/>
    <w:rsid w:val="0062230D"/>
    <w:rsid w:val="00623C82"/>
    <w:rsid w:val="006246F4"/>
    <w:rsid w:val="006304C2"/>
    <w:rsid w:val="00631EB8"/>
    <w:rsid w:val="00632604"/>
    <w:rsid w:val="00632BBE"/>
    <w:rsid w:val="0063398B"/>
    <w:rsid w:val="00637FB2"/>
    <w:rsid w:val="00644424"/>
    <w:rsid w:val="0064447C"/>
    <w:rsid w:val="00645DCC"/>
    <w:rsid w:val="00647058"/>
    <w:rsid w:val="00650C67"/>
    <w:rsid w:val="006529F8"/>
    <w:rsid w:val="00652BFA"/>
    <w:rsid w:val="0065502E"/>
    <w:rsid w:val="006556D2"/>
    <w:rsid w:val="00661E1B"/>
    <w:rsid w:val="0067044A"/>
    <w:rsid w:val="0067255C"/>
    <w:rsid w:val="006725A4"/>
    <w:rsid w:val="00675F93"/>
    <w:rsid w:val="00677067"/>
    <w:rsid w:val="00677185"/>
    <w:rsid w:val="006813E6"/>
    <w:rsid w:val="00685B1C"/>
    <w:rsid w:val="00686868"/>
    <w:rsid w:val="006932C5"/>
    <w:rsid w:val="0069453F"/>
    <w:rsid w:val="00694AAB"/>
    <w:rsid w:val="00695815"/>
    <w:rsid w:val="00696AC7"/>
    <w:rsid w:val="00696C42"/>
    <w:rsid w:val="006A03E7"/>
    <w:rsid w:val="006A334E"/>
    <w:rsid w:val="006A364D"/>
    <w:rsid w:val="006A6037"/>
    <w:rsid w:val="006A771C"/>
    <w:rsid w:val="006A7748"/>
    <w:rsid w:val="006B15B8"/>
    <w:rsid w:val="006B3AF5"/>
    <w:rsid w:val="006B4DB6"/>
    <w:rsid w:val="006B68F5"/>
    <w:rsid w:val="006B6984"/>
    <w:rsid w:val="006B6DD2"/>
    <w:rsid w:val="006C3989"/>
    <w:rsid w:val="006C4292"/>
    <w:rsid w:val="006C6EE8"/>
    <w:rsid w:val="006D0D8F"/>
    <w:rsid w:val="006D1D21"/>
    <w:rsid w:val="006D266E"/>
    <w:rsid w:val="006D5655"/>
    <w:rsid w:val="006D79A6"/>
    <w:rsid w:val="006D7DAE"/>
    <w:rsid w:val="006E3885"/>
    <w:rsid w:val="006E44DF"/>
    <w:rsid w:val="006E69C2"/>
    <w:rsid w:val="006F52F9"/>
    <w:rsid w:val="006F554B"/>
    <w:rsid w:val="006F63A4"/>
    <w:rsid w:val="0070015F"/>
    <w:rsid w:val="00700407"/>
    <w:rsid w:val="0070098B"/>
    <w:rsid w:val="007009F7"/>
    <w:rsid w:val="00700E28"/>
    <w:rsid w:val="00700F7D"/>
    <w:rsid w:val="00701D96"/>
    <w:rsid w:val="0070295C"/>
    <w:rsid w:val="00702B1D"/>
    <w:rsid w:val="00704130"/>
    <w:rsid w:val="00704444"/>
    <w:rsid w:val="0070486B"/>
    <w:rsid w:val="00704FAD"/>
    <w:rsid w:val="007064E2"/>
    <w:rsid w:val="007104AE"/>
    <w:rsid w:val="00710872"/>
    <w:rsid w:val="00710A35"/>
    <w:rsid w:val="00710AC8"/>
    <w:rsid w:val="00710D99"/>
    <w:rsid w:val="007119FC"/>
    <w:rsid w:val="00712B66"/>
    <w:rsid w:val="00712F33"/>
    <w:rsid w:val="00713033"/>
    <w:rsid w:val="007131BC"/>
    <w:rsid w:val="0071682D"/>
    <w:rsid w:val="007176E6"/>
    <w:rsid w:val="00720E84"/>
    <w:rsid w:val="007249F1"/>
    <w:rsid w:val="0073112F"/>
    <w:rsid w:val="00732673"/>
    <w:rsid w:val="00732CE6"/>
    <w:rsid w:val="007362A1"/>
    <w:rsid w:val="007409E4"/>
    <w:rsid w:val="00740BF2"/>
    <w:rsid w:val="00743898"/>
    <w:rsid w:val="0074549E"/>
    <w:rsid w:val="00745851"/>
    <w:rsid w:val="00746206"/>
    <w:rsid w:val="00747C1E"/>
    <w:rsid w:val="0075185E"/>
    <w:rsid w:val="00751A1D"/>
    <w:rsid w:val="007523AB"/>
    <w:rsid w:val="00752EDF"/>
    <w:rsid w:val="007607A2"/>
    <w:rsid w:val="00763923"/>
    <w:rsid w:val="00765DC9"/>
    <w:rsid w:val="00766EFC"/>
    <w:rsid w:val="00767CC3"/>
    <w:rsid w:val="0077158D"/>
    <w:rsid w:val="00771FA3"/>
    <w:rsid w:val="00772158"/>
    <w:rsid w:val="0077265E"/>
    <w:rsid w:val="0077274F"/>
    <w:rsid w:val="007743FC"/>
    <w:rsid w:val="00776191"/>
    <w:rsid w:val="0077795C"/>
    <w:rsid w:val="00781492"/>
    <w:rsid w:val="00781621"/>
    <w:rsid w:val="00782D8C"/>
    <w:rsid w:val="00782FB2"/>
    <w:rsid w:val="00783521"/>
    <w:rsid w:val="00784E35"/>
    <w:rsid w:val="00786848"/>
    <w:rsid w:val="007901D6"/>
    <w:rsid w:val="00790D54"/>
    <w:rsid w:val="00794268"/>
    <w:rsid w:val="00795C3D"/>
    <w:rsid w:val="00797453"/>
    <w:rsid w:val="007A1247"/>
    <w:rsid w:val="007A2E71"/>
    <w:rsid w:val="007A61AF"/>
    <w:rsid w:val="007A7AC7"/>
    <w:rsid w:val="007B3CAB"/>
    <w:rsid w:val="007B3E2A"/>
    <w:rsid w:val="007B4998"/>
    <w:rsid w:val="007B7A22"/>
    <w:rsid w:val="007C0620"/>
    <w:rsid w:val="007C0756"/>
    <w:rsid w:val="007C082E"/>
    <w:rsid w:val="007C1C39"/>
    <w:rsid w:val="007C2769"/>
    <w:rsid w:val="007C3855"/>
    <w:rsid w:val="007C6450"/>
    <w:rsid w:val="007C6554"/>
    <w:rsid w:val="007C6A42"/>
    <w:rsid w:val="007D17B4"/>
    <w:rsid w:val="007E1323"/>
    <w:rsid w:val="007E268E"/>
    <w:rsid w:val="007E4A09"/>
    <w:rsid w:val="007E5EA2"/>
    <w:rsid w:val="007E789C"/>
    <w:rsid w:val="007F37AA"/>
    <w:rsid w:val="007F7B23"/>
    <w:rsid w:val="008010F7"/>
    <w:rsid w:val="0080171D"/>
    <w:rsid w:val="00802561"/>
    <w:rsid w:val="00802FFF"/>
    <w:rsid w:val="008067AA"/>
    <w:rsid w:val="00806DE7"/>
    <w:rsid w:val="00810E78"/>
    <w:rsid w:val="00812510"/>
    <w:rsid w:val="00813059"/>
    <w:rsid w:val="00813DEF"/>
    <w:rsid w:val="00814E3A"/>
    <w:rsid w:val="00815863"/>
    <w:rsid w:val="00820807"/>
    <w:rsid w:val="00823E5C"/>
    <w:rsid w:val="008242C2"/>
    <w:rsid w:val="00824A2C"/>
    <w:rsid w:val="00825BDD"/>
    <w:rsid w:val="00825BEA"/>
    <w:rsid w:val="0082607A"/>
    <w:rsid w:val="00826926"/>
    <w:rsid w:val="00826A59"/>
    <w:rsid w:val="00831A0F"/>
    <w:rsid w:val="00833826"/>
    <w:rsid w:val="00835BCA"/>
    <w:rsid w:val="00836024"/>
    <w:rsid w:val="008415BD"/>
    <w:rsid w:val="008431E4"/>
    <w:rsid w:val="00843573"/>
    <w:rsid w:val="00844513"/>
    <w:rsid w:val="008456B5"/>
    <w:rsid w:val="008502E6"/>
    <w:rsid w:val="00851ADD"/>
    <w:rsid w:val="00852C5A"/>
    <w:rsid w:val="008541A8"/>
    <w:rsid w:val="008546A6"/>
    <w:rsid w:val="008546F2"/>
    <w:rsid w:val="00864DE1"/>
    <w:rsid w:val="00870DE4"/>
    <w:rsid w:val="00872DA1"/>
    <w:rsid w:val="00873AB2"/>
    <w:rsid w:val="00876C10"/>
    <w:rsid w:val="00880257"/>
    <w:rsid w:val="00882A23"/>
    <w:rsid w:val="00882FEB"/>
    <w:rsid w:val="0088768B"/>
    <w:rsid w:val="0089120D"/>
    <w:rsid w:val="00891721"/>
    <w:rsid w:val="0089174D"/>
    <w:rsid w:val="00891755"/>
    <w:rsid w:val="00891EC9"/>
    <w:rsid w:val="008946C7"/>
    <w:rsid w:val="00894A32"/>
    <w:rsid w:val="008970B8"/>
    <w:rsid w:val="00897228"/>
    <w:rsid w:val="008A24E6"/>
    <w:rsid w:val="008A56A2"/>
    <w:rsid w:val="008A6E13"/>
    <w:rsid w:val="008A73C7"/>
    <w:rsid w:val="008B1F58"/>
    <w:rsid w:val="008B47B5"/>
    <w:rsid w:val="008B560F"/>
    <w:rsid w:val="008B5ACE"/>
    <w:rsid w:val="008B7073"/>
    <w:rsid w:val="008B768C"/>
    <w:rsid w:val="008C3B04"/>
    <w:rsid w:val="008C6BA6"/>
    <w:rsid w:val="008C6FA4"/>
    <w:rsid w:val="008D03F2"/>
    <w:rsid w:val="008D0A5C"/>
    <w:rsid w:val="008D0CA1"/>
    <w:rsid w:val="008E0D62"/>
    <w:rsid w:val="008E11B6"/>
    <w:rsid w:val="008E2ABE"/>
    <w:rsid w:val="008E55F0"/>
    <w:rsid w:val="008E59A8"/>
    <w:rsid w:val="008E7040"/>
    <w:rsid w:val="008E74FE"/>
    <w:rsid w:val="008E773C"/>
    <w:rsid w:val="008F01E3"/>
    <w:rsid w:val="008F0AEB"/>
    <w:rsid w:val="008F238A"/>
    <w:rsid w:val="008F3099"/>
    <w:rsid w:val="008F5216"/>
    <w:rsid w:val="008F5BBF"/>
    <w:rsid w:val="008F61AA"/>
    <w:rsid w:val="008F7477"/>
    <w:rsid w:val="008F7C2A"/>
    <w:rsid w:val="00904B92"/>
    <w:rsid w:val="00906AE1"/>
    <w:rsid w:val="00906C53"/>
    <w:rsid w:val="009074A4"/>
    <w:rsid w:val="0090771E"/>
    <w:rsid w:val="00907814"/>
    <w:rsid w:val="00912916"/>
    <w:rsid w:val="009133C6"/>
    <w:rsid w:val="00914C32"/>
    <w:rsid w:val="0091754A"/>
    <w:rsid w:val="00923C34"/>
    <w:rsid w:val="0093280C"/>
    <w:rsid w:val="009339FA"/>
    <w:rsid w:val="00935FD2"/>
    <w:rsid w:val="009371A7"/>
    <w:rsid w:val="00937BF9"/>
    <w:rsid w:val="0094063D"/>
    <w:rsid w:val="00942DE1"/>
    <w:rsid w:val="009437B5"/>
    <w:rsid w:val="009437F6"/>
    <w:rsid w:val="00943C72"/>
    <w:rsid w:val="00951367"/>
    <w:rsid w:val="00951AEE"/>
    <w:rsid w:val="00954C7D"/>
    <w:rsid w:val="009564D4"/>
    <w:rsid w:val="00960FAD"/>
    <w:rsid w:val="0096103E"/>
    <w:rsid w:val="0096174F"/>
    <w:rsid w:val="009650EC"/>
    <w:rsid w:val="0097055A"/>
    <w:rsid w:val="009707F2"/>
    <w:rsid w:val="00971B5C"/>
    <w:rsid w:val="00973E9B"/>
    <w:rsid w:val="0097537E"/>
    <w:rsid w:val="00976F3C"/>
    <w:rsid w:val="0098138A"/>
    <w:rsid w:val="00982512"/>
    <w:rsid w:val="00984549"/>
    <w:rsid w:val="00994B06"/>
    <w:rsid w:val="00996094"/>
    <w:rsid w:val="009A02B9"/>
    <w:rsid w:val="009A0A71"/>
    <w:rsid w:val="009A0B15"/>
    <w:rsid w:val="009A2782"/>
    <w:rsid w:val="009A72AB"/>
    <w:rsid w:val="009B11BC"/>
    <w:rsid w:val="009B13C5"/>
    <w:rsid w:val="009B3D5C"/>
    <w:rsid w:val="009B4280"/>
    <w:rsid w:val="009B648B"/>
    <w:rsid w:val="009B68C7"/>
    <w:rsid w:val="009C0878"/>
    <w:rsid w:val="009C120D"/>
    <w:rsid w:val="009C29A7"/>
    <w:rsid w:val="009C6F87"/>
    <w:rsid w:val="009C7260"/>
    <w:rsid w:val="009C7D5F"/>
    <w:rsid w:val="009D06FC"/>
    <w:rsid w:val="009D114E"/>
    <w:rsid w:val="009D2FF1"/>
    <w:rsid w:val="009D346B"/>
    <w:rsid w:val="009D53F9"/>
    <w:rsid w:val="009D6C36"/>
    <w:rsid w:val="009D7522"/>
    <w:rsid w:val="009E114D"/>
    <w:rsid w:val="009E222E"/>
    <w:rsid w:val="009E2B34"/>
    <w:rsid w:val="009E6149"/>
    <w:rsid w:val="009E6383"/>
    <w:rsid w:val="009E7CD7"/>
    <w:rsid w:val="009F0B8A"/>
    <w:rsid w:val="009F29CD"/>
    <w:rsid w:val="009F4FCB"/>
    <w:rsid w:val="009F6DEA"/>
    <w:rsid w:val="00A01A20"/>
    <w:rsid w:val="00A01B26"/>
    <w:rsid w:val="00A020DC"/>
    <w:rsid w:val="00A03D0F"/>
    <w:rsid w:val="00A040DE"/>
    <w:rsid w:val="00A05134"/>
    <w:rsid w:val="00A05786"/>
    <w:rsid w:val="00A06E73"/>
    <w:rsid w:val="00A1031A"/>
    <w:rsid w:val="00A10508"/>
    <w:rsid w:val="00A1155C"/>
    <w:rsid w:val="00A14449"/>
    <w:rsid w:val="00A15FEC"/>
    <w:rsid w:val="00A2041F"/>
    <w:rsid w:val="00A21D6A"/>
    <w:rsid w:val="00A21FA3"/>
    <w:rsid w:val="00A22E6A"/>
    <w:rsid w:val="00A24689"/>
    <w:rsid w:val="00A25C4C"/>
    <w:rsid w:val="00A26002"/>
    <w:rsid w:val="00A271F3"/>
    <w:rsid w:val="00A3089C"/>
    <w:rsid w:val="00A30E8C"/>
    <w:rsid w:val="00A325E7"/>
    <w:rsid w:val="00A3313E"/>
    <w:rsid w:val="00A34364"/>
    <w:rsid w:val="00A34F9B"/>
    <w:rsid w:val="00A36CEC"/>
    <w:rsid w:val="00A40316"/>
    <w:rsid w:val="00A40E93"/>
    <w:rsid w:val="00A41B71"/>
    <w:rsid w:val="00A41FB0"/>
    <w:rsid w:val="00A42BFE"/>
    <w:rsid w:val="00A43030"/>
    <w:rsid w:val="00A44B21"/>
    <w:rsid w:val="00A5250C"/>
    <w:rsid w:val="00A52F42"/>
    <w:rsid w:val="00A57661"/>
    <w:rsid w:val="00A60A6C"/>
    <w:rsid w:val="00A618A5"/>
    <w:rsid w:val="00A63257"/>
    <w:rsid w:val="00A65C61"/>
    <w:rsid w:val="00A6613B"/>
    <w:rsid w:val="00A66525"/>
    <w:rsid w:val="00A66D76"/>
    <w:rsid w:val="00A70ADD"/>
    <w:rsid w:val="00A70FE3"/>
    <w:rsid w:val="00A71158"/>
    <w:rsid w:val="00A7138C"/>
    <w:rsid w:val="00A71BC7"/>
    <w:rsid w:val="00A72E7D"/>
    <w:rsid w:val="00A73975"/>
    <w:rsid w:val="00A7418D"/>
    <w:rsid w:val="00A7489A"/>
    <w:rsid w:val="00A75CA6"/>
    <w:rsid w:val="00A80C24"/>
    <w:rsid w:val="00A80F38"/>
    <w:rsid w:val="00A810B9"/>
    <w:rsid w:val="00A82768"/>
    <w:rsid w:val="00A85282"/>
    <w:rsid w:val="00A85B5B"/>
    <w:rsid w:val="00A85EA9"/>
    <w:rsid w:val="00A93C1F"/>
    <w:rsid w:val="00A94B93"/>
    <w:rsid w:val="00A96F39"/>
    <w:rsid w:val="00AA144C"/>
    <w:rsid w:val="00AA156E"/>
    <w:rsid w:val="00AA6CBD"/>
    <w:rsid w:val="00AA7514"/>
    <w:rsid w:val="00AA77E0"/>
    <w:rsid w:val="00AB1627"/>
    <w:rsid w:val="00AB37DA"/>
    <w:rsid w:val="00AB45A4"/>
    <w:rsid w:val="00AB4C97"/>
    <w:rsid w:val="00AB4DE0"/>
    <w:rsid w:val="00AB52A9"/>
    <w:rsid w:val="00AB6314"/>
    <w:rsid w:val="00AB7202"/>
    <w:rsid w:val="00AC0321"/>
    <w:rsid w:val="00AC08C2"/>
    <w:rsid w:val="00AC1E8E"/>
    <w:rsid w:val="00AC7204"/>
    <w:rsid w:val="00AC724E"/>
    <w:rsid w:val="00AD03ED"/>
    <w:rsid w:val="00AD170B"/>
    <w:rsid w:val="00AD3168"/>
    <w:rsid w:val="00AD3730"/>
    <w:rsid w:val="00AD535A"/>
    <w:rsid w:val="00AD652F"/>
    <w:rsid w:val="00AE09B9"/>
    <w:rsid w:val="00AE1755"/>
    <w:rsid w:val="00AE1AF6"/>
    <w:rsid w:val="00AE1E89"/>
    <w:rsid w:val="00AE1EC6"/>
    <w:rsid w:val="00AE3DE3"/>
    <w:rsid w:val="00AE5681"/>
    <w:rsid w:val="00AE7DD5"/>
    <w:rsid w:val="00AF23AC"/>
    <w:rsid w:val="00AF2501"/>
    <w:rsid w:val="00AF38C6"/>
    <w:rsid w:val="00AF500C"/>
    <w:rsid w:val="00AF5EC4"/>
    <w:rsid w:val="00AF6CFE"/>
    <w:rsid w:val="00AF72E6"/>
    <w:rsid w:val="00AF7D27"/>
    <w:rsid w:val="00B03268"/>
    <w:rsid w:val="00B0350B"/>
    <w:rsid w:val="00B03A86"/>
    <w:rsid w:val="00B03ED0"/>
    <w:rsid w:val="00B0466B"/>
    <w:rsid w:val="00B0488B"/>
    <w:rsid w:val="00B04B40"/>
    <w:rsid w:val="00B07149"/>
    <w:rsid w:val="00B108C2"/>
    <w:rsid w:val="00B13A86"/>
    <w:rsid w:val="00B14659"/>
    <w:rsid w:val="00B1570B"/>
    <w:rsid w:val="00B17FDD"/>
    <w:rsid w:val="00B2438C"/>
    <w:rsid w:val="00B26533"/>
    <w:rsid w:val="00B269C7"/>
    <w:rsid w:val="00B26FC3"/>
    <w:rsid w:val="00B3038B"/>
    <w:rsid w:val="00B3149D"/>
    <w:rsid w:val="00B33279"/>
    <w:rsid w:val="00B33C1E"/>
    <w:rsid w:val="00B37724"/>
    <w:rsid w:val="00B42486"/>
    <w:rsid w:val="00B4250A"/>
    <w:rsid w:val="00B45E56"/>
    <w:rsid w:val="00B46EA8"/>
    <w:rsid w:val="00B47C08"/>
    <w:rsid w:val="00B5009B"/>
    <w:rsid w:val="00B560E9"/>
    <w:rsid w:val="00B57C40"/>
    <w:rsid w:val="00B57E07"/>
    <w:rsid w:val="00B57FC4"/>
    <w:rsid w:val="00B612C5"/>
    <w:rsid w:val="00B632C9"/>
    <w:rsid w:val="00B63E1C"/>
    <w:rsid w:val="00B67911"/>
    <w:rsid w:val="00B72397"/>
    <w:rsid w:val="00B74FBB"/>
    <w:rsid w:val="00B80A94"/>
    <w:rsid w:val="00B80FBA"/>
    <w:rsid w:val="00B81D22"/>
    <w:rsid w:val="00B81E85"/>
    <w:rsid w:val="00B81F35"/>
    <w:rsid w:val="00B82ABC"/>
    <w:rsid w:val="00B87081"/>
    <w:rsid w:val="00B876B5"/>
    <w:rsid w:val="00B87B87"/>
    <w:rsid w:val="00B9049F"/>
    <w:rsid w:val="00B94152"/>
    <w:rsid w:val="00B9463D"/>
    <w:rsid w:val="00B957BE"/>
    <w:rsid w:val="00B97342"/>
    <w:rsid w:val="00B9742B"/>
    <w:rsid w:val="00BA5054"/>
    <w:rsid w:val="00BB0B81"/>
    <w:rsid w:val="00BB0C6A"/>
    <w:rsid w:val="00BB0D6F"/>
    <w:rsid w:val="00BB4FB8"/>
    <w:rsid w:val="00BB5BF2"/>
    <w:rsid w:val="00BB65BC"/>
    <w:rsid w:val="00BB682C"/>
    <w:rsid w:val="00BB6879"/>
    <w:rsid w:val="00BC11AE"/>
    <w:rsid w:val="00BC11D8"/>
    <w:rsid w:val="00BC16C2"/>
    <w:rsid w:val="00BC4775"/>
    <w:rsid w:val="00BC5996"/>
    <w:rsid w:val="00BC66FA"/>
    <w:rsid w:val="00BC7CEB"/>
    <w:rsid w:val="00BD135D"/>
    <w:rsid w:val="00BD3E35"/>
    <w:rsid w:val="00BD53EC"/>
    <w:rsid w:val="00BE05F5"/>
    <w:rsid w:val="00BE126D"/>
    <w:rsid w:val="00BE6BB9"/>
    <w:rsid w:val="00BF050B"/>
    <w:rsid w:val="00BF22A7"/>
    <w:rsid w:val="00BF42DF"/>
    <w:rsid w:val="00BF53BA"/>
    <w:rsid w:val="00BF545D"/>
    <w:rsid w:val="00BF68F4"/>
    <w:rsid w:val="00BF6EA9"/>
    <w:rsid w:val="00BF7AE8"/>
    <w:rsid w:val="00BF7D1B"/>
    <w:rsid w:val="00C005E7"/>
    <w:rsid w:val="00C01EB7"/>
    <w:rsid w:val="00C033B7"/>
    <w:rsid w:val="00C056A1"/>
    <w:rsid w:val="00C057EE"/>
    <w:rsid w:val="00C0723C"/>
    <w:rsid w:val="00C11316"/>
    <w:rsid w:val="00C130D3"/>
    <w:rsid w:val="00C139C7"/>
    <w:rsid w:val="00C13AF8"/>
    <w:rsid w:val="00C1459B"/>
    <w:rsid w:val="00C14BD7"/>
    <w:rsid w:val="00C16730"/>
    <w:rsid w:val="00C176A3"/>
    <w:rsid w:val="00C21639"/>
    <w:rsid w:val="00C21F03"/>
    <w:rsid w:val="00C24997"/>
    <w:rsid w:val="00C313CF"/>
    <w:rsid w:val="00C31D28"/>
    <w:rsid w:val="00C32299"/>
    <w:rsid w:val="00C32702"/>
    <w:rsid w:val="00C32CD9"/>
    <w:rsid w:val="00C33853"/>
    <w:rsid w:val="00C3630D"/>
    <w:rsid w:val="00C3634D"/>
    <w:rsid w:val="00C36E33"/>
    <w:rsid w:val="00C41B72"/>
    <w:rsid w:val="00C429A3"/>
    <w:rsid w:val="00C42C17"/>
    <w:rsid w:val="00C43A4A"/>
    <w:rsid w:val="00C44246"/>
    <w:rsid w:val="00C53FAF"/>
    <w:rsid w:val="00C550C9"/>
    <w:rsid w:val="00C5550E"/>
    <w:rsid w:val="00C56294"/>
    <w:rsid w:val="00C62678"/>
    <w:rsid w:val="00C6298D"/>
    <w:rsid w:val="00C657FD"/>
    <w:rsid w:val="00C65C17"/>
    <w:rsid w:val="00C66B05"/>
    <w:rsid w:val="00C70CE1"/>
    <w:rsid w:val="00C7154F"/>
    <w:rsid w:val="00C7206D"/>
    <w:rsid w:val="00C742A1"/>
    <w:rsid w:val="00C76F6B"/>
    <w:rsid w:val="00C77AA4"/>
    <w:rsid w:val="00C805F8"/>
    <w:rsid w:val="00C80725"/>
    <w:rsid w:val="00C80D0A"/>
    <w:rsid w:val="00C828C9"/>
    <w:rsid w:val="00C8291E"/>
    <w:rsid w:val="00C8490F"/>
    <w:rsid w:val="00C85A6C"/>
    <w:rsid w:val="00C87597"/>
    <w:rsid w:val="00C91687"/>
    <w:rsid w:val="00C931E6"/>
    <w:rsid w:val="00C94FB6"/>
    <w:rsid w:val="00CA037C"/>
    <w:rsid w:val="00CA0734"/>
    <w:rsid w:val="00CA0BB8"/>
    <w:rsid w:val="00CA105D"/>
    <w:rsid w:val="00CA135B"/>
    <w:rsid w:val="00CA25D1"/>
    <w:rsid w:val="00CA2AEE"/>
    <w:rsid w:val="00CA3565"/>
    <w:rsid w:val="00CA5656"/>
    <w:rsid w:val="00CA7165"/>
    <w:rsid w:val="00CA73B0"/>
    <w:rsid w:val="00CA7859"/>
    <w:rsid w:val="00CA7B6E"/>
    <w:rsid w:val="00CB0A47"/>
    <w:rsid w:val="00CB2176"/>
    <w:rsid w:val="00CB2724"/>
    <w:rsid w:val="00CB4468"/>
    <w:rsid w:val="00CB65BA"/>
    <w:rsid w:val="00CC45FA"/>
    <w:rsid w:val="00CC61CE"/>
    <w:rsid w:val="00CC7648"/>
    <w:rsid w:val="00CC7CCA"/>
    <w:rsid w:val="00CD083C"/>
    <w:rsid w:val="00CD16CC"/>
    <w:rsid w:val="00CD2671"/>
    <w:rsid w:val="00CD27B8"/>
    <w:rsid w:val="00CD3B48"/>
    <w:rsid w:val="00CD3E41"/>
    <w:rsid w:val="00CD48E7"/>
    <w:rsid w:val="00CD76ED"/>
    <w:rsid w:val="00CD7EEF"/>
    <w:rsid w:val="00CE1EA7"/>
    <w:rsid w:val="00CE2042"/>
    <w:rsid w:val="00CE4FFD"/>
    <w:rsid w:val="00CE53DE"/>
    <w:rsid w:val="00CE5F15"/>
    <w:rsid w:val="00CE6A0E"/>
    <w:rsid w:val="00CF4142"/>
    <w:rsid w:val="00D02ADE"/>
    <w:rsid w:val="00D03A38"/>
    <w:rsid w:val="00D11B0C"/>
    <w:rsid w:val="00D1364C"/>
    <w:rsid w:val="00D15E8D"/>
    <w:rsid w:val="00D21A23"/>
    <w:rsid w:val="00D22395"/>
    <w:rsid w:val="00D23B05"/>
    <w:rsid w:val="00D2418C"/>
    <w:rsid w:val="00D2537C"/>
    <w:rsid w:val="00D27104"/>
    <w:rsid w:val="00D32DB8"/>
    <w:rsid w:val="00D35355"/>
    <w:rsid w:val="00D36CD9"/>
    <w:rsid w:val="00D40443"/>
    <w:rsid w:val="00D40E8D"/>
    <w:rsid w:val="00D44336"/>
    <w:rsid w:val="00D445F3"/>
    <w:rsid w:val="00D44FC2"/>
    <w:rsid w:val="00D4609C"/>
    <w:rsid w:val="00D46DB8"/>
    <w:rsid w:val="00D500A4"/>
    <w:rsid w:val="00D51E42"/>
    <w:rsid w:val="00D51FBD"/>
    <w:rsid w:val="00D543CE"/>
    <w:rsid w:val="00D54702"/>
    <w:rsid w:val="00D54F47"/>
    <w:rsid w:val="00D57583"/>
    <w:rsid w:val="00D60EFD"/>
    <w:rsid w:val="00D6146B"/>
    <w:rsid w:val="00D614B8"/>
    <w:rsid w:val="00D65A87"/>
    <w:rsid w:val="00D65C16"/>
    <w:rsid w:val="00D66FF6"/>
    <w:rsid w:val="00D672A0"/>
    <w:rsid w:val="00D674CE"/>
    <w:rsid w:val="00D6787B"/>
    <w:rsid w:val="00D73150"/>
    <w:rsid w:val="00D7387E"/>
    <w:rsid w:val="00D738D9"/>
    <w:rsid w:val="00D73FB4"/>
    <w:rsid w:val="00D74C8A"/>
    <w:rsid w:val="00D75AB8"/>
    <w:rsid w:val="00D7613E"/>
    <w:rsid w:val="00D76E54"/>
    <w:rsid w:val="00D77E55"/>
    <w:rsid w:val="00D80327"/>
    <w:rsid w:val="00D83647"/>
    <w:rsid w:val="00D83DE7"/>
    <w:rsid w:val="00D85B90"/>
    <w:rsid w:val="00D8607B"/>
    <w:rsid w:val="00D86D78"/>
    <w:rsid w:val="00D876F7"/>
    <w:rsid w:val="00D87C88"/>
    <w:rsid w:val="00D87F49"/>
    <w:rsid w:val="00D90795"/>
    <w:rsid w:val="00D91D11"/>
    <w:rsid w:val="00D925BA"/>
    <w:rsid w:val="00D929BE"/>
    <w:rsid w:val="00D93CFD"/>
    <w:rsid w:val="00D94146"/>
    <w:rsid w:val="00D95F03"/>
    <w:rsid w:val="00D96ACB"/>
    <w:rsid w:val="00DA03A6"/>
    <w:rsid w:val="00DA0EDB"/>
    <w:rsid w:val="00DA20B2"/>
    <w:rsid w:val="00DA279F"/>
    <w:rsid w:val="00DA3472"/>
    <w:rsid w:val="00DA45BF"/>
    <w:rsid w:val="00DA608C"/>
    <w:rsid w:val="00DA7892"/>
    <w:rsid w:val="00DA7E6C"/>
    <w:rsid w:val="00DB0093"/>
    <w:rsid w:val="00DB1B93"/>
    <w:rsid w:val="00DB1EE4"/>
    <w:rsid w:val="00DB46D3"/>
    <w:rsid w:val="00DB4D52"/>
    <w:rsid w:val="00DC0E4E"/>
    <w:rsid w:val="00DC166F"/>
    <w:rsid w:val="00DC33F7"/>
    <w:rsid w:val="00DC3751"/>
    <w:rsid w:val="00DC49AC"/>
    <w:rsid w:val="00DC70A7"/>
    <w:rsid w:val="00DC72EC"/>
    <w:rsid w:val="00DD1FE2"/>
    <w:rsid w:val="00DD3676"/>
    <w:rsid w:val="00DD39D8"/>
    <w:rsid w:val="00DD3D10"/>
    <w:rsid w:val="00DD435C"/>
    <w:rsid w:val="00DD6205"/>
    <w:rsid w:val="00DD6E25"/>
    <w:rsid w:val="00DD6EBA"/>
    <w:rsid w:val="00DD6EF5"/>
    <w:rsid w:val="00DD7937"/>
    <w:rsid w:val="00DE1C7F"/>
    <w:rsid w:val="00DE23E2"/>
    <w:rsid w:val="00DE2804"/>
    <w:rsid w:val="00DE393E"/>
    <w:rsid w:val="00DE48C8"/>
    <w:rsid w:val="00DE6122"/>
    <w:rsid w:val="00DE68AB"/>
    <w:rsid w:val="00DE7089"/>
    <w:rsid w:val="00DE733D"/>
    <w:rsid w:val="00DE7BA4"/>
    <w:rsid w:val="00DF3A58"/>
    <w:rsid w:val="00DF3B1E"/>
    <w:rsid w:val="00DF4F14"/>
    <w:rsid w:val="00DF505C"/>
    <w:rsid w:val="00DF60DF"/>
    <w:rsid w:val="00DF6963"/>
    <w:rsid w:val="00DF7D27"/>
    <w:rsid w:val="00E00485"/>
    <w:rsid w:val="00E017A9"/>
    <w:rsid w:val="00E02436"/>
    <w:rsid w:val="00E03F71"/>
    <w:rsid w:val="00E10A01"/>
    <w:rsid w:val="00E22F70"/>
    <w:rsid w:val="00E23D50"/>
    <w:rsid w:val="00E24D93"/>
    <w:rsid w:val="00E26408"/>
    <w:rsid w:val="00E2673E"/>
    <w:rsid w:val="00E319D8"/>
    <w:rsid w:val="00E31A11"/>
    <w:rsid w:val="00E32517"/>
    <w:rsid w:val="00E32886"/>
    <w:rsid w:val="00E328E9"/>
    <w:rsid w:val="00E33383"/>
    <w:rsid w:val="00E3631C"/>
    <w:rsid w:val="00E36E73"/>
    <w:rsid w:val="00E37BA9"/>
    <w:rsid w:val="00E40CB6"/>
    <w:rsid w:val="00E411D4"/>
    <w:rsid w:val="00E43C49"/>
    <w:rsid w:val="00E45618"/>
    <w:rsid w:val="00E467F4"/>
    <w:rsid w:val="00E47A2E"/>
    <w:rsid w:val="00E47F0D"/>
    <w:rsid w:val="00E51461"/>
    <w:rsid w:val="00E523B2"/>
    <w:rsid w:val="00E54D13"/>
    <w:rsid w:val="00E55DDC"/>
    <w:rsid w:val="00E5635B"/>
    <w:rsid w:val="00E60544"/>
    <w:rsid w:val="00E60889"/>
    <w:rsid w:val="00E63CEE"/>
    <w:rsid w:val="00E63E84"/>
    <w:rsid w:val="00E642D2"/>
    <w:rsid w:val="00E6522D"/>
    <w:rsid w:val="00E71E5B"/>
    <w:rsid w:val="00E739CD"/>
    <w:rsid w:val="00E740DA"/>
    <w:rsid w:val="00E743EF"/>
    <w:rsid w:val="00E76B6E"/>
    <w:rsid w:val="00E773AA"/>
    <w:rsid w:val="00E80D8B"/>
    <w:rsid w:val="00E81ABB"/>
    <w:rsid w:val="00E823CA"/>
    <w:rsid w:val="00E86073"/>
    <w:rsid w:val="00E86B0F"/>
    <w:rsid w:val="00E9192D"/>
    <w:rsid w:val="00E92BDC"/>
    <w:rsid w:val="00E9354D"/>
    <w:rsid w:val="00E93E6A"/>
    <w:rsid w:val="00E94EDF"/>
    <w:rsid w:val="00E95529"/>
    <w:rsid w:val="00E95C45"/>
    <w:rsid w:val="00E96F5B"/>
    <w:rsid w:val="00EA0796"/>
    <w:rsid w:val="00EA0E54"/>
    <w:rsid w:val="00EA25BA"/>
    <w:rsid w:val="00EA2783"/>
    <w:rsid w:val="00EA4253"/>
    <w:rsid w:val="00EA4EC1"/>
    <w:rsid w:val="00EA58CB"/>
    <w:rsid w:val="00EA6DE3"/>
    <w:rsid w:val="00EB26FC"/>
    <w:rsid w:val="00EB3488"/>
    <w:rsid w:val="00EB47A1"/>
    <w:rsid w:val="00EB4BD4"/>
    <w:rsid w:val="00EB78D3"/>
    <w:rsid w:val="00EC3A30"/>
    <w:rsid w:val="00EC4D59"/>
    <w:rsid w:val="00EC57C5"/>
    <w:rsid w:val="00EC6462"/>
    <w:rsid w:val="00EC6B66"/>
    <w:rsid w:val="00EC7CEB"/>
    <w:rsid w:val="00EC7DE5"/>
    <w:rsid w:val="00ED0F78"/>
    <w:rsid w:val="00ED141B"/>
    <w:rsid w:val="00ED2F49"/>
    <w:rsid w:val="00ED4CFA"/>
    <w:rsid w:val="00ED4E68"/>
    <w:rsid w:val="00ED629C"/>
    <w:rsid w:val="00ED64A3"/>
    <w:rsid w:val="00ED7AA8"/>
    <w:rsid w:val="00ED7BAC"/>
    <w:rsid w:val="00EE0761"/>
    <w:rsid w:val="00EE1DC7"/>
    <w:rsid w:val="00EE1F44"/>
    <w:rsid w:val="00EE451E"/>
    <w:rsid w:val="00EE49A3"/>
    <w:rsid w:val="00EE4DAB"/>
    <w:rsid w:val="00EF3C22"/>
    <w:rsid w:val="00EF46CB"/>
    <w:rsid w:val="00EF72A4"/>
    <w:rsid w:val="00F00892"/>
    <w:rsid w:val="00F031DA"/>
    <w:rsid w:val="00F039C9"/>
    <w:rsid w:val="00F07B3D"/>
    <w:rsid w:val="00F116A5"/>
    <w:rsid w:val="00F11AF7"/>
    <w:rsid w:val="00F11EE7"/>
    <w:rsid w:val="00F1379E"/>
    <w:rsid w:val="00F162B2"/>
    <w:rsid w:val="00F22298"/>
    <w:rsid w:val="00F2422A"/>
    <w:rsid w:val="00F263EC"/>
    <w:rsid w:val="00F268FB"/>
    <w:rsid w:val="00F30898"/>
    <w:rsid w:val="00F309B6"/>
    <w:rsid w:val="00F3343E"/>
    <w:rsid w:val="00F3413F"/>
    <w:rsid w:val="00F35278"/>
    <w:rsid w:val="00F41912"/>
    <w:rsid w:val="00F42E17"/>
    <w:rsid w:val="00F4372F"/>
    <w:rsid w:val="00F448C5"/>
    <w:rsid w:val="00F44BFE"/>
    <w:rsid w:val="00F46698"/>
    <w:rsid w:val="00F46F12"/>
    <w:rsid w:val="00F50227"/>
    <w:rsid w:val="00F507EA"/>
    <w:rsid w:val="00F509F3"/>
    <w:rsid w:val="00F51DF4"/>
    <w:rsid w:val="00F52AF6"/>
    <w:rsid w:val="00F52C44"/>
    <w:rsid w:val="00F52DA4"/>
    <w:rsid w:val="00F55078"/>
    <w:rsid w:val="00F570D7"/>
    <w:rsid w:val="00F6157F"/>
    <w:rsid w:val="00F63014"/>
    <w:rsid w:val="00F649E2"/>
    <w:rsid w:val="00F665F0"/>
    <w:rsid w:val="00F72673"/>
    <w:rsid w:val="00F73427"/>
    <w:rsid w:val="00F7380A"/>
    <w:rsid w:val="00F73847"/>
    <w:rsid w:val="00F738E8"/>
    <w:rsid w:val="00F74A4F"/>
    <w:rsid w:val="00F74F8E"/>
    <w:rsid w:val="00F75587"/>
    <w:rsid w:val="00F75DF5"/>
    <w:rsid w:val="00F82B1E"/>
    <w:rsid w:val="00F84D7F"/>
    <w:rsid w:val="00F85710"/>
    <w:rsid w:val="00F90810"/>
    <w:rsid w:val="00F91E1B"/>
    <w:rsid w:val="00F929BE"/>
    <w:rsid w:val="00F94D53"/>
    <w:rsid w:val="00F95ABF"/>
    <w:rsid w:val="00F96CA5"/>
    <w:rsid w:val="00F96E71"/>
    <w:rsid w:val="00FA0114"/>
    <w:rsid w:val="00FA0613"/>
    <w:rsid w:val="00FA0F36"/>
    <w:rsid w:val="00FA47BE"/>
    <w:rsid w:val="00FA5444"/>
    <w:rsid w:val="00FA7F78"/>
    <w:rsid w:val="00FB0085"/>
    <w:rsid w:val="00FB0C34"/>
    <w:rsid w:val="00FB6F5E"/>
    <w:rsid w:val="00FB76CD"/>
    <w:rsid w:val="00FC1A79"/>
    <w:rsid w:val="00FC2AC3"/>
    <w:rsid w:val="00FC4CAD"/>
    <w:rsid w:val="00FD0664"/>
    <w:rsid w:val="00FD1AAD"/>
    <w:rsid w:val="00FD1CA1"/>
    <w:rsid w:val="00FD2DF3"/>
    <w:rsid w:val="00FD34DD"/>
    <w:rsid w:val="00FD3D20"/>
    <w:rsid w:val="00FD4AC6"/>
    <w:rsid w:val="00FD7EB2"/>
    <w:rsid w:val="00FE3CBF"/>
    <w:rsid w:val="00FE6633"/>
    <w:rsid w:val="00FE73F2"/>
    <w:rsid w:val="00FE76FA"/>
    <w:rsid w:val="00FF0640"/>
    <w:rsid w:val="00FF16F6"/>
    <w:rsid w:val="00FF2D66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0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next w:val="WW-"/>
    <w:link w:val="80"/>
    <w:qFormat/>
    <w:rsid w:val="00632BBE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Не полужирный"/>
    <w:basedOn w:val="2"/>
    <w:rsid w:val="00353896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8B47B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3A5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A58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632BBE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583E-3C6C-4512-921D-E9893713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W-10</cp:lastModifiedBy>
  <cp:revision>4</cp:revision>
  <cp:lastPrinted>2021-03-26T11:58:00Z</cp:lastPrinted>
  <dcterms:created xsi:type="dcterms:W3CDTF">2021-03-26T11:50:00Z</dcterms:created>
  <dcterms:modified xsi:type="dcterms:W3CDTF">2021-03-26T11:58:00Z</dcterms:modified>
</cp:coreProperties>
</file>