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2" w:rsidRDefault="00B76BA2" w:rsidP="00B76BA2"/>
    <w:p w:rsidR="00B73E75" w:rsidRDefault="00B73E75" w:rsidP="00B76BA2"/>
    <w:p w:rsidR="004B279D" w:rsidRDefault="004B279D" w:rsidP="00B76BA2"/>
    <w:p w:rsidR="009E7E54" w:rsidRDefault="009E7E54" w:rsidP="00B76BA2"/>
    <w:p w:rsidR="00B76BA2" w:rsidRDefault="00B76BA2" w:rsidP="00B76BA2"/>
    <w:p w:rsidR="00B76BA2" w:rsidRDefault="00B76BA2" w:rsidP="00B76BA2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B76BA2" w:rsidTr="007D2DA6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7D2DA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A2" w:rsidRPr="00C72444" w:rsidRDefault="00B76BA2" w:rsidP="007D2DA6">
            <w:pPr>
              <w:pStyle w:val="a5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B76BA2" w:rsidRPr="00C72444" w:rsidRDefault="00B76BA2" w:rsidP="007D2DA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6BA2" w:rsidTr="007D2DA6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7D2DA6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BA2" w:rsidRDefault="00B76BA2" w:rsidP="007D2DA6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7D2DA6">
            <w:pPr>
              <w:pStyle w:val="a5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B76BA2" w:rsidRDefault="00B76BA2" w:rsidP="00B76BA2"/>
    <w:p w:rsidR="00B76BA2" w:rsidRPr="0057016B" w:rsidRDefault="00B76BA2" w:rsidP="00B76BA2"/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B76BA2" w:rsidRDefault="00DD334C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август</w:t>
      </w:r>
      <w:r w:rsidR="00B76BA2"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B76BA2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34C" w:rsidRDefault="00B76BA2" w:rsidP="00DD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– нравственное воспитание и развитие подрастающего поколения</w:t>
      </w:r>
    </w:p>
    <w:p w:rsidR="0011049F" w:rsidRPr="002F4859" w:rsidRDefault="00DD334C" w:rsidP="00DD33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859">
        <w:rPr>
          <w:rFonts w:ascii="Times New Roman" w:eastAsia="Times New Roman" w:hAnsi="Times New Roman" w:cs="Times New Roman"/>
          <w:sz w:val="28"/>
          <w:szCs w:val="28"/>
        </w:rPr>
        <w:t>14 августа в 14</w:t>
      </w:r>
      <w:r w:rsidR="00B92DF9" w:rsidRPr="002F4859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B92DF9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B92DF9" w:rsidRPr="002F4859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B92DF9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ловзар</w:t>
      </w:r>
      <w:proofErr w:type="spellEnd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Самукьане</w:t>
      </w:r>
      <w:proofErr w:type="spellEnd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хан».</w:t>
      </w:r>
    </w:p>
    <w:p w:rsidR="00DA2D22" w:rsidRPr="002F4859" w:rsidRDefault="000E2E19" w:rsidP="00DD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ab/>
        <w:t>В мероприятии</w:t>
      </w:r>
      <w:r w:rsidR="002F68EF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 ребята из разных клубных формирований и </w:t>
      </w:r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молодежь поселка. Участники танцевальных кружков «</w:t>
      </w:r>
      <w:proofErr w:type="spellStart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Дишни</w:t>
      </w:r>
      <w:proofErr w:type="spellEnd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» и «</w:t>
      </w:r>
      <w:proofErr w:type="spellStart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Алдхой</w:t>
      </w:r>
      <w:proofErr w:type="spellEnd"/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>» продемонстрировали прекрасные номера</w:t>
      </w:r>
      <w:r w:rsidR="00FB2D70" w:rsidRPr="002F48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68EF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передающие национальную скромность и</w:t>
      </w:r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2F68EF" w:rsidRPr="002F4859">
        <w:rPr>
          <w:rFonts w:ascii="Times New Roman" w:eastAsia="Times New Roman" w:hAnsi="Times New Roman" w:cs="Times New Roman"/>
          <w:bCs/>
          <w:sz w:val="28"/>
          <w:szCs w:val="28"/>
        </w:rPr>
        <w:t>тражающие</w:t>
      </w:r>
      <w:r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 чеченского </w:t>
      </w:r>
      <w:r w:rsidR="00644011" w:rsidRPr="002F4859">
        <w:rPr>
          <w:rFonts w:ascii="Times New Roman" w:eastAsia="Times New Roman" w:hAnsi="Times New Roman" w:cs="Times New Roman"/>
          <w:bCs/>
          <w:sz w:val="28"/>
          <w:szCs w:val="28"/>
        </w:rPr>
        <w:t>народа</w:t>
      </w:r>
      <w:r w:rsidR="002F68EF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3440F" w:rsidRPr="002F4859">
        <w:rPr>
          <w:rFonts w:ascii="Times New Roman" w:eastAsia="Times New Roman" w:hAnsi="Times New Roman" w:cs="Times New Roman"/>
          <w:bCs/>
          <w:sz w:val="28"/>
          <w:szCs w:val="28"/>
        </w:rPr>
        <w:t>Ловзар</w:t>
      </w:r>
      <w:proofErr w:type="spellEnd"/>
      <w:r w:rsidR="0013440F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68EF" w:rsidRPr="002F4859">
        <w:rPr>
          <w:rFonts w:ascii="Times New Roman" w:eastAsia="Times New Roman" w:hAnsi="Times New Roman" w:cs="Times New Roman"/>
          <w:bCs/>
          <w:sz w:val="28"/>
          <w:szCs w:val="28"/>
        </w:rPr>
        <w:t>был п</w:t>
      </w:r>
      <w:r w:rsidR="00B16B28">
        <w:rPr>
          <w:rFonts w:ascii="Times New Roman" w:eastAsia="Times New Roman" w:hAnsi="Times New Roman" w:cs="Times New Roman"/>
          <w:bCs/>
          <w:sz w:val="28"/>
          <w:szCs w:val="28"/>
        </w:rPr>
        <w:t>роведен в фойе</w:t>
      </w:r>
      <w:r w:rsidR="0013440F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ДК. </w:t>
      </w:r>
      <w:r w:rsidR="00FB2D70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Исполнители танцевальных номеров были одеты в национальные костюмы. </w:t>
      </w:r>
      <w:r w:rsidR="0013440F" w:rsidRPr="002F4859">
        <w:rPr>
          <w:rFonts w:ascii="Times New Roman" w:eastAsia="Times New Roman" w:hAnsi="Times New Roman" w:cs="Times New Roman"/>
          <w:bCs/>
          <w:sz w:val="28"/>
          <w:szCs w:val="28"/>
        </w:rPr>
        <w:t>В завершении организаторы и участники услышали слова благодарно</w:t>
      </w:r>
      <w:r w:rsidR="008F2D36" w:rsidRPr="002F4859">
        <w:rPr>
          <w:rFonts w:ascii="Times New Roman" w:eastAsia="Times New Roman" w:hAnsi="Times New Roman" w:cs="Times New Roman"/>
          <w:bCs/>
          <w:sz w:val="28"/>
          <w:szCs w:val="28"/>
        </w:rPr>
        <w:t>сти от посетителей за прекрасно</w:t>
      </w:r>
      <w:r w:rsidR="0013440F" w:rsidRPr="002F48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2D36" w:rsidRPr="002F4859">
        <w:rPr>
          <w:rFonts w:ascii="Times New Roman" w:eastAsia="Times New Roman" w:hAnsi="Times New Roman" w:cs="Times New Roman"/>
          <w:bCs/>
          <w:sz w:val="28"/>
          <w:szCs w:val="28"/>
        </w:rPr>
        <w:t>проведённое время.</w:t>
      </w:r>
    </w:p>
    <w:p w:rsidR="0016538D" w:rsidRPr="002F4859" w:rsidRDefault="00B92DF9" w:rsidP="0016538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8F2D36"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E17FC"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</w:t>
      </w:r>
      <w:r w:rsidR="008F2D36"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="00FE284C"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национальных об</w:t>
      </w:r>
      <w:r w:rsidR="00EE17FC"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ычаев и традиции в воспитании детей и подростков. </w:t>
      </w:r>
    </w:p>
    <w:p w:rsidR="00DD334C" w:rsidRPr="00D644A1" w:rsidRDefault="000F6A8A" w:rsidP="00DD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59">
        <w:rPr>
          <w:rFonts w:ascii="Times New Roman" w:hAnsi="Times New Roman" w:cs="Times New Roman"/>
          <w:sz w:val="28"/>
          <w:szCs w:val="28"/>
        </w:rPr>
        <w:t>Участники –</w:t>
      </w:r>
      <w:r w:rsidR="005104DF" w:rsidRPr="002F4859">
        <w:rPr>
          <w:rFonts w:ascii="Times New Roman" w:hAnsi="Times New Roman" w:cs="Times New Roman"/>
          <w:sz w:val="28"/>
          <w:szCs w:val="28"/>
        </w:rPr>
        <w:t xml:space="preserve"> </w:t>
      </w:r>
      <w:r w:rsidR="00DD334C" w:rsidRPr="002F4859">
        <w:rPr>
          <w:rFonts w:ascii="Times New Roman" w:hAnsi="Times New Roman" w:cs="Times New Roman"/>
          <w:sz w:val="28"/>
          <w:szCs w:val="28"/>
        </w:rPr>
        <w:t xml:space="preserve"> </w:t>
      </w:r>
      <w:r w:rsidR="002F4859">
        <w:rPr>
          <w:rFonts w:ascii="Times New Roman" w:hAnsi="Times New Roman" w:cs="Times New Roman"/>
          <w:sz w:val="28"/>
          <w:szCs w:val="28"/>
        </w:rPr>
        <w:t>10</w:t>
      </w:r>
      <w:r w:rsidR="00DD334C" w:rsidRPr="002F4859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2F4859">
        <w:rPr>
          <w:rFonts w:ascii="Times New Roman" w:hAnsi="Times New Roman" w:cs="Times New Roman"/>
          <w:sz w:val="28"/>
          <w:szCs w:val="28"/>
        </w:rPr>
        <w:t>100</w:t>
      </w:r>
      <w:r w:rsidR="00B92DF9" w:rsidRPr="002F4859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624943" w:rsidRDefault="00DD334C" w:rsidP="006249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ab/>
      </w:r>
      <w:r w:rsidRPr="00D644A1">
        <w:rPr>
          <w:rFonts w:ascii="Times New Roman" w:eastAsia="Times New Roman" w:hAnsi="Times New Roman" w:cs="Times New Roman"/>
          <w:sz w:val="28"/>
          <w:szCs w:val="28"/>
        </w:rPr>
        <w:t>29 августа</w:t>
      </w:r>
      <w:r w:rsidR="00B92DF9" w:rsidRPr="00D644A1">
        <w:rPr>
          <w:rFonts w:ascii="Times New Roman" w:eastAsia="Times New Roman" w:hAnsi="Times New Roman" w:cs="Times New Roman"/>
          <w:sz w:val="28"/>
          <w:szCs w:val="28"/>
        </w:rPr>
        <w:t xml:space="preserve"> в 14</w:t>
      </w:r>
      <w:r w:rsidR="00B76BA2" w:rsidRPr="00D644A1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B76BA2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B76BA2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B76BA2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а театрально – музыкальная программа, ко дню р</w:t>
      </w:r>
      <w:r w:rsidR="00037CF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ождения Заслуженного артиста </w:t>
      </w:r>
      <w:proofErr w:type="spellStart"/>
      <w:r w:rsidR="00037CF6" w:rsidRPr="00D644A1">
        <w:rPr>
          <w:rFonts w:ascii="Times New Roman" w:eastAsia="Times New Roman" w:hAnsi="Times New Roman" w:cs="Times New Roman"/>
          <w:bCs/>
          <w:sz w:val="28"/>
          <w:szCs w:val="28"/>
        </w:rPr>
        <w:t>Чече</w:t>
      </w:r>
      <w:r w:rsidR="00E25102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proofErr w:type="spellEnd"/>
      <w:r w:rsidR="00E2510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Ингушской АССР, заслуженного деятеля искусства </w:t>
      </w:r>
      <w:proofErr w:type="spellStart"/>
      <w:r w:rsidR="00E25102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037CF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03D1">
        <w:rPr>
          <w:rFonts w:ascii="Times New Roman" w:eastAsia="Times New Roman" w:hAnsi="Times New Roman" w:cs="Times New Roman"/>
          <w:bCs/>
          <w:sz w:val="28"/>
          <w:szCs w:val="28"/>
        </w:rPr>
        <w:t>Шиты</w:t>
      </w:r>
      <w:r w:rsidR="00E251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5102">
        <w:rPr>
          <w:rFonts w:ascii="Times New Roman" w:eastAsia="Times New Roman" w:hAnsi="Times New Roman" w:cs="Times New Roman"/>
          <w:bCs/>
          <w:sz w:val="28"/>
          <w:szCs w:val="28"/>
        </w:rPr>
        <w:t>Шамсудиновича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006" w:rsidRPr="009C4006">
        <w:rPr>
          <w:rFonts w:ascii="Times New Roman" w:eastAsia="Times New Roman" w:hAnsi="Times New Roman" w:cs="Times New Roman"/>
          <w:bCs/>
          <w:sz w:val="28"/>
          <w:szCs w:val="28"/>
        </w:rPr>
        <w:t>«Творец юмора</w:t>
      </w:r>
      <w:r w:rsidRPr="009C400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801FA" w:rsidRPr="009C40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5E88" w:rsidRPr="00624943" w:rsidRDefault="00624943" w:rsidP="006249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D801FA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 «Те</w:t>
      </w:r>
      <w:r w:rsidR="001F032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атральное искусство»</w:t>
      </w:r>
      <w:r w:rsidR="00D801FA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коллективом «Звездочки»</w:t>
      </w:r>
      <w:r w:rsidR="001F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для зрителей </w:t>
      </w:r>
      <w:r w:rsidR="00D801FA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увлекательную п</w:t>
      </w:r>
      <w:r w:rsidR="001F0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proofErr w:type="gramStart"/>
      <w:r w:rsidR="001F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F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032E" w:rsidRPr="001F032E">
        <w:rPr>
          <w:rFonts w:ascii="Times New Roman" w:hAnsi="Times New Roman"/>
          <w:sz w:val="28"/>
          <w:szCs w:val="28"/>
        </w:rPr>
        <w:t>начале мероприяти</w:t>
      </w:r>
      <w:r w:rsidR="001F032E">
        <w:rPr>
          <w:rFonts w:ascii="Times New Roman" w:hAnsi="Times New Roman"/>
          <w:sz w:val="28"/>
          <w:szCs w:val="28"/>
        </w:rPr>
        <w:t>я</w:t>
      </w:r>
      <w:r w:rsidR="001F032E" w:rsidRPr="001F032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F032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F032E" w:rsidRPr="001F032E">
        <w:rPr>
          <w:rFonts w:ascii="Times New Roman" w:hAnsi="Times New Roman"/>
          <w:color w:val="000000"/>
          <w:sz w:val="28"/>
          <w:szCs w:val="28"/>
        </w:rPr>
        <w:t xml:space="preserve"> вступительной речью выступили</w:t>
      </w:r>
      <w:r w:rsidR="001F03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032E" w:rsidRPr="001F032E">
        <w:rPr>
          <w:rFonts w:ascii="Times New Roman" w:hAnsi="Times New Roman"/>
          <w:color w:val="000000"/>
          <w:sz w:val="28"/>
          <w:szCs w:val="28"/>
        </w:rPr>
        <w:t>ведущие</w:t>
      </w:r>
      <w:r w:rsidR="001F032E">
        <w:rPr>
          <w:rFonts w:ascii="Times New Roman" w:hAnsi="Times New Roman"/>
          <w:color w:val="000000"/>
          <w:sz w:val="28"/>
          <w:szCs w:val="28"/>
        </w:rPr>
        <w:t>, они</w:t>
      </w:r>
      <w:r w:rsidR="001F032E" w:rsidRPr="001F032E">
        <w:rPr>
          <w:rFonts w:ascii="Times New Roman" w:hAnsi="Times New Roman"/>
          <w:color w:val="000000"/>
          <w:sz w:val="28"/>
          <w:szCs w:val="28"/>
        </w:rPr>
        <w:t xml:space="preserve"> рассказали гостям биографию Шиты </w:t>
      </w:r>
      <w:proofErr w:type="spellStart"/>
      <w:r w:rsidR="001F032E" w:rsidRPr="001F032E">
        <w:rPr>
          <w:rFonts w:ascii="Times New Roman" w:hAnsi="Times New Roman"/>
          <w:color w:val="000000"/>
          <w:sz w:val="28"/>
          <w:szCs w:val="28"/>
        </w:rPr>
        <w:t>Эдисултанова</w:t>
      </w:r>
      <w:proofErr w:type="spellEnd"/>
      <w:r w:rsidR="001F032E" w:rsidRPr="001F032E">
        <w:rPr>
          <w:rFonts w:ascii="Times New Roman" w:hAnsi="Times New Roman"/>
          <w:color w:val="000000"/>
          <w:sz w:val="28"/>
          <w:szCs w:val="28"/>
        </w:rPr>
        <w:t>.</w:t>
      </w:r>
      <w:r w:rsidR="001F032E">
        <w:rPr>
          <w:rFonts w:ascii="Times New Roman" w:hAnsi="Times New Roman"/>
          <w:color w:val="000000"/>
          <w:sz w:val="28"/>
          <w:szCs w:val="28"/>
        </w:rPr>
        <w:t xml:space="preserve"> В ходе программы были </w:t>
      </w:r>
      <w:r w:rsidR="001F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</w:t>
      </w:r>
      <w:r w:rsidR="00D801FA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>знаменитые юмористические мини-сценки из его репертуара</w:t>
      </w:r>
      <w:proofErr w:type="gramStart"/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:</w:t>
      </w:r>
      <w:proofErr w:type="gramEnd"/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«</w:t>
      </w:r>
      <w:proofErr w:type="spellStart"/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>Нуц</w:t>
      </w:r>
      <w:proofErr w:type="spellEnd"/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>»; «Суд»; «Дог» и рассказаны</w:t>
      </w:r>
      <w:r w:rsidR="00F85E88" w:rsidRPr="002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>смешные истории «</w:t>
      </w:r>
      <w:proofErr w:type="spellStart"/>
      <w:r w:rsidR="00F85E88" w:rsidRPr="0022138C">
        <w:rPr>
          <w:rStyle w:val="30"/>
          <w:rFonts w:ascii="Times New Roman" w:eastAsiaTheme="minorHAnsi" w:hAnsi="Times New Roman"/>
          <w:b w:val="0"/>
          <w:sz w:val="28"/>
          <w:szCs w:val="28"/>
        </w:rPr>
        <w:t>Забарш</w:t>
      </w:r>
      <w:proofErr w:type="spellEnd"/>
      <w:r w:rsidR="00F85E88" w:rsidRPr="001F032E">
        <w:rPr>
          <w:rStyle w:val="30"/>
          <w:rFonts w:ascii="Times New Roman" w:eastAsiaTheme="minorHAnsi" w:hAnsi="Times New Roman"/>
          <w:sz w:val="28"/>
          <w:szCs w:val="28"/>
        </w:rPr>
        <w:t>»</w:t>
      </w:r>
      <w:r w:rsidR="00E25102">
        <w:rPr>
          <w:rStyle w:val="30"/>
          <w:rFonts w:ascii="Times New Roman" w:eastAsiaTheme="minorHAnsi" w:hAnsi="Times New Roman"/>
          <w:sz w:val="28"/>
          <w:szCs w:val="28"/>
        </w:rPr>
        <w:t>,</w:t>
      </w:r>
      <w:r w:rsidR="00F85E88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5D6C9F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исполненные когда – то известным и та</w:t>
      </w:r>
      <w:r w:rsidR="00F85E88">
        <w:rPr>
          <w:rFonts w:ascii="Times New Roman" w:hAnsi="Times New Roman"/>
          <w:sz w:val="28"/>
          <w:szCs w:val="28"/>
        </w:rPr>
        <w:t>лантливым мастером</w:t>
      </w:r>
      <w:r w:rsidR="00E25102">
        <w:rPr>
          <w:rFonts w:ascii="Times New Roman" w:hAnsi="Times New Roman"/>
          <w:sz w:val="28"/>
          <w:szCs w:val="28"/>
        </w:rPr>
        <w:t xml:space="preserve"> слова</w:t>
      </w:r>
      <w:r w:rsidR="00F85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Между сценками для зрителей прозвучали</w:t>
      </w:r>
      <w:r w:rsidR="00F85E88" w:rsidRPr="001F032E">
        <w:rPr>
          <w:rFonts w:ascii="Times New Roman" w:hAnsi="Times New Roman"/>
          <w:sz w:val="28"/>
          <w:szCs w:val="28"/>
        </w:rPr>
        <w:t xml:space="preserve"> песни: «</w:t>
      </w:r>
      <w:proofErr w:type="spellStart"/>
      <w:r w:rsidR="00F85E88" w:rsidRPr="001F032E">
        <w:rPr>
          <w:rFonts w:ascii="Times New Roman" w:hAnsi="Times New Roman"/>
          <w:sz w:val="28"/>
          <w:szCs w:val="28"/>
        </w:rPr>
        <w:t>Дахар</w:t>
      </w:r>
      <w:proofErr w:type="spellEnd"/>
      <w:r w:rsidR="00F85E88" w:rsidRPr="001F032E">
        <w:rPr>
          <w:rFonts w:ascii="Times New Roman" w:hAnsi="Times New Roman"/>
          <w:sz w:val="28"/>
          <w:szCs w:val="28"/>
        </w:rPr>
        <w:t xml:space="preserve">»; «К1айн дари </w:t>
      </w:r>
      <w:proofErr w:type="spellStart"/>
      <w:r w:rsidR="00F85E88" w:rsidRPr="001F032E">
        <w:rPr>
          <w:rFonts w:ascii="Times New Roman" w:hAnsi="Times New Roman"/>
          <w:sz w:val="28"/>
          <w:szCs w:val="28"/>
        </w:rPr>
        <w:t>коч</w:t>
      </w:r>
      <w:proofErr w:type="spellEnd"/>
      <w:r w:rsidR="00F85E88" w:rsidRPr="001F032E">
        <w:rPr>
          <w:rFonts w:ascii="Times New Roman" w:hAnsi="Times New Roman"/>
          <w:sz w:val="28"/>
          <w:szCs w:val="28"/>
        </w:rPr>
        <w:t>»; «</w:t>
      </w:r>
      <w:proofErr w:type="spellStart"/>
      <w:proofErr w:type="gramStart"/>
      <w:r w:rsidR="00F85E88" w:rsidRPr="001F032E">
        <w:rPr>
          <w:rFonts w:ascii="Times New Roman" w:hAnsi="Times New Roman"/>
          <w:sz w:val="28"/>
          <w:szCs w:val="28"/>
        </w:rPr>
        <w:t>Ай-а</w:t>
      </w:r>
      <w:proofErr w:type="spellEnd"/>
      <w:proofErr w:type="gramEnd"/>
      <w:r w:rsidR="00F85E88" w:rsidRPr="001F032E">
        <w:rPr>
          <w:rFonts w:ascii="Times New Roman" w:hAnsi="Times New Roman"/>
          <w:sz w:val="28"/>
          <w:szCs w:val="28"/>
        </w:rPr>
        <w:t xml:space="preserve"> той»; «</w:t>
      </w:r>
      <w:proofErr w:type="spellStart"/>
      <w:r w:rsidR="00F85E88" w:rsidRPr="001F032E">
        <w:rPr>
          <w:rFonts w:ascii="Times New Roman" w:hAnsi="Times New Roman"/>
          <w:sz w:val="28"/>
          <w:szCs w:val="28"/>
        </w:rPr>
        <w:t>Самукъане</w:t>
      </w:r>
      <w:proofErr w:type="spellEnd"/>
      <w:r w:rsidR="00F85E88" w:rsidRPr="001F0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E88" w:rsidRPr="001F032E">
        <w:rPr>
          <w:rFonts w:ascii="Times New Roman" w:hAnsi="Times New Roman"/>
          <w:sz w:val="28"/>
          <w:szCs w:val="28"/>
        </w:rPr>
        <w:t>сахьт</w:t>
      </w:r>
      <w:proofErr w:type="spellEnd"/>
      <w:r w:rsidR="00F85E88" w:rsidRPr="001F03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2138C">
        <w:rPr>
          <w:rFonts w:ascii="Times New Roman" w:hAnsi="Times New Roman"/>
          <w:sz w:val="28"/>
          <w:szCs w:val="28"/>
        </w:rPr>
        <w:t>в исполнении вокального коллектива «Дека аз».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программы </w:t>
      </w:r>
      <w:proofErr w:type="gramStart"/>
      <w:r w:rsidR="00F85E8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демонстрация фотографий Шиты</w:t>
      </w:r>
      <w:proofErr w:type="gramEnd"/>
      <w:r w:rsidR="00F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его личного архива. </w:t>
      </w:r>
    </w:p>
    <w:p w:rsidR="00242F62" w:rsidRPr="00D644A1" w:rsidRDefault="00DE46C9" w:rsidP="00C82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034B2B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</w:t>
      </w:r>
      <w:r w:rsidR="001B3DF2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</w:t>
      </w:r>
      <w:r w:rsidR="00034B2B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жизнью и творчеством </w:t>
      </w:r>
      <w:r w:rsidR="00A90694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заслуженного деятеля искусства Ш.Ш. </w:t>
      </w:r>
      <w:proofErr w:type="spellStart"/>
      <w:r w:rsidR="00A90694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A90694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F62" w:rsidRPr="00D644A1" w:rsidRDefault="00242F62" w:rsidP="00DE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>Участники –</w:t>
      </w:r>
      <w:r w:rsidR="005104DF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2F4859">
        <w:rPr>
          <w:rFonts w:ascii="Times New Roman" w:hAnsi="Times New Roman" w:cs="Times New Roman"/>
          <w:sz w:val="28"/>
          <w:szCs w:val="28"/>
        </w:rPr>
        <w:t>28  чел., зрители- 120</w:t>
      </w:r>
      <w:r w:rsidRPr="00D644A1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DD334C" w:rsidRPr="00D644A1" w:rsidRDefault="00DD334C" w:rsidP="00920725">
      <w:pPr>
        <w:tabs>
          <w:tab w:val="left" w:pos="426"/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посвященные Дню </w:t>
      </w:r>
      <w:proofErr w:type="spellStart"/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Ашура</w:t>
      </w:r>
      <w:proofErr w:type="spellEnd"/>
    </w:p>
    <w:p w:rsidR="00B04716" w:rsidRPr="00D644A1" w:rsidRDefault="00DD334C" w:rsidP="00920725">
      <w:pPr>
        <w:tabs>
          <w:tab w:val="left" w:pos="426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/>
          <w:i/>
          <w:sz w:val="28"/>
          <w:szCs w:val="28"/>
        </w:rPr>
        <w:t>(18 августа 2021 года)</w:t>
      </w:r>
    </w:p>
    <w:p w:rsidR="00780B6A" w:rsidRPr="00D644A1" w:rsidRDefault="00B04716" w:rsidP="00DA3307">
      <w:pPr>
        <w:tabs>
          <w:tab w:val="left" w:pos="426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91760" w:rsidRPr="00D644A1">
        <w:rPr>
          <w:rFonts w:ascii="Times New Roman" w:eastAsia="Times New Roman" w:hAnsi="Times New Roman" w:cs="Times New Roman"/>
          <w:sz w:val="28"/>
          <w:szCs w:val="28"/>
        </w:rPr>
        <w:t>17 августа в 11</w:t>
      </w:r>
      <w:r w:rsidR="00BE26C9" w:rsidRPr="00D644A1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BE26C9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BE26C9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BE26C9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29176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а беседа «День </w:t>
      </w:r>
      <w:proofErr w:type="spellStart"/>
      <w:r w:rsidR="00291760" w:rsidRPr="00D644A1">
        <w:rPr>
          <w:rFonts w:ascii="Times New Roman" w:eastAsia="Times New Roman" w:hAnsi="Times New Roman" w:cs="Times New Roman"/>
          <w:bCs/>
          <w:sz w:val="28"/>
          <w:szCs w:val="28"/>
        </w:rPr>
        <w:t>Ашура</w:t>
      </w:r>
      <w:proofErr w:type="spellEnd"/>
      <w:r w:rsidR="00291760" w:rsidRPr="00D644A1">
        <w:rPr>
          <w:rFonts w:ascii="Times New Roman" w:eastAsia="Times New Roman" w:hAnsi="Times New Roman" w:cs="Times New Roman"/>
          <w:bCs/>
          <w:sz w:val="28"/>
          <w:szCs w:val="28"/>
        </w:rPr>
        <w:t>: история и особенности праздника!»</w:t>
      </w:r>
      <w:r w:rsidR="00A060AA" w:rsidRPr="00D644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3307" w:rsidRPr="00D644A1" w:rsidRDefault="00DA3307" w:rsidP="00DA3307">
      <w:pPr>
        <w:tabs>
          <w:tab w:val="left" w:pos="426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sz w:val="28"/>
          <w:szCs w:val="28"/>
        </w:rPr>
        <w:tab/>
        <w:t>Беседа была п</w:t>
      </w:r>
      <w:r w:rsidR="00E25102">
        <w:rPr>
          <w:rFonts w:ascii="Times New Roman" w:eastAsia="Times New Roman" w:hAnsi="Times New Roman" w:cs="Times New Roman"/>
          <w:sz w:val="28"/>
          <w:szCs w:val="28"/>
        </w:rPr>
        <w:t>роведена для участников клубных формирований</w:t>
      </w:r>
      <w:r w:rsidRPr="00D644A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>начале мероприятия ведущая поздравила всех присутствующих с наступающим 1443 го</w:t>
      </w:r>
      <w:r w:rsidR="00E25102">
        <w:rPr>
          <w:rFonts w:ascii="Times New Roman" w:eastAsia="Times New Roman" w:hAnsi="Times New Roman" w:cs="Times New Roman"/>
          <w:sz w:val="28"/>
          <w:szCs w:val="28"/>
        </w:rPr>
        <w:t>дом по мусульманскому календарю, она рассказала, что г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>од по мусульманскому календа</w:t>
      </w:r>
      <w:r w:rsidR="00E25102">
        <w:rPr>
          <w:rFonts w:ascii="Times New Roman" w:eastAsia="Times New Roman" w:hAnsi="Times New Roman" w:cs="Times New Roman"/>
          <w:sz w:val="28"/>
          <w:szCs w:val="28"/>
        </w:rPr>
        <w:t xml:space="preserve">рю начинается с месяца </w:t>
      </w:r>
      <w:proofErr w:type="spellStart"/>
      <w:r w:rsidR="00E25102">
        <w:rPr>
          <w:rFonts w:ascii="Times New Roman" w:eastAsia="Times New Roman" w:hAnsi="Times New Roman" w:cs="Times New Roman"/>
          <w:sz w:val="28"/>
          <w:szCs w:val="28"/>
        </w:rPr>
        <w:t>Мухаррам</w:t>
      </w:r>
      <w:proofErr w:type="spellEnd"/>
      <w:r w:rsidR="00E251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 xml:space="preserve"> в этом месяце о</w:t>
      </w:r>
      <w:r w:rsidR="00920725" w:rsidRPr="00D644A1">
        <w:rPr>
          <w:rFonts w:ascii="Times New Roman" w:eastAsia="Times New Roman" w:hAnsi="Times New Roman" w:cs="Times New Roman"/>
          <w:sz w:val="28"/>
          <w:szCs w:val="28"/>
        </w:rPr>
        <w:t xml:space="preserve">тмечается День </w:t>
      </w:r>
      <w:proofErr w:type="spellStart"/>
      <w:r w:rsidR="00920725" w:rsidRPr="00D644A1">
        <w:rPr>
          <w:rFonts w:ascii="Times New Roman" w:eastAsia="Times New Roman" w:hAnsi="Times New Roman" w:cs="Times New Roman"/>
          <w:sz w:val="28"/>
          <w:szCs w:val="28"/>
        </w:rPr>
        <w:t>Ашура</w:t>
      </w:r>
      <w:proofErr w:type="spellEnd"/>
      <w:r w:rsidR="00920725" w:rsidRPr="00D644A1"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="00E25102">
        <w:rPr>
          <w:rFonts w:ascii="Times New Roman" w:eastAsia="Times New Roman" w:hAnsi="Times New Roman" w:cs="Times New Roman"/>
          <w:sz w:val="28"/>
          <w:szCs w:val="28"/>
        </w:rPr>
        <w:t xml:space="preserve"> о его святости</w:t>
      </w:r>
      <w:proofErr w:type="gramStart"/>
      <w:r w:rsidR="00E2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 xml:space="preserve"> и о том, что в этот день </w:t>
      </w:r>
      <w:r w:rsidR="004D2A66">
        <w:rPr>
          <w:rFonts w:ascii="Times New Roman" w:eastAsia="Times New Roman" w:hAnsi="Times New Roman" w:cs="Times New Roman"/>
          <w:sz w:val="28"/>
          <w:szCs w:val="28"/>
        </w:rPr>
        <w:t>мусульмане долж</w:t>
      </w:r>
      <w:r w:rsidR="00E251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2A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 xml:space="preserve"> держать уразу. Воспитанники</w:t>
      </w:r>
      <w:r w:rsidRPr="00D6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25" w:rsidRPr="00D644A1"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2A66" w:rsidRPr="00D644A1">
        <w:rPr>
          <w:rFonts w:ascii="Times New Roman" w:eastAsia="Times New Roman" w:hAnsi="Times New Roman" w:cs="Times New Roman"/>
          <w:sz w:val="28"/>
          <w:szCs w:val="28"/>
        </w:rPr>
        <w:t>честь,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5343FC">
        <w:rPr>
          <w:rFonts w:ascii="Times New Roman" w:eastAsia="Times New Roman" w:hAnsi="Times New Roman" w:cs="Times New Roman"/>
          <w:sz w:val="28"/>
          <w:szCs w:val="28"/>
        </w:rPr>
        <w:t>их событий ознаменован праздник и</w:t>
      </w:r>
      <w:r w:rsidR="00B27239" w:rsidRPr="00D644A1">
        <w:rPr>
          <w:rFonts w:ascii="Times New Roman" w:eastAsia="Times New Roman" w:hAnsi="Times New Roman" w:cs="Times New Roman"/>
          <w:sz w:val="28"/>
          <w:szCs w:val="28"/>
        </w:rPr>
        <w:t xml:space="preserve"> смогли задать интересующие вопросы по заданной теме.  </w:t>
      </w:r>
    </w:p>
    <w:p w:rsidR="004A7763" w:rsidRPr="00D644A1" w:rsidRDefault="00BE26C9" w:rsidP="00DA3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задача:</w:t>
      </w:r>
      <w:r w:rsidR="000F6A8A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5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духовных ценностей и воспитание в духе нравственности. </w:t>
      </w:r>
    </w:p>
    <w:p w:rsidR="00BE26C9" w:rsidRPr="00D644A1" w:rsidRDefault="00BA5938" w:rsidP="00BE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>Участники –</w:t>
      </w:r>
      <w:r w:rsidR="005104DF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2F4859">
        <w:rPr>
          <w:rFonts w:ascii="Times New Roman" w:hAnsi="Times New Roman" w:cs="Times New Roman"/>
          <w:sz w:val="28"/>
          <w:szCs w:val="28"/>
        </w:rPr>
        <w:t>3  чел., зрители- 20</w:t>
      </w:r>
      <w:r w:rsidR="00BE26C9" w:rsidRPr="00D644A1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416B7C" w:rsidRPr="00D644A1" w:rsidRDefault="00416B7C" w:rsidP="00416B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644A1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и развитию подрастающего поколения 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DC10DB">
        <w:rPr>
          <w:rFonts w:ascii="Times New Roman" w:hAnsi="Times New Roman" w:cs="Times New Roman"/>
          <w:sz w:val="28"/>
          <w:szCs w:val="28"/>
        </w:rPr>
        <w:t xml:space="preserve"> 3 мероприятия</w:t>
      </w:r>
      <w:r w:rsidRPr="00D644A1">
        <w:rPr>
          <w:rFonts w:ascii="Times New Roman" w:hAnsi="Times New Roman" w:cs="Times New Roman"/>
          <w:sz w:val="28"/>
          <w:szCs w:val="28"/>
        </w:rPr>
        <w:t>, присутствовал</w:t>
      </w:r>
      <w:r w:rsidR="00DC10DB">
        <w:rPr>
          <w:rFonts w:ascii="Times New Roman" w:hAnsi="Times New Roman" w:cs="Times New Roman"/>
          <w:sz w:val="28"/>
          <w:szCs w:val="28"/>
        </w:rPr>
        <w:t>о – 240 чел., задействовано – 41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1760" w:rsidRPr="00D644A1" w:rsidRDefault="00291760" w:rsidP="002917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4A1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D644A1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 подрастающего поколения</w:t>
      </w:r>
    </w:p>
    <w:p w:rsidR="00291760" w:rsidRPr="00D644A1" w:rsidRDefault="00291760" w:rsidP="002917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4A1">
        <w:rPr>
          <w:rFonts w:ascii="Times New Roman" w:hAnsi="Times New Roman" w:cs="Times New Roman"/>
          <w:b/>
          <w:sz w:val="24"/>
          <w:szCs w:val="24"/>
        </w:rPr>
        <w:t>Государственные праздничные мероприятия РФ и ЧР</w:t>
      </w:r>
    </w:p>
    <w:p w:rsidR="00291760" w:rsidRPr="00D644A1" w:rsidRDefault="00291760" w:rsidP="0029176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Мероприятия, посвященные Дню государственного флага РФ</w:t>
      </w:r>
    </w:p>
    <w:p w:rsidR="00291760" w:rsidRPr="00D644A1" w:rsidRDefault="00291760" w:rsidP="0029176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(22 августа 2021 года)</w:t>
      </w:r>
    </w:p>
    <w:p w:rsidR="00291760" w:rsidRPr="00D644A1" w:rsidRDefault="00291760" w:rsidP="00291760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августа в 14:00  в МБУ ДК им. Шиты </w:t>
      </w:r>
      <w:proofErr w:type="spellStart"/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 концерт «Гордо реет флаг державный!»</w:t>
      </w:r>
    </w:p>
    <w:p w:rsidR="008A0237" w:rsidRDefault="00216076" w:rsidP="00291760">
      <w:pPr>
        <w:pStyle w:val="a6"/>
        <w:rPr>
          <w:sz w:val="28"/>
          <w:szCs w:val="28"/>
        </w:rPr>
      </w:pPr>
      <w:r w:rsidRPr="00D644A1">
        <w:rPr>
          <w:sz w:val="28"/>
          <w:szCs w:val="28"/>
        </w:rPr>
        <w:tab/>
      </w:r>
      <w:r w:rsidR="009C4006">
        <w:rPr>
          <w:sz w:val="28"/>
          <w:szCs w:val="28"/>
        </w:rPr>
        <w:t>Началось праздничное мероприятие с гимна Российской Федераци</w:t>
      </w:r>
      <w:r w:rsidR="005D6D69">
        <w:rPr>
          <w:sz w:val="28"/>
          <w:szCs w:val="28"/>
        </w:rPr>
        <w:t>и. Концертная программа включала</w:t>
      </w:r>
      <w:r w:rsidR="009C4006">
        <w:rPr>
          <w:sz w:val="28"/>
          <w:szCs w:val="28"/>
        </w:rPr>
        <w:t xml:space="preserve"> в себя много интересных и красочных номеров. </w:t>
      </w:r>
      <w:proofErr w:type="gramStart"/>
      <w:r w:rsidR="009C4006">
        <w:rPr>
          <w:sz w:val="28"/>
          <w:szCs w:val="28"/>
        </w:rPr>
        <w:t>Вокальные группы «Дека аз» и «</w:t>
      </w:r>
      <w:proofErr w:type="spellStart"/>
      <w:r w:rsidR="009C4006">
        <w:rPr>
          <w:sz w:val="28"/>
          <w:szCs w:val="28"/>
        </w:rPr>
        <w:t>Ламанан</w:t>
      </w:r>
      <w:proofErr w:type="spellEnd"/>
      <w:r w:rsidR="009C4006">
        <w:rPr>
          <w:sz w:val="28"/>
          <w:szCs w:val="28"/>
        </w:rPr>
        <w:t xml:space="preserve"> аз» исполнили патриотические песни «Флаг моего Государства»</w:t>
      </w:r>
      <w:r w:rsidR="00DA61ED">
        <w:rPr>
          <w:sz w:val="28"/>
          <w:szCs w:val="28"/>
        </w:rPr>
        <w:t>, «Россия – Родина моя», «Великая страна – Россия!», а дети из театрального кружка «Звёздочки прочитали стихотворения о государственном флаге России:</w:t>
      </w:r>
      <w:proofErr w:type="gramEnd"/>
      <w:r w:rsidR="00DA61ED">
        <w:rPr>
          <w:sz w:val="28"/>
          <w:szCs w:val="28"/>
        </w:rPr>
        <w:t xml:space="preserve"> «</w:t>
      </w:r>
      <w:proofErr w:type="spellStart"/>
      <w:r w:rsidR="00DA61ED">
        <w:rPr>
          <w:sz w:val="28"/>
          <w:szCs w:val="28"/>
        </w:rPr>
        <w:t>Триколор</w:t>
      </w:r>
      <w:proofErr w:type="spellEnd"/>
      <w:r w:rsidR="00DA61ED">
        <w:rPr>
          <w:sz w:val="28"/>
          <w:szCs w:val="28"/>
        </w:rPr>
        <w:t xml:space="preserve"> нам свят и дорог» и «Флаг Родины моей». Продолжилось мероприятие </w:t>
      </w:r>
      <w:r w:rsidR="00DA61ED">
        <w:rPr>
          <w:sz w:val="28"/>
          <w:szCs w:val="28"/>
        </w:rPr>
        <w:lastRenderedPageBreak/>
        <w:t>выступлени</w:t>
      </w:r>
      <w:r w:rsidR="00740BB4">
        <w:rPr>
          <w:sz w:val="28"/>
          <w:szCs w:val="28"/>
        </w:rPr>
        <w:t>ем хореографического коллектива</w:t>
      </w:r>
      <w:r w:rsidR="00DA61ED">
        <w:rPr>
          <w:sz w:val="28"/>
          <w:szCs w:val="28"/>
        </w:rPr>
        <w:t>, юные танцоры представили вним</w:t>
      </w:r>
      <w:r w:rsidR="008A0237">
        <w:rPr>
          <w:sz w:val="28"/>
          <w:szCs w:val="28"/>
        </w:rPr>
        <w:t>анию зрителя лирический номер «Девичий танец».</w:t>
      </w:r>
    </w:p>
    <w:p w:rsidR="00786A06" w:rsidRDefault="00DA61ED" w:rsidP="0029176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завершении </w:t>
      </w:r>
      <w:r w:rsidR="005D6D69">
        <w:rPr>
          <w:sz w:val="28"/>
          <w:szCs w:val="28"/>
        </w:rPr>
        <w:t xml:space="preserve">концерта </w:t>
      </w:r>
      <w:r>
        <w:rPr>
          <w:sz w:val="28"/>
          <w:szCs w:val="28"/>
        </w:rPr>
        <w:t xml:space="preserve">все участники праздничного концерта вместе со зрителями </w:t>
      </w:r>
      <w:r w:rsidR="003E5A29">
        <w:rPr>
          <w:sz w:val="28"/>
          <w:szCs w:val="28"/>
        </w:rPr>
        <w:t xml:space="preserve">исполнили песню «Вперед, Россия!». </w:t>
      </w:r>
    </w:p>
    <w:p w:rsidR="00F846D6" w:rsidRPr="00D644A1" w:rsidRDefault="00291760" w:rsidP="00291760">
      <w:pPr>
        <w:pStyle w:val="a6"/>
        <w:rPr>
          <w:sz w:val="28"/>
          <w:szCs w:val="28"/>
        </w:rPr>
      </w:pPr>
      <w:r w:rsidRPr="00D644A1">
        <w:rPr>
          <w:sz w:val="28"/>
          <w:szCs w:val="28"/>
        </w:rPr>
        <w:t xml:space="preserve">Цель и задача: </w:t>
      </w:r>
      <w:r w:rsidR="00F846D6" w:rsidRPr="00D644A1">
        <w:rPr>
          <w:sz w:val="28"/>
          <w:szCs w:val="28"/>
        </w:rPr>
        <w:t xml:space="preserve">формирование у детей уважительного отношения к государственным символам страны, воспитания патриотических чувств, любви  к своей Родине. </w:t>
      </w:r>
    </w:p>
    <w:p w:rsidR="00291760" w:rsidRPr="00D644A1" w:rsidRDefault="00291760" w:rsidP="00291760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347FC">
        <w:rPr>
          <w:rFonts w:ascii="Times New Roman" w:hAnsi="Times New Roman" w:cs="Times New Roman"/>
          <w:sz w:val="28"/>
          <w:szCs w:val="28"/>
        </w:rPr>
        <w:t>20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A614CF">
        <w:rPr>
          <w:rFonts w:ascii="Times New Roman" w:hAnsi="Times New Roman" w:cs="Times New Roman"/>
          <w:sz w:val="28"/>
          <w:szCs w:val="28"/>
        </w:rPr>
        <w:t>120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11035" w:rsidRPr="00D644A1" w:rsidRDefault="00291760" w:rsidP="0029176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посвященные </w:t>
      </w:r>
      <w:r w:rsidR="00511035"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70 – </w:t>
      </w:r>
      <w:proofErr w:type="spellStart"/>
      <w:r w:rsidR="00511035"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летию</w:t>
      </w:r>
      <w:proofErr w:type="spellEnd"/>
      <w:r w:rsidR="00511035"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 дня рождения</w:t>
      </w:r>
      <w:proofErr w:type="gramStart"/>
      <w:r w:rsidR="00511035"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</w:t>
      </w:r>
      <w:proofErr w:type="gramEnd"/>
      <w:r w:rsidR="00511035"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ервого Президента ЧР, Героя России А.А. Кадырова</w:t>
      </w:r>
    </w:p>
    <w:p w:rsidR="00291760" w:rsidRPr="00D644A1" w:rsidRDefault="00291760" w:rsidP="0029176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="00511035"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>23</w:t>
      </w:r>
      <w:r w:rsidRPr="00D644A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августа 2021 года)</w:t>
      </w:r>
      <w:r w:rsidR="00740BB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DF0CCD" w:rsidRPr="00DF0CCD" w:rsidRDefault="002B30C6" w:rsidP="00DF0CC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01053">
        <w:rPr>
          <w:rFonts w:ascii="Times New Roman" w:hAnsi="Times New Roman" w:cs="Times New Roman"/>
          <w:sz w:val="28"/>
          <w:szCs w:val="28"/>
        </w:rPr>
        <w:t xml:space="preserve"> </w:t>
      </w:r>
      <w:r w:rsidR="00DF0CCD" w:rsidRPr="00C0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августа в 15:00  в МБУ ДК им. Шиты </w:t>
      </w:r>
      <w:proofErr w:type="spellStart"/>
      <w:r w:rsidR="00DF0CCD" w:rsidRPr="00C0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DF0CCD" w:rsidRPr="00C0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 литературный вечер памяти «Жизнь, посвященная народу».</w:t>
      </w:r>
    </w:p>
    <w:p w:rsidR="00DF0CCD" w:rsidRPr="00FC2B98" w:rsidRDefault="00DF0CCD" w:rsidP="00DF0CC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F71E9">
        <w:rPr>
          <w:rFonts w:ascii="Times New Roman" w:hAnsi="Times New Roman" w:cs="Times New Roman"/>
          <w:sz w:val="28"/>
          <w:szCs w:val="28"/>
        </w:rPr>
        <w:t>В мероприятие приняли участие воспитанники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театрального кружка «Звездочки». Вечер памяти посвященный</w:t>
      </w:r>
      <w:proofErr w:type="gramStart"/>
      <w:r w:rsidRPr="003A7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ервому Президенту ЧР, Герою России А.А. Кадырову начался с его цитат, которые сегодня стали крылатыми. В ходе мероприятия было рассказано о его жизни и деятельности, о том какой огромный  вклад он внёс в историю ЧР. </w:t>
      </w:r>
      <w:r>
        <w:rPr>
          <w:rFonts w:ascii="Times New Roman" w:hAnsi="Times New Roman" w:cs="Times New Roman"/>
          <w:sz w:val="28"/>
          <w:szCs w:val="28"/>
        </w:rPr>
        <w:t>Ведущие, так же отметили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Ахмат – Хаджи уделял особое внимание родному языку , культуре традициям и обычаям своего народа. На протяжении всего вечера звучали стихи посвященные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ервому Президенту: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«Путь»,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Къонаха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», «Мир пришел на чеченскую землю», «Жил человек»,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Къонаха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вара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...!»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Тоьшалла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Генарчу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селхане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хьаьжна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», «Исполни долг», «Памяти Ахмат – Хаджи», «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Халкъо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ташам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бела». А завершился вечер песней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Беркате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зама», которую исполнили Хава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Хачароевы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0CCD" w:rsidRDefault="00DF0CCD" w:rsidP="00DF0CC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9297A">
        <w:rPr>
          <w:rFonts w:ascii="Times New Roman" w:hAnsi="Times New Roman" w:cs="Times New Roman"/>
          <w:sz w:val="28"/>
          <w:szCs w:val="28"/>
        </w:rPr>
        <w:t xml:space="preserve">Цель и задача: формирование 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чувств, исторического сознания </w:t>
      </w:r>
      <w:r w:rsidRPr="0029297A">
        <w:rPr>
          <w:rFonts w:ascii="Times New Roman" w:hAnsi="Times New Roman" w:cs="Times New Roman"/>
          <w:sz w:val="28"/>
          <w:szCs w:val="28"/>
        </w:rPr>
        <w:t xml:space="preserve"> в памят</w:t>
      </w:r>
      <w:r>
        <w:rPr>
          <w:rFonts w:ascii="Times New Roman" w:hAnsi="Times New Roman" w:cs="Times New Roman"/>
          <w:sz w:val="28"/>
          <w:szCs w:val="28"/>
        </w:rPr>
        <w:t xml:space="preserve">ь  о Герое России А.А. Кадырова; воспитать у молодёжи уважение к  нашим героям. </w:t>
      </w:r>
    </w:p>
    <w:p w:rsidR="00DF0CCD" w:rsidRPr="00D644A1" w:rsidRDefault="00DF0CCD" w:rsidP="00DF0CC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01053">
        <w:rPr>
          <w:rFonts w:ascii="Times New Roman" w:hAnsi="Times New Roman" w:cs="Times New Roman"/>
          <w:sz w:val="28"/>
          <w:szCs w:val="28"/>
        </w:rPr>
        <w:t>Участники – 15  чел., зрители- 120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760" w:rsidRPr="00D644A1" w:rsidRDefault="00291760" w:rsidP="002917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проведено 2 м</w:t>
      </w:r>
      <w:r w:rsidR="005133C8">
        <w:rPr>
          <w:rFonts w:ascii="Times New Roman" w:hAnsi="Times New Roman" w:cs="Times New Roman"/>
          <w:sz w:val="28"/>
          <w:szCs w:val="28"/>
        </w:rPr>
        <w:t>ероприятия, присутствовало – 240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чел., задействовано – 35 чел.</w:t>
      </w:r>
    </w:p>
    <w:p w:rsidR="00064736" w:rsidRPr="00D644A1" w:rsidRDefault="00064736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064736" w:rsidRPr="00D644A1" w:rsidRDefault="00064736" w:rsidP="0006473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августа в 11:00  в МБУ ДК им. Шиты </w:t>
      </w:r>
      <w:proofErr w:type="spellStart"/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 конкурс рисунков на асфальте «Дружба народов!».</w:t>
      </w:r>
    </w:p>
    <w:p w:rsidR="004D2A66" w:rsidRDefault="00E70D3A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ab/>
        <w:t xml:space="preserve">В мероприятие приняли </w:t>
      </w:r>
      <w:r w:rsidR="008D6667" w:rsidRPr="00D644A1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Pr="00D644A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8D6667" w:rsidRPr="00D644A1">
        <w:rPr>
          <w:rFonts w:ascii="Times New Roman" w:hAnsi="Times New Roman" w:cs="Times New Roman"/>
          <w:sz w:val="28"/>
          <w:szCs w:val="28"/>
        </w:rPr>
        <w:t xml:space="preserve">клубных </w:t>
      </w:r>
      <w:r w:rsidRPr="00D644A1">
        <w:rPr>
          <w:rFonts w:ascii="Times New Roman" w:hAnsi="Times New Roman" w:cs="Times New Roman"/>
          <w:sz w:val="28"/>
          <w:szCs w:val="28"/>
        </w:rPr>
        <w:t>формирований</w:t>
      </w:r>
      <w:r w:rsidR="00110082" w:rsidRPr="00D644A1">
        <w:rPr>
          <w:rFonts w:ascii="Times New Roman" w:hAnsi="Times New Roman" w:cs="Times New Roman"/>
          <w:sz w:val="28"/>
          <w:szCs w:val="28"/>
        </w:rPr>
        <w:t>.</w:t>
      </w:r>
      <w:r w:rsidR="00E04811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6D3E9E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2E3F1E" w:rsidRPr="00D644A1">
        <w:rPr>
          <w:rFonts w:ascii="Times New Roman" w:hAnsi="Times New Roman" w:cs="Times New Roman"/>
          <w:sz w:val="28"/>
          <w:szCs w:val="28"/>
        </w:rPr>
        <w:t>Дети</w:t>
      </w:r>
      <w:r w:rsidR="008D6667" w:rsidRPr="00D644A1">
        <w:rPr>
          <w:rFonts w:ascii="Times New Roman" w:hAnsi="Times New Roman" w:cs="Times New Roman"/>
          <w:sz w:val="28"/>
          <w:szCs w:val="28"/>
        </w:rPr>
        <w:t xml:space="preserve"> оказались большими фантазёрами и очень творчески подошли к заданию, и через несколько минут на асфальте появилась радуга рисунков. Юные художники нарисовали яркое солнышко, радугу, море цветов, дружбу</w:t>
      </w:r>
      <w:r w:rsidR="006D3E9E" w:rsidRPr="00D644A1">
        <w:rPr>
          <w:rFonts w:ascii="Times New Roman" w:hAnsi="Times New Roman" w:cs="Times New Roman"/>
          <w:sz w:val="28"/>
          <w:szCs w:val="28"/>
        </w:rPr>
        <w:t>,</w:t>
      </w:r>
      <w:r w:rsidR="008D6667" w:rsidRPr="00D644A1">
        <w:rPr>
          <w:rFonts w:ascii="Times New Roman" w:hAnsi="Times New Roman" w:cs="Times New Roman"/>
          <w:sz w:val="28"/>
          <w:szCs w:val="28"/>
        </w:rPr>
        <w:t xml:space="preserve"> и в своих рисунках передали яркость летних красок. </w:t>
      </w:r>
      <w:r w:rsidR="002E3F1E" w:rsidRPr="00D644A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26BD4" w:rsidRPr="00D644A1">
        <w:rPr>
          <w:rFonts w:ascii="Times New Roman" w:hAnsi="Times New Roman" w:cs="Times New Roman"/>
          <w:sz w:val="28"/>
          <w:szCs w:val="28"/>
        </w:rPr>
        <w:t>увлеченно создавая рисунки мелом</w:t>
      </w:r>
      <w:r w:rsidR="002E3F1E" w:rsidRPr="00D644A1">
        <w:rPr>
          <w:rFonts w:ascii="Times New Roman" w:hAnsi="Times New Roman" w:cs="Times New Roman"/>
          <w:sz w:val="28"/>
          <w:szCs w:val="28"/>
        </w:rPr>
        <w:t>,</w:t>
      </w:r>
      <w:r w:rsidR="00126BD4" w:rsidRPr="00D644A1">
        <w:rPr>
          <w:rFonts w:ascii="Times New Roman" w:hAnsi="Times New Roman" w:cs="Times New Roman"/>
          <w:sz w:val="28"/>
          <w:szCs w:val="28"/>
        </w:rPr>
        <w:t xml:space="preserve"> превратили </w:t>
      </w:r>
      <w:r w:rsidR="0079016D" w:rsidRPr="00D644A1">
        <w:rPr>
          <w:rFonts w:ascii="Times New Roman" w:hAnsi="Times New Roman" w:cs="Times New Roman"/>
          <w:sz w:val="28"/>
          <w:szCs w:val="28"/>
        </w:rPr>
        <w:t xml:space="preserve">серый асфальт в сказочный мир. От проведенного мероприятия дети и взрослые получили </w:t>
      </w:r>
      <w:r w:rsidR="004D2A66">
        <w:rPr>
          <w:rFonts w:ascii="Times New Roman" w:hAnsi="Times New Roman" w:cs="Times New Roman"/>
          <w:sz w:val="28"/>
          <w:szCs w:val="28"/>
        </w:rPr>
        <w:t>массу положительных эмоций</w:t>
      </w:r>
      <w:r w:rsidR="0079016D" w:rsidRPr="00D64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736" w:rsidRPr="00D644A1" w:rsidRDefault="00064736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E04811" w:rsidRPr="00D644A1">
        <w:rPr>
          <w:rFonts w:ascii="Times New Roman" w:hAnsi="Times New Roman" w:cs="Times New Roman"/>
          <w:sz w:val="28"/>
          <w:szCs w:val="28"/>
        </w:rPr>
        <w:t xml:space="preserve">обобщить и расширить знания детей о дружбе. Закрепить технику рисования мелками. </w:t>
      </w:r>
    </w:p>
    <w:p w:rsidR="00064736" w:rsidRPr="00D644A1" w:rsidRDefault="00064736" w:rsidP="0006473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4A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– </w:t>
      </w:r>
      <w:r w:rsidR="002D39EA">
        <w:rPr>
          <w:rFonts w:ascii="Times New Roman" w:hAnsi="Times New Roman" w:cs="Times New Roman"/>
          <w:sz w:val="28"/>
          <w:szCs w:val="28"/>
        </w:rPr>
        <w:t>3</w:t>
      </w:r>
      <w:r w:rsidRPr="00D644A1">
        <w:rPr>
          <w:rFonts w:ascii="Times New Roman" w:hAnsi="Times New Roman" w:cs="Times New Roman"/>
          <w:sz w:val="28"/>
          <w:szCs w:val="28"/>
        </w:rPr>
        <w:t xml:space="preserve">  чел., зрители- </w:t>
      </w:r>
      <w:r w:rsidR="002D39EA">
        <w:rPr>
          <w:rFonts w:ascii="Times New Roman" w:hAnsi="Times New Roman" w:cs="Times New Roman"/>
          <w:sz w:val="28"/>
          <w:szCs w:val="28"/>
        </w:rPr>
        <w:t>80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4736" w:rsidRPr="00D644A1" w:rsidRDefault="00064736" w:rsidP="00064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терроризма и экстремизма проведено  </w:t>
      </w:r>
      <w:r w:rsidR="00DC10DB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мероприятие, присутствовало – </w:t>
      </w:r>
      <w:r w:rsidR="00DC10D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 </w:t>
      </w:r>
      <w:r w:rsidR="00DC10DB">
        <w:rPr>
          <w:rFonts w:ascii="Times New Roman" w:eastAsiaTheme="minorEastAsia" w:hAnsi="Times New Roman" w:cs="Times New Roman"/>
          <w:sz w:val="28"/>
          <w:szCs w:val="28"/>
        </w:rPr>
        <w:t xml:space="preserve">80 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972854" w:rsidRPr="00D644A1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4A1">
        <w:rPr>
          <w:rFonts w:ascii="Times New Roman" w:eastAsia="Calibri" w:hAnsi="Times New Roman" w:cs="Times New Roman"/>
          <w:b/>
          <w:sz w:val="24"/>
          <w:szCs w:val="24"/>
        </w:rPr>
        <w:t>ПРОПАГАНДА ЗДОРОВОГО ОБРАЗА ЖИЗНИ И СПОРТА</w:t>
      </w:r>
    </w:p>
    <w:p w:rsidR="00972854" w:rsidRPr="00D644A1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A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Мероприятия по социальной адаптации детей и подростков с ОВЗ</w:t>
      </w:r>
    </w:p>
    <w:p w:rsidR="001C4F98" w:rsidRPr="00D644A1" w:rsidRDefault="001C4F98" w:rsidP="001C4F9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sz w:val="28"/>
          <w:szCs w:val="28"/>
        </w:rPr>
        <w:t xml:space="preserve">1 августа в 11:00 в 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концерт «Возьмемся за руки, друзья!».</w:t>
      </w:r>
    </w:p>
    <w:p w:rsidR="001C4F98" w:rsidRPr="00D644A1" w:rsidRDefault="001C4F98" w:rsidP="001C4F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концерте приняли участие учащиеся  вокальной группы «Дека аз»,  под руководством  </w:t>
      </w:r>
      <w:proofErr w:type="spellStart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Хачароева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Р. Д.  и театрального кружка «Звездочки», под руководством </w:t>
      </w:r>
      <w:proofErr w:type="spellStart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Лорснукаевой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И. В ходе мероприятия они прочитали стихи,  исполнили  песни  о дружбе и доброте. </w:t>
      </w:r>
      <w:r w:rsidRPr="00D644A1">
        <w:rPr>
          <w:rFonts w:ascii="Times New Roman" w:hAnsi="Times New Roman" w:cs="Times New Roman"/>
          <w:color w:val="000000"/>
          <w:sz w:val="28"/>
          <w:szCs w:val="28"/>
        </w:rPr>
        <w:t>Завершилась концертная программа песней «Если друг не смеется…», которую исполнили не только учащиеся клубных формирований, но</w:t>
      </w:r>
      <w:r w:rsidR="004D2A66">
        <w:rPr>
          <w:rFonts w:ascii="Times New Roman" w:hAnsi="Times New Roman" w:cs="Times New Roman"/>
          <w:color w:val="000000"/>
          <w:sz w:val="28"/>
          <w:szCs w:val="28"/>
        </w:rPr>
        <w:t xml:space="preserve"> и зрители ДК.</w:t>
      </w:r>
    </w:p>
    <w:p w:rsidR="00064736" w:rsidRPr="00D644A1" w:rsidRDefault="00064736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1C4F98" w:rsidRPr="00D644A1">
        <w:rPr>
          <w:rFonts w:ascii="Times New Roman" w:hAnsi="Times New Roman" w:cs="Times New Roman"/>
          <w:sz w:val="28"/>
          <w:szCs w:val="28"/>
        </w:rPr>
        <w:t>создание условий для социализации детей и подростков с ограниченными возможностями здоровья; развитие толерантности</w:t>
      </w:r>
      <w:r w:rsidR="001032CA" w:rsidRPr="00D644A1">
        <w:rPr>
          <w:rFonts w:ascii="Times New Roman" w:hAnsi="Times New Roman" w:cs="Times New Roman"/>
          <w:sz w:val="28"/>
          <w:szCs w:val="28"/>
        </w:rPr>
        <w:t xml:space="preserve"> у детей, подростков и взрослого на</w:t>
      </w:r>
      <w:r w:rsidR="00482D62" w:rsidRPr="00D644A1">
        <w:rPr>
          <w:rFonts w:ascii="Times New Roman" w:hAnsi="Times New Roman" w:cs="Times New Roman"/>
          <w:sz w:val="28"/>
          <w:szCs w:val="28"/>
        </w:rPr>
        <w:t>селения.</w:t>
      </w:r>
      <w:r w:rsidR="001C4F98" w:rsidRPr="00D6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54" w:rsidRPr="00D644A1" w:rsidRDefault="00064736" w:rsidP="00972854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972854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8347FC">
        <w:rPr>
          <w:rFonts w:ascii="Times New Roman" w:hAnsi="Times New Roman" w:cs="Times New Roman"/>
          <w:sz w:val="28"/>
          <w:szCs w:val="28"/>
        </w:rPr>
        <w:t>24</w:t>
      </w:r>
      <w:r w:rsidR="002D39EA">
        <w:rPr>
          <w:rFonts w:ascii="Times New Roman" w:hAnsi="Times New Roman" w:cs="Times New Roman"/>
          <w:sz w:val="28"/>
          <w:szCs w:val="28"/>
        </w:rPr>
        <w:t xml:space="preserve"> </w:t>
      </w:r>
      <w:r w:rsidR="00972854" w:rsidRPr="00D644A1">
        <w:rPr>
          <w:rFonts w:ascii="Times New Roman" w:hAnsi="Times New Roman" w:cs="Times New Roman"/>
          <w:sz w:val="28"/>
          <w:szCs w:val="28"/>
        </w:rPr>
        <w:t>чел., зрители</w:t>
      </w:r>
      <w:r w:rsidRPr="00D644A1">
        <w:rPr>
          <w:rFonts w:ascii="Times New Roman" w:hAnsi="Times New Roman" w:cs="Times New Roman"/>
          <w:sz w:val="28"/>
          <w:szCs w:val="28"/>
        </w:rPr>
        <w:t xml:space="preserve"> - </w:t>
      </w:r>
      <w:r w:rsidR="00972854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2D39EA">
        <w:rPr>
          <w:rFonts w:ascii="Times New Roman" w:hAnsi="Times New Roman" w:cs="Times New Roman"/>
          <w:sz w:val="28"/>
          <w:szCs w:val="28"/>
        </w:rPr>
        <w:t xml:space="preserve">140 </w:t>
      </w:r>
      <w:r w:rsidR="00972854" w:rsidRPr="00D644A1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972854" w:rsidRPr="00D644A1" w:rsidRDefault="00972854" w:rsidP="0097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eastAsia="Calibri" w:hAnsi="Times New Roman" w:cs="Times New Roman"/>
          <w:sz w:val="28"/>
          <w:szCs w:val="28"/>
        </w:rPr>
        <w:t xml:space="preserve">По пропаганде здорового образа жизни 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>проведено 1 мероприятие, присутствова</w:t>
      </w:r>
      <w:r w:rsidR="00DC10DB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5133C8">
        <w:rPr>
          <w:rFonts w:ascii="Times New Roman" w:eastAsiaTheme="minorEastAsia" w:hAnsi="Times New Roman" w:cs="Times New Roman"/>
          <w:sz w:val="28"/>
          <w:szCs w:val="28"/>
        </w:rPr>
        <w:t>140 чел., задействовано – 24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E708ED" w:rsidRPr="00D644A1" w:rsidRDefault="00E708ED" w:rsidP="00E70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4A1"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E708ED" w:rsidRPr="00D644A1" w:rsidRDefault="00064736" w:rsidP="00E708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sz w:val="28"/>
          <w:szCs w:val="28"/>
        </w:rPr>
        <w:tab/>
        <w:t>4 августа</w:t>
      </w:r>
      <w:r w:rsidR="0096305D" w:rsidRPr="00D644A1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Pr="00D644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8ED" w:rsidRPr="00D644A1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E708ED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E708ED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E708ED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0D6D74" w:rsidRPr="00D644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708ED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викторина «Мы за здоровый образ жизни»</w:t>
      </w:r>
      <w:r w:rsidR="001167F3" w:rsidRPr="00D644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6D69" w:rsidRDefault="001167F3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ab/>
        <w:t>Работниками ДК была проведена викторина</w:t>
      </w:r>
      <w:r w:rsidR="00843C34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воспитанников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клубных формирований, в ходе которой ребята</w:t>
      </w:r>
      <w:r w:rsidR="008433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разделились на две команды и 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отвечали на вопросы о том, что же такое здоровый образ жизни. По </w:t>
      </w:r>
      <w:r w:rsidR="00201B36" w:rsidRPr="00D644A1">
        <w:rPr>
          <w:rFonts w:ascii="Times New Roman" w:eastAsia="Times New Roman" w:hAnsi="Times New Roman" w:cs="Times New Roman"/>
          <w:bCs/>
          <w:sz w:val="28"/>
          <w:szCs w:val="28"/>
        </w:rPr>
        <w:t>завершению мероприятия участники пришли к выводу, что 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</w:t>
      </w:r>
      <w:r w:rsidR="00843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викторины выиграла команда набравшая большее количество правильных ответов. </w:t>
      </w:r>
      <w:r w:rsidR="00201B3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08ED" w:rsidRPr="00D644A1" w:rsidRDefault="00E708ED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>Цель и задача:</w:t>
      </w:r>
      <w:r w:rsidR="007D107F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A56B6E" w:rsidRPr="00D644A1">
        <w:rPr>
          <w:rFonts w:ascii="Times New Roman" w:hAnsi="Times New Roman" w:cs="Times New Roman"/>
          <w:sz w:val="28"/>
          <w:szCs w:val="28"/>
        </w:rPr>
        <w:t xml:space="preserve">формирование мотивации к здоровому образу жизни, сознательному отказу от вредных привычек и зависимостей; систематизация и обобщение знаний детей о здоровом образе жизни. </w:t>
      </w:r>
    </w:p>
    <w:p w:rsidR="00E708ED" w:rsidRPr="00D644A1" w:rsidRDefault="00F65C87" w:rsidP="00E7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 – 60</w:t>
      </w:r>
      <w:r w:rsidR="00E708ED" w:rsidRPr="00D644A1">
        <w:rPr>
          <w:rFonts w:ascii="Times New Roman" w:hAnsi="Times New Roman" w:cs="Times New Roman"/>
          <w:sz w:val="28"/>
          <w:szCs w:val="28"/>
        </w:rPr>
        <w:t xml:space="preserve"> чел.</w:t>
      </w:r>
      <w:r w:rsidR="007F7921" w:rsidRPr="00D6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D" w:rsidRPr="00D644A1" w:rsidRDefault="00E708ED" w:rsidP="00E7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644A1">
        <w:rPr>
          <w:rFonts w:ascii="Times New Roman" w:hAnsi="Times New Roman" w:cs="Times New Roman"/>
          <w:sz w:val="28"/>
          <w:szCs w:val="28"/>
        </w:rPr>
        <w:t xml:space="preserve">профилактике и предупреждению распространения социально – значимых заболеваний 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DC10DB">
        <w:rPr>
          <w:rFonts w:ascii="Times New Roman" w:hAnsi="Times New Roman" w:cs="Times New Roman"/>
          <w:sz w:val="28"/>
          <w:szCs w:val="28"/>
        </w:rPr>
        <w:t xml:space="preserve">1 </w:t>
      </w:r>
      <w:r w:rsidR="005104DF" w:rsidRPr="00D644A1">
        <w:rPr>
          <w:rFonts w:ascii="Times New Roman" w:hAnsi="Times New Roman" w:cs="Times New Roman"/>
          <w:sz w:val="28"/>
          <w:szCs w:val="28"/>
        </w:rPr>
        <w:t>м</w:t>
      </w:r>
      <w:r w:rsidR="00DC10DB">
        <w:rPr>
          <w:rFonts w:ascii="Times New Roman" w:hAnsi="Times New Roman" w:cs="Times New Roman"/>
          <w:sz w:val="28"/>
          <w:szCs w:val="28"/>
        </w:rPr>
        <w:t>ероприятие</w:t>
      </w:r>
      <w:r w:rsidR="00064736" w:rsidRPr="00D644A1">
        <w:rPr>
          <w:rFonts w:ascii="Times New Roman" w:hAnsi="Times New Roman" w:cs="Times New Roman"/>
          <w:sz w:val="28"/>
          <w:szCs w:val="28"/>
        </w:rPr>
        <w:t>, присутствовало –</w:t>
      </w:r>
      <w:r w:rsidR="00DC10DB">
        <w:rPr>
          <w:rFonts w:ascii="Times New Roman" w:hAnsi="Times New Roman" w:cs="Times New Roman"/>
          <w:sz w:val="28"/>
          <w:szCs w:val="28"/>
        </w:rPr>
        <w:t xml:space="preserve">60 </w:t>
      </w:r>
      <w:r w:rsidR="00064736" w:rsidRPr="00D644A1">
        <w:rPr>
          <w:rFonts w:ascii="Times New Roman" w:hAnsi="Times New Roman" w:cs="Times New Roman"/>
          <w:sz w:val="28"/>
          <w:szCs w:val="28"/>
        </w:rPr>
        <w:t xml:space="preserve">  чел., задействовано – </w:t>
      </w:r>
      <w:r w:rsidR="00DC10DB">
        <w:rPr>
          <w:rFonts w:ascii="Times New Roman" w:hAnsi="Times New Roman" w:cs="Times New Roman"/>
          <w:sz w:val="28"/>
          <w:szCs w:val="28"/>
        </w:rPr>
        <w:t>3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D644A1">
        <w:rPr>
          <w:rFonts w:ascii="Times New Roman" w:hAnsi="Times New Roman" w:cs="Times New Roman"/>
          <w:sz w:val="28"/>
          <w:szCs w:val="28"/>
        </w:rPr>
        <w:tab/>
      </w:r>
    </w:p>
    <w:p w:rsidR="00064736" w:rsidRPr="00D644A1" w:rsidRDefault="00C93B69" w:rsidP="0006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4A1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3E70D7" w:rsidRPr="00D644A1">
        <w:rPr>
          <w:rFonts w:ascii="Times New Roman" w:hAnsi="Times New Roman" w:cs="Times New Roman"/>
          <w:b/>
          <w:sz w:val="28"/>
          <w:szCs w:val="28"/>
        </w:rPr>
        <w:t xml:space="preserve"> наркомании, алкоголизма, и </w:t>
      </w:r>
      <w:proofErr w:type="spellStart"/>
      <w:r w:rsidR="003E70D7" w:rsidRPr="00D644A1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3E70D7" w:rsidRPr="00D64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753" w:rsidRPr="00D644A1" w:rsidRDefault="00064736" w:rsidP="0006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4A1">
        <w:rPr>
          <w:rFonts w:ascii="Times New Roman" w:hAnsi="Times New Roman" w:cs="Times New Roman"/>
          <w:b/>
          <w:sz w:val="28"/>
          <w:szCs w:val="28"/>
        </w:rPr>
        <w:tab/>
      </w:r>
      <w:r w:rsidR="00C93B69" w:rsidRPr="00D64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4A1">
        <w:rPr>
          <w:rFonts w:ascii="Times New Roman" w:eastAsia="Times New Roman" w:hAnsi="Times New Roman" w:cs="Times New Roman"/>
          <w:sz w:val="28"/>
          <w:szCs w:val="28"/>
        </w:rPr>
        <w:t>6 августа</w:t>
      </w:r>
      <w:r w:rsidR="003E70D7" w:rsidRPr="00D6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69" w:rsidRPr="00D644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44A1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093C62" w:rsidRPr="00D644A1">
        <w:rPr>
          <w:rFonts w:ascii="Times New Roman" w:eastAsia="Times New Roman" w:hAnsi="Times New Roman" w:cs="Times New Roman"/>
          <w:sz w:val="28"/>
          <w:szCs w:val="28"/>
        </w:rPr>
        <w:t>:00ч.</w:t>
      </w:r>
      <w:r w:rsidR="00C93B69" w:rsidRPr="00D6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69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C93B69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C93B69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 w:rsidR="00F777CF" w:rsidRPr="00D644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театрально – музыкальная программа «В твоих руках здоровье нации»</w:t>
      </w:r>
      <w:r w:rsidR="00AA32C5" w:rsidRPr="00D644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7DAE" w:rsidRPr="00D644A1" w:rsidRDefault="007E1012" w:rsidP="0048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ab/>
        <w:t xml:space="preserve">В программе приняли участие воспитанники из театрального кружка «Звездочки». </w:t>
      </w:r>
      <w:r w:rsidR="00AB7DAE" w:rsidRPr="00D644A1">
        <w:rPr>
          <w:rFonts w:ascii="Times New Roman" w:hAnsi="Times New Roman" w:cs="Times New Roman"/>
          <w:sz w:val="28"/>
          <w:szCs w:val="28"/>
        </w:rPr>
        <w:t xml:space="preserve">Были показаны </w:t>
      </w:r>
      <w:r w:rsidR="00C46EFD" w:rsidRPr="00D644A1">
        <w:rPr>
          <w:rFonts w:ascii="Times New Roman" w:hAnsi="Times New Roman" w:cs="Times New Roman"/>
          <w:sz w:val="28"/>
          <w:szCs w:val="28"/>
        </w:rPr>
        <w:t>сценки о вредных привычках.</w:t>
      </w:r>
      <w:r w:rsidR="00AB7DAE" w:rsidRPr="00D644A1">
        <w:rPr>
          <w:rFonts w:ascii="Times New Roman" w:hAnsi="Times New Roman" w:cs="Times New Roman"/>
          <w:sz w:val="28"/>
          <w:szCs w:val="28"/>
        </w:rPr>
        <w:t xml:space="preserve"> Дети с </w:t>
      </w:r>
      <w:r w:rsidR="00AB7DAE" w:rsidRPr="00D644A1">
        <w:rPr>
          <w:rFonts w:ascii="Times New Roman" w:hAnsi="Times New Roman" w:cs="Times New Roman"/>
          <w:sz w:val="28"/>
          <w:szCs w:val="28"/>
        </w:rPr>
        <w:lastRenderedPageBreak/>
        <w:t>удовольствием вжились в свои роли, нас</w:t>
      </w:r>
      <w:r w:rsidR="005D6D69">
        <w:rPr>
          <w:rFonts w:ascii="Times New Roman" w:hAnsi="Times New Roman" w:cs="Times New Roman"/>
          <w:sz w:val="28"/>
          <w:szCs w:val="28"/>
        </w:rPr>
        <w:t>только глубоко их почувствовали. Н</w:t>
      </w:r>
      <w:r w:rsidR="00AB7DAE" w:rsidRPr="00D644A1">
        <w:rPr>
          <w:rFonts w:ascii="Times New Roman" w:hAnsi="Times New Roman" w:cs="Times New Roman"/>
          <w:sz w:val="28"/>
          <w:szCs w:val="28"/>
        </w:rPr>
        <w:t xml:space="preserve">е хочется никого выделять, хочется назвать каждого: </w:t>
      </w:r>
      <w:proofErr w:type="spellStart"/>
      <w:r w:rsidR="00AB7DAE" w:rsidRPr="00D644A1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="00AB7DAE" w:rsidRPr="00D644A1">
        <w:rPr>
          <w:rFonts w:ascii="Times New Roman" w:hAnsi="Times New Roman" w:cs="Times New Roman"/>
          <w:sz w:val="28"/>
          <w:szCs w:val="28"/>
        </w:rPr>
        <w:t xml:space="preserve"> А.,  </w:t>
      </w:r>
      <w:proofErr w:type="spellStart"/>
      <w:r w:rsidR="00AB7DAE" w:rsidRPr="00D644A1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="00AB7DAE" w:rsidRPr="00D644A1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="00AB7DAE" w:rsidRPr="00D644A1">
        <w:rPr>
          <w:rFonts w:ascii="Times New Roman" w:hAnsi="Times New Roman" w:cs="Times New Roman"/>
          <w:sz w:val="28"/>
          <w:szCs w:val="28"/>
        </w:rPr>
        <w:t>Акбулатов</w:t>
      </w:r>
      <w:proofErr w:type="spellEnd"/>
      <w:r w:rsidR="00AB7DAE" w:rsidRPr="00D644A1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AB7DAE" w:rsidRPr="00D644A1">
        <w:rPr>
          <w:rFonts w:ascii="Times New Roman" w:hAnsi="Times New Roman" w:cs="Times New Roman"/>
          <w:sz w:val="28"/>
          <w:szCs w:val="28"/>
        </w:rPr>
        <w:t>Мовсарова</w:t>
      </w:r>
      <w:proofErr w:type="spellEnd"/>
      <w:r w:rsidR="00AB7DAE" w:rsidRPr="00D644A1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AB7DAE" w:rsidRPr="00D644A1"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 w:rsidR="00AB7DAE" w:rsidRPr="00D644A1">
        <w:rPr>
          <w:rFonts w:ascii="Times New Roman" w:hAnsi="Times New Roman" w:cs="Times New Roman"/>
          <w:sz w:val="28"/>
          <w:szCs w:val="28"/>
        </w:rPr>
        <w:t xml:space="preserve"> М., Юсупова А.</w:t>
      </w:r>
      <w:r w:rsidR="00AD1137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355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8F8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="003558F8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="003558F8">
        <w:rPr>
          <w:rFonts w:ascii="Times New Roman" w:hAnsi="Times New Roman" w:cs="Times New Roman"/>
          <w:sz w:val="28"/>
          <w:szCs w:val="28"/>
        </w:rPr>
        <w:t>Семиева</w:t>
      </w:r>
      <w:proofErr w:type="spellEnd"/>
      <w:r w:rsidR="003558F8">
        <w:rPr>
          <w:rFonts w:ascii="Times New Roman" w:hAnsi="Times New Roman" w:cs="Times New Roman"/>
          <w:sz w:val="28"/>
          <w:szCs w:val="28"/>
        </w:rPr>
        <w:t xml:space="preserve"> С., Юсупова Т., </w:t>
      </w:r>
      <w:proofErr w:type="spellStart"/>
      <w:r w:rsidR="003558F8">
        <w:rPr>
          <w:rFonts w:ascii="Times New Roman" w:hAnsi="Times New Roman" w:cs="Times New Roman"/>
          <w:sz w:val="28"/>
          <w:szCs w:val="28"/>
        </w:rPr>
        <w:t>Мусиханова</w:t>
      </w:r>
      <w:proofErr w:type="spellEnd"/>
      <w:r w:rsidR="003558F8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3558F8">
        <w:rPr>
          <w:rFonts w:ascii="Times New Roman" w:hAnsi="Times New Roman" w:cs="Times New Roman"/>
          <w:sz w:val="28"/>
          <w:szCs w:val="28"/>
        </w:rPr>
        <w:t>Шемельхановы</w:t>
      </w:r>
      <w:proofErr w:type="spellEnd"/>
      <w:r w:rsidR="0035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8F8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="003558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58F8">
        <w:rPr>
          <w:rFonts w:ascii="Times New Roman" w:hAnsi="Times New Roman" w:cs="Times New Roman"/>
          <w:sz w:val="28"/>
          <w:szCs w:val="28"/>
        </w:rPr>
        <w:t>Рамина</w:t>
      </w:r>
      <w:proofErr w:type="spellEnd"/>
      <w:r w:rsidR="003558F8">
        <w:rPr>
          <w:rFonts w:ascii="Times New Roman" w:hAnsi="Times New Roman" w:cs="Times New Roman"/>
          <w:sz w:val="28"/>
          <w:szCs w:val="28"/>
        </w:rPr>
        <w:t xml:space="preserve">. Красочности </w:t>
      </w:r>
      <w:r w:rsidR="00877CD2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3558F8">
        <w:rPr>
          <w:rFonts w:ascii="Times New Roman" w:hAnsi="Times New Roman" w:cs="Times New Roman"/>
          <w:sz w:val="28"/>
          <w:szCs w:val="28"/>
        </w:rPr>
        <w:t xml:space="preserve">программе добавляли </w:t>
      </w:r>
      <w:r w:rsidR="00877CD2" w:rsidRPr="00D644A1">
        <w:rPr>
          <w:rFonts w:ascii="Times New Roman" w:hAnsi="Times New Roman" w:cs="Times New Roman"/>
          <w:sz w:val="28"/>
          <w:szCs w:val="28"/>
        </w:rPr>
        <w:t xml:space="preserve"> в</w:t>
      </w:r>
      <w:r w:rsidR="003558F8">
        <w:rPr>
          <w:rFonts w:ascii="Times New Roman" w:hAnsi="Times New Roman" w:cs="Times New Roman"/>
          <w:sz w:val="28"/>
          <w:szCs w:val="28"/>
        </w:rPr>
        <w:t>еликолепные костюмы, и яркие</w:t>
      </w:r>
      <w:r w:rsidR="00877CD2" w:rsidRPr="00D644A1">
        <w:rPr>
          <w:rFonts w:ascii="Times New Roman" w:hAnsi="Times New Roman" w:cs="Times New Roman"/>
          <w:sz w:val="28"/>
          <w:szCs w:val="28"/>
        </w:rPr>
        <w:t xml:space="preserve"> слайды, позволившие, отказаться от громоздких декораций и быстро переносится, с </w:t>
      </w:r>
      <w:r w:rsidR="008C30C2" w:rsidRPr="00D644A1">
        <w:rPr>
          <w:rFonts w:ascii="Times New Roman" w:hAnsi="Times New Roman" w:cs="Times New Roman"/>
          <w:sz w:val="28"/>
          <w:szCs w:val="28"/>
        </w:rPr>
        <w:t xml:space="preserve">одного места действия в другое, и </w:t>
      </w:r>
      <w:r w:rsidR="00877CD2" w:rsidRPr="00D644A1">
        <w:rPr>
          <w:rFonts w:ascii="Times New Roman" w:hAnsi="Times New Roman" w:cs="Times New Roman"/>
          <w:sz w:val="28"/>
          <w:szCs w:val="28"/>
        </w:rPr>
        <w:t xml:space="preserve"> конечн</w:t>
      </w:r>
      <w:r w:rsidR="007757EB">
        <w:rPr>
          <w:rFonts w:ascii="Times New Roman" w:hAnsi="Times New Roman" w:cs="Times New Roman"/>
          <w:sz w:val="28"/>
          <w:szCs w:val="28"/>
        </w:rPr>
        <w:t>о, музыка и замечательные песни,</w:t>
      </w:r>
      <w:r w:rsidR="00877CD2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7757EB">
        <w:rPr>
          <w:rFonts w:ascii="Times New Roman" w:hAnsi="Times New Roman" w:cs="Times New Roman"/>
          <w:sz w:val="28"/>
          <w:szCs w:val="28"/>
        </w:rPr>
        <w:t>о</w:t>
      </w:r>
      <w:r w:rsidR="008C30C2" w:rsidRPr="00D644A1">
        <w:rPr>
          <w:rFonts w:ascii="Times New Roman" w:hAnsi="Times New Roman" w:cs="Times New Roman"/>
          <w:sz w:val="28"/>
          <w:szCs w:val="28"/>
        </w:rPr>
        <w:t xml:space="preserve">ни играли в </w:t>
      </w:r>
      <w:r w:rsidR="00E167FC">
        <w:rPr>
          <w:rFonts w:ascii="Times New Roman" w:hAnsi="Times New Roman" w:cs="Times New Roman"/>
          <w:sz w:val="28"/>
          <w:szCs w:val="28"/>
        </w:rPr>
        <w:t>постановке</w:t>
      </w:r>
      <w:r w:rsidR="008C30C2" w:rsidRPr="00D644A1">
        <w:rPr>
          <w:rFonts w:ascii="Times New Roman" w:hAnsi="Times New Roman" w:cs="Times New Roman"/>
          <w:sz w:val="28"/>
          <w:szCs w:val="28"/>
        </w:rPr>
        <w:t xml:space="preserve"> огромную роль. </w:t>
      </w:r>
      <w:r w:rsidR="00AD1137" w:rsidRPr="00D644A1">
        <w:rPr>
          <w:rFonts w:ascii="Times New Roman" w:hAnsi="Times New Roman" w:cs="Times New Roman"/>
          <w:sz w:val="28"/>
          <w:szCs w:val="28"/>
        </w:rPr>
        <w:t xml:space="preserve">Зрители остались довольные, унося с собой хорошее настроение и довольные улыбки. </w:t>
      </w:r>
    </w:p>
    <w:p w:rsidR="0048509C" w:rsidRPr="00D644A1" w:rsidRDefault="0048509C" w:rsidP="0048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1B506D" w:rsidRPr="00D644A1">
        <w:rPr>
          <w:rFonts w:ascii="Times New Roman" w:hAnsi="Times New Roman" w:cs="Times New Roman"/>
          <w:sz w:val="28"/>
          <w:szCs w:val="28"/>
        </w:rPr>
        <w:t xml:space="preserve">формировать отрицательное отношение к наркотикам; </w:t>
      </w:r>
      <w:r w:rsidR="00C6075C" w:rsidRPr="00D644A1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7E1012" w:rsidRPr="00D644A1">
        <w:rPr>
          <w:rFonts w:ascii="Times New Roman" w:hAnsi="Times New Roman" w:cs="Times New Roman"/>
          <w:sz w:val="28"/>
          <w:szCs w:val="28"/>
        </w:rPr>
        <w:t xml:space="preserve"> у детей. </w:t>
      </w:r>
    </w:p>
    <w:p w:rsidR="00416B7C" w:rsidRPr="00D644A1" w:rsidRDefault="00416B7C" w:rsidP="0041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064736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8347FC">
        <w:rPr>
          <w:rFonts w:ascii="Times New Roman" w:hAnsi="Times New Roman" w:cs="Times New Roman"/>
          <w:sz w:val="28"/>
          <w:szCs w:val="28"/>
        </w:rPr>
        <w:t>25</w:t>
      </w:r>
      <w:r w:rsidR="00F65C87">
        <w:rPr>
          <w:rFonts w:ascii="Times New Roman" w:hAnsi="Times New Roman" w:cs="Times New Roman"/>
          <w:sz w:val="28"/>
          <w:szCs w:val="28"/>
        </w:rPr>
        <w:t xml:space="preserve"> </w:t>
      </w:r>
      <w:r w:rsidR="00064736" w:rsidRPr="00D644A1">
        <w:rPr>
          <w:rFonts w:ascii="Times New Roman" w:hAnsi="Times New Roman" w:cs="Times New Roman"/>
          <w:sz w:val="28"/>
          <w:szCs w:val="28"/>
        </w:rPr>
        <w:t xml:space="preserve">чел., зрители- </w:t>
      </w:r>
      <w:r w:rsidR="00F65C87">
        <w:rPr>
          <w:rFonts w:ascii="Times New Roman" w:hAnsi="Times New Roman" w:cs="Times New Roman"/>
          <w:sz w:val="28"/>
          <w:szCs w:val="28"/>
        </w:rPr>
        <w:t>120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010B" w:rsidRPr="00D644A1" w:rsidRDefault="00416B7C" w:rsidP="006258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D644A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мероприятие, присутствова</w:t>
      </w:r>
      <w:r w:rsidR="00E708ED"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5133C8">
        <w:rPr>
          <w:rFonts w:ascii="Times New Roman" w:eastAsiaTheme="minorEastAsia" w:hAnsi="Times New Roman" w:cs="Times New Roman"/>
          <w:sz w:val="28"/>
          <w:szCs w:val="28"/>
        </w:rPr>
        <w:t>120 чел., задействовано – 25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2F556D" w:rsidRPr="00D644A1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4A1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E9129B" w:rsidRPr="00D644A1" w:rsidRDefault="00AE32D4" w:rsidP="00C81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</w:rPr>
        <w:tab/>
      </w:r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744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C18D6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8D6" w:rsidRPr="00D644A1"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 w:rsidR="004C18D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4C18D6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C18D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</w:t>
      </w:r>
      <w:r w:rsidR="0002744C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правовой диалог «В мире прав и закона», с привлечением инспектора ПДН. </w:t>
      </w:r>
    </w:p>
    <w:p w:rsidR="00C81E50" w:rsidRPr="00D644A1" w:rsidRDefault="00E9129B" w:rsidP="00C81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лейтенант полиции </w:t>
      </w:r>
      <w:proofErr w:type="spellStart"/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Кантаев</w:t>
      </w:r>
      <w:proofErr w:type="spellEnd"/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и старши</w:t>
      </w:r>
      <w:r w:rsidR="00DC247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инспектор ПДН УМВД России по </w:t>
      </w:r>
      <w:proofErr w:type="gramStart"/>
      <w:r w:rsidR="00DC247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Грозный капитан полиции </w:t>
      </w:r>
      <w:proofErr w:type="spellStart"/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Солталиев</w:t>
      </w:r>
      <w:proofErr w:type="spellEnd"/>
      <w:r w:rsidR="00696533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</w:t>
      </w:r>
      <w:r w:rsidR="00F0067D" w:rsidRPr="00D644A1">
        <w:rPr>
          <w:rFonts w:ascii="Times New Roman" w:eastAsia="Times New Roman" w:hAnsi="Times New Roman" w:cs="Times New Roman"/>
          <w:bCs/>
          <w:sz w:val="28"/>
          <w:szCs w:val="28"/>
        </w:rPr>
        <w:t>провел</w:t>
      </w:r>
      <w:r w:rsidR="00696533" w:rsidRPr="00D644A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E3AC7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правовой </w:t>
      </w:r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>диалог с учащимися клубных фор</w:t>
      </w:r>
      <w:r w:rsidR="005267A3">
        <w:rPr>
          <w:rFonts w:ascii="Times New Roman" w:eastAsia="Times New Roman" w:hAnsi="Times New Roman" w:cs="Times New Roman"/>
          <w:bCs/>
          <w:sz w:val="28"/>
          <w:szCs w:val="28"/>
        </w:rPr>
        <w:t>мирований. В первую очередь была</w:t>
      </w:r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озвучена информац</w:t>
      </w:r>
      <w:r w:rsidR="005267A3">
        <w:rPr>
          <w:rFonts w:ascii="Times New Roman" w:eastAsia="Times New Roman" w:hAnsi="Times New Roman" w:cs="Times New Roman"/>
          <w:bCs/>
          <w:sz w:val="28"/>
          <w:szCs w:val="28"/>
        </w:rPr>
        <w:t>ия о сущности правонарушений,</w:t>
      </w:r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видах, ответственности и наказаниях за правонарушения. Дети узнали о необходимости хорошо ориентироваться в воп</w:t>
      </w:r>
      <w:r w:rsidR="00E167FC">
        <w:rPr>
          <w:rFonts w:ascii="Times New Roman" w:eastAsia="Times New Roman" w:hAnsi="Times New Roman" w:cs="Times New Roman"/>
          <w:bCs/>
          <w:sz w:val="28"/>
          <w:szCs w:val="28"/>
        </w:rPr>
        <w:t>росах законности и правопорядка</w:t>
      </w:r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знать </w:t>
      </w:r>
      <w:r w:rsidR="005267A3">
        <w:rPr>
          <w:rFonts w:ascii="Times New Roman" w:eastAsia="Times New Roman" w:hAnsi="Times New Roman" w:cs="Times New Roman"/>
          <w:bCs/>
          <w:sz w:val="28"/>
          <w:szCs w:val="28"/>
        </w:rPr>
        <w:t>правонарушения и ответственность</w:t>
      </w:r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>, которая пр</w:t>
      </w:r>
      <w:r w:rsidR="00E167FC">
        <w:rPr>
          <w:rFonts w:ascii="Times New Roman" w:eastAsia="Times New Roman" w:hAnsi="Times New Roman" w:cs="Times New Roman"/>
          <w:bCs/>
          <w:sz w:val="28"/>
          <w:szCs w:val="28"/>
        </w:rPr>
        <w:t>едусмотрена за них. В заключени</w:t>
      </w:r>
      <w:proofErr w:type="gramStart"/>
      <w:r w:rsidR="00E167F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для закрепления материала с участниками был проведен тест на соответствие совершенного правонарушения и в</w:t>
      </w:r>
      <w:r w:rsidR="00E167FC">
        <w:rPr>
          <w:rFonts w:ascii="Times New Roman" w:eastAsia="Times New Roman" w:hAnsi="Times New Roman" w:cs="Times New Roman"/>
          <w:bCs/>
          <w:sz w:val="28"/>
          <w:szCs w:val="28"/>
        </w:rPr>
        <w:t>иды юридической ответственности</w:t>
      </w:r>
      <w:r w:rsidR="00C81E5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Ребята успешно справились с заданием, что свидетельствовало об усвоении ими новых знаний. </w:t>
      </w:r>
    </w:p>
    <w:p w:rsidR="00F0067D" w:rsidRPr="00D644A1" w:rsidRDefault="00C81E50" w:rsidP="00F0067D">
      <w:pPr>
        <w:spacing w:after="0"/>
      </w:pPr>
      <w:r w:rsidRPr="00D644A1">
        <w:rPr>
          <w:rFonts w:ascii="Times New Roman" w:hAnsi="Times New Roman" w:cs="Times New Roman"/>
          <w:sz w:val="28"/>
          <w:szCs w:val="28"/>
        </w:rPr>
        <w:t>Цель и задача: воспитать у детей уважение к закону, правопорядку, позитивным нравственн</w:t>
      </w:r>
      <w:proofErr w:type="gramStart"/>
      <w:r w:rsidRPr="00D644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44A1">
        <w:rPr>
          <w:rFonts w:ascii="Times New Roman" w:hAnsi="Times New Roman" w:cs="Times New Roman"/>
          <w:sz w:val="28"/>
          <w:szCs w:val="28"/>
        </w:rPr>
        <w:t xml:space="preserve"> правовым нормам; обсудить проблему</w:t>
      </w:r>
      <w:r w:rsidR="009E3AC7" w:rsidRPr="00D644A1">
        <w:t>.</w:t>
      </w:r>
    </w:p>
    <w:p w:rsidR="002F556D" w:rsidRPr="00D644A1" w:rsidRDefault="00F65C87" w:rsidP="00F0067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 – 30</w:t>
      </w:r>
      <w:r w:rsidR="002F556D"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2744C" w:rsidRPr="00D644A1" w:rsidRDefault="008B2974" w:rsidP="00F006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E78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BA1E78" w:rsidRPr="00D644A1">
        <w:rPr>
          <w:rFonts w:ascii="Times New Roman" w:eastAsia="Times New Roman" w:hAnsi="Times New Roman" w:cs="Times New Roman"/>
          <w:sz w:val="28"/>
          <w:szCs w:val="28"/>
        </w:rPr>
        <w:t>в 15</w:t>
      </w:r>
      <w:r w:rsidRPr="00D644A1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BA1E78" w:rsidRPr="00D644A1">
        <w:rPr>
          <w:rFonts w:ascii="Times New Roman" w:eastAsia="Times New Roman" w:hAnsi="Times New Roman" w:cs="Times New Roman"/>
          <w:bCs/>
          <w:sz w:val="28"/>
          <w:szCs w:val="28"/>
        </w:rPr>
        <w:t>а игра – викторина «Имею право»</w:t>
      </w:r>
      <w:r w:rsidR="00AB0A55" w:rsidRPr="00D644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73F7" w:rsidRPr="00D644A1" w:rsidRDefault="00D166AE" w:rsidP="00BA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ab/>
        <w:t xml:space="preserve">Для учащихся клубных формирований руководитель кружка </w:t>
      </w:r>
      <w:r w:rsidR="004C24F6" w:rsidRPr="00D644A1">
        <w:rPr>
          <w:rFonts w:ascii="Times New Roman" w:hAnsi="Times New Roman" w:cs="Times New Roman"/>
          <w:sz w:val="28"/>
          <w:szCs w:val="28"/>
        </w:rPr>
        <w:t xml:space="preserve">ДПИ </w:t>
      </w:r>
      <w:proofErr w:type="spellStart"/>
      <w:r w:rsidRPr="00D644A1">
        <w:rPr>
          <w:rFonts w:ascii="Times New Roman" w:hAnsi="Times New Roman" w:cs="Times New Roman"/>
          <w:sz w:val="28"/>
          <w:szCs w:val="28"/>
        </w:rPr>
        <w:t>Макалова</w:t>
      </w:r>
      <w:proofErr w:type="spellEnd"/>
      <w:r w:rsidRPr="00D64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A1">
        <w:rPr>
          <w:rFonts w:ascii="Times New Roman" w:hAnsi="Times New Roman" w:cs="Times New Roman"/>
          <w:sz w:val="28"/>
          <w:szCs w:val="28"/>
        </w:rPr>
        <w:t>Хейда</w:t>
      </w:r>
      <w:proofErr w:type="spellEnd"/>
      <w:r w:rsidRPr="00D644A1">
        <w:rPr>
          <w:rFonts w:ascii="Times New Roman" w:hAnsi="Times New Roman" w:cs="Times New Roman"/>
          <w:sz w:val="28"/>
          <w:szCs w:val="28"/>
        </w:rPr>
        <w:t xml:space="preserve"> провела игру – викторину. </w:t>
      </w:r>
      <w:r w:rsidR="00F31361" w:rsidRPr="00D644A1">
        <w:rPr>
          <w:rFonts w:ascii="Times New Roman" w:hAnsi="Times New Roman" w:cs="Times New Roman"/>
          <w:sz w:val="28"/>
          <w:szCs w:val="28"/>
        </w:rPr>
        <w:t>Дети, разделились на несколько команд, решали правовые задачки, разгадывали кроссворды, отвечали на вопросы по категориям: «Право», «Пословицы», «Закон и порядок». Оценивали ответы ребят беспристрастное жюри, в состав которого вошли</w:t>
      </w:r>
      <w:r w:rsidR="004C24F6" w:rsidRPr="00D644A1">
        <w:rPr>
          <w:rFonts w:ascii="Times New Roman" w:hAnsi="Times New Roman" w:cs="Times New Roman"/>
          <w:sz w:val="28"/>
          <w:szCs w:val="28"/>
        </w:rPr>
        <w:t>:</w:t>
      </w:r>
      <w:r w:rsidR="00D40BAE" w:rsidRPr="00D644A1">
        <w:rPr>
          <w:rFonts w:ascii="Times New Roman" w:hAnsi="Times New Roman" w:cs="Times New Roman"/>
          <w:sz w:val="28"/>
          <w:szCs w:val="28"/>
        </w:rPr>
        <w:t xml:space="preserve"> зам директора по творческому искусству </w:t>
      </w:r>
      <w:proofErr w:type="spellStart"/>
      <w:r w:rsidR="00D40BAE" w:rsidRPr="00D644A1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D40BAE" w:rsidRPr="00D644A1">
        <w:rPr>
          <w:rFonts w:ascii="Times New Roman" w:hAnsi="Times New Roman" w:cs="Times New Roman"/>
          <w:sz w:val="28"/>
          <w:szCs w:val="28"/>
        </w:rPr>
        <w:t xml:space="preserve"> Э.М., руководители клубных формирований </w:t>
      </w:r>
      <w:proofErr w:type="spellStart"/>
      <w:r w:rsidR="00D40BAE" w:rsidRPr="00D644A1">
        <w:rPr>
          <w:rFonts w:ascii="Times New Roman" w:hAnsi="Times New Roman" w:cs="Times New Roman"/>
          <w:sz w:val="28"/>
          <w:szCs w:val="28"/>
        </w:rPr>
        <w:t>Шахгереева</w:t>
      </w:r>
      <w:proofErr w:type="spellEnd"/>
      <w:r w:rsidR="00D40BAE" w:rsidRPr="00D644A1">
        <w:rPr>
          <w:rFonts w:ascii="Times New Roman" w:hAnsi="Times New Roman" w:cs="Times New Roman"/>
          <w:sz w:val="28"/>
          <w:szCs w:val="28"/>
        </w:rPr>
        <w:t xml:space="preserve"> З.А., и </w:t>
      </w:r>
      <w:proofErr w:type="spellStart"/>
      <w:r w:rsidR="00D40BAE" w:rsidRPr="00D644A1">
        <w:rPr>
          <w:rFonts w:ascii="Times New Roman" w:hAnsi="Times New Roman" w:cs="Times New Roman"/>
          <w:sz w:val="28"/>
          <w:szCs w:val="28"/>
        </w:rPr>
        <w:t>Газиханова</w:t>
      </w:r>
      <w:proofErr w:type="spellEnd"/>
      <w:r w:rsidR="00D40BAE" w:rsidRPr="00D644A1">
        <w:rPr>
          <w:rFonts w:ascii="Times New Roman" w:hAnsi="Times New Roman" w:cs="Times New Roman"/>
          <w:sz w:val="28"/>
          <w:szCs w:val="28"/>
        </w:rPr>
        <w:t xml:space="preserve"> П.А. </w:t>
      </w:r>
      <w:r w:rsidR="00FA72DA" w:rsidRPr="00D644A1">
        <w:rPr>
          <w:rFonts w:ascii="Times New Roman" w:hAnsi="Times New Roman" w:cs="Times New Roman"/>
          <w:sz w:val="28"/>
          <w:szCs w:val="28"/>
        </w:rPr>
        <w:t xml:space="preserve">Борьба разыгралась нешуточная, все команды старались показать себя, выполнить </w:t>
      </w:r>
      <w:r w:rsidR="00FA72DA" w:rsidRPr="00D644A1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E167FC">
        <w:rPr>
          <w:rFonts w:ascii="Times New Roman" w:hAnsi="Times New Roman" w:cs="Times New Roman"/>
          <w:sz w:val="28"/>
          <w:szCs w:val="28"/>
        </w:rPr>
        <w:t>как можно быстрее и правильнее</w:t>
      </w:r>
      <w:r w:rsidR="00FA72DA" w:rsidRPr="00D644A1">
        <w:rPr>
          <w:rFonts w:ascii="Times New Roman" w:hAnsi="Times New Roman" w:cs="Times New Roman"/>
          <w:sz w:val="28"/>
          <w:szCs w:val="28"/>
        </w:rPr>
        <w:t xml:space="preserve">. </w:t>
      </w:r>
      <w:r w:rsidR="00F31361" w:rsidRPr="00D644A1">
        <w:rPr>
          <w:rFonts w:ascii="Times New Roman" w:hAnsi="Times New Roman" w:cs="Times New Roman"/>
          <w:sz w:val="28"/>
          <w:szCs w:val="28"/>
        </w:rPr>
        <w:t>Во время игры учащиеся показали отличные знания в области прав</w:t>
      </w:r>
      <w:r w:rsidR="00841A81" w:rsidRPr="00D644A1">
        <w:rPr>
          <w:rFonts w:ascii="Times New Roman" w:hAnsi="Times New Roman" w:cs="Times New Roman"/>
          <w:sz w:val="28"/>
          <w:szCs w:val="28"/>
        </w:rPr>
        <w:t>а и профилактики правонарушений.</w:t>
      </w:r>
      <w:r w:rsidR="004C24F6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63661B">
        <w:rPr>
          <w:rFonts w:ascii="Times New Roman" w:hAnsi="Times New Roman" w:cs="Times New Roman"/>
          <w:sz w:val="28"/>
          <w:szCs w:val="28"/>
        </w:rPr>
        <w:t>Члены ж</w:t>
      </w:r>
      <w:r w:rsidR="009373F7" w:rsidRPr="00D644A1">
        <w:rPr>
          <w:rFonts w:ascii="Times New Roman" w:hAnsi="Times New Roman" w:cs="Times New Roman"/>
          <w:sz w:val="28"/>
          <w:szCs w:val="28"/>
        </w:rPr>
        <w:t xml:space="preserve">юри, после </w:t>
      </w:r>
      <w:r w:rsidR="0063661B">
        <w:rPr>
          <w:rFonts w:ascii="Times New Roman" w:hAnsi="Times New Roman" w:cs="Times New Roman"/>
          <w:sz w:val="28"/>
          <w:szCs w:val="28"/>
        </w:rPr>
        <w:t xml:space="preserve">проведенного совещания, подвели </w:t>
      </w:r>
      <w:r w:rsidR="009373F7" w:rsidRPr="00D644A1">
        <w:rPr>
          <w:rFonts w:ascii="Times New Roman" w:hAnsi="Times New Roman" w:cs="Times New Roman"/>
          <w:sz w:val="28"/>
          <w:szCs w:val="28"/>
        </w:rPr>
        <w:t>итоги игры – викт</w:t>
      </w:r>
      <w:r w:rsidR="0063661B">
        <w:rPr>
          <w:rFonts w:ascii="Times New Roman" w:hAnsi="Times New Roman" w:cs="Times New Roman"/>
          <w:sz w:val="28"/>
          <w:szCs w:val="28"/>
        </w:rPr>
        <w:t>орины и справедливо распределили</w:t>
      </w:r>
      <w:r w:rsidR="009373F7" w:rsidRPr="00D644A1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:rsidR="00BA1E78" w:rsidRPr="00D644A1" w:rsidRDefault="00BA1E78" w:rsidP="00BA1E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8252F8" w:rsidRPr="00D644A1"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 и командно – групповых форм работы учащихся; </w:t>
      </w:r>
      <w:r w:rsidR="000A202A" w:rsidRPr="00D644A1">
        <w:rPr>
          <w:rFonts w:ascii="Times New Roman" w:hAnsi="Times New Roman" w:cs="Times New Roman"/>
          <w:sz w:val="28"/>
          <w:szCs w:val="28"/>
        </w:rPr>
        <w:t>воспитать чувство гра</w:t>
      </w:r>
      <w:r w:rsidR="008252F8" w:rsidRPr="00D644A1">
        <w:rPr>
          <w:rFonts w:ascii="Times New Roman" w:hAnsi="Times New Roman" w:cs="Times New Roman"/>
          <w:sz w:val="28"/>
          <w:szCs w:val="28"/>
        </w:rPr>
        <w:t>жданского долга и отве</w:t>
      </w:r>
      <w:r w:rsidR="000A202A" w:rsidRPr="00D644A1">
        <w:rPr>
          <w:rFonts w:ascii="Times New Roman" w:hAnsi="Times New Roman" w:cs="Times New Roman"/>
          <w:sz w:val="28"/>
          <w:szCs w:val="28"/>
        </w:rPr>
        <w:t xml:space="preserve">тственности. </w:t>
      </w:r>
    </w:p>
    <w:p w:rsidR="00BA1E78" w:rsidRPr="00D644A1" w:rsidRDefault="00F65C87" w:rsidP="00BA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 – 20</w:t>
      </w:r>
      <w:r w:rsidR="00BA1E78"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556D" w:rsidRPr="00D644A1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644A1">
        <w:rPr>
          <w:rFonts w:ascii="Times New Roman" w:hAnsi="Times New Roman" w:cs="Times New Roman"/>
          <w:sz w:val="28"/>
          <w:szCs w:val="28"/>
        </w:rPr>
        <w:t>профилактике правонарушений среди несовершеннолетних</w:t>
      </w:r>
      <w:r w:rsidRPr="00D64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56D" w:rsidRPr="00D644A1" w:rsidRDefault="00DC10DB" w:rsidP="002F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проведено 2</w:t>
      </w:r>
      <w:r w:rsidR="002F556D" w:rsidRPr="00D6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присутствовало – 50 чел., задействовано – 8</w:t>
      </w:r>
      <w:r w:rsidR="002F556D" w:rsidRPr="00D644A1">
        <w:rPr>
          <w:rFonts w:ascii="Times New Roman" w:hAnsi="Times New Roman" w:cs="Times New Roman"/>
          <w:sz w:val="28"/>
          <w:szCs w:val="28"/>
        </w:rPr>
        <w:t xml:space="preserve"> чел.</w:t>
      </w:r>
      <w:r w:rsidR="002F556D" w:rsidRPr="00D644A1">
        <w:rPr>
          <w:rFonts w:ascii="Times New Roman" w:hAnsi="Times New Roman" w:cs="Times New Roman"/>
          <w:sz w:val="28"/>
          <w:szCs w:val="28"/>
        </w:rPr>
        <w:tab/>
      </w:r>
    </w:p>
    <w:p w:rsidR="0052390A" w:rsidRPr="00D644A1" w:rsidRDefault="0052390A" w:rsidP="00523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4A1">
        <w:rPr>
          <w:rFonts w:ascii="Times New Roman" w:hAnsi="Times New Roman" w:cs="Times New Roman"/>
          <w:b/>
          <w:sz w:val="28"/>
          <w:szCs w:val="28"/>
        </w:rPr>
        <w:t>Пропаганда правил дорожного движения</w:t>
      </w:r>
    </w:p>
    <w:p w:rsidR="00D17C21" w:rsidRPr="00D644A1" w:rsidRDefault="0052390A" w:rsidP="00D17C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ar-SA"/>
        </w:rPr>
        <w:t>25 августа в 14-00 ч.</w:t>
      </w: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конкурс рисунка на асфальте «Безопасный город»</w:t>
      </w:r>
      <w:r w:rsidR="00D17C21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494" w:rsidRPr="00D644A1" w:rsidRDefault="00D17C21" w:rsidP="004D64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ДК провели конкурс среди учащихся клубных формирований. </w:t>
      </w:r>
      <w:r w:rsidR="003C113F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приняли активное участие в этом конкурсе. Они с удовольствием рисовали мелками, комментировали рисунки, делились знаниями правил дорожного движения. </w:t>
      </w:r>
      <w:r w:rsidR="001A3EE2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рисовали различные дорожные зна</w:t>
      </w:r>
      <w:r w:rsidR="004D6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ки, светофоры, машины и забавных человечков</w:t>
      </w:r>
      <w:r w:rsidR="0008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6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переходящих</w:t>
      </w:r>
      <w:r w:rsidR="004D6494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дорогу по</w:t>
      </w:r>
      <w:r w:rsidR="001A3EE2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«зебре».</w:t>
      </w:r>
      <w:r w:rsidR="004D6494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 получились яркими и</w:t>
      </w:r>
      <w:r w:rsidR="001A3EE2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содержательными. Каждый вложил в рисунок душу и обыграл ситуацию. Ребята показали отличные знания правил дорожного движения! Всем очень пон</w:t>
      </w:r>
      <w:r w:rsidR="004D6494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равился конкурс,</w:t>
      </w:r>
      <w:r w:rsidR="001A3EE2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A3EE2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проигравших</w:t>
      </w:r>
      <w:proofErr w:type="gramEnd"/>
      <w:r w:rsidR="001A3EE2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было, по</w:t>
      </w:r>
      <w:r w:rsidR="004D6494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бедили все!</w:t>
      </w:r>
    </w:p>
    <w:p w:rsidR="0052390A" w:rsidRPr="00D644A1" w:rsidRDefault="0052390A" w:rsidP="004D6494">
      <w:pPr>
        <w:tabs>
          <w:tab w:val="left" w:pos="42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</w:t>
      </w:r>
      <w:r w:rsidR="004A1570" w:rsidRPr="00D6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безопасного поведения на улицах и дорогах, адаптация к транспортным средствам.</w:t>
      </w:r>
    </w:p>
    <w:p w:rsidR="0052390A" w:rsidRPr="00D644A1" w:rsidRDefault="0052390A" w:rsidP="00523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F65C87">
        <w:rPr>
          <w:rFonts w:ascii="Times New Roman" w:hAnsi="Times New Roman" w:cs="Times New Roman"/>
          <w:sz w:val="28"/>
          <w:szCs w:val="28"/>
        </w:rPr>
        <w:t>5 чел., зрители- 80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390A" w:rsidRPr="00D644A1" w:rsidRDefault="0052390A" w:rsidP="00523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По профилактике пропаганды  правил дорожного движения 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</w:t>
      </w:r>
      <w:r w:rsidR="00DC10DB"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80 чел., задействовано – 5</w:t>
      </w:r>
      <w:r w:rsidRPr="00D644A1">
        <w:rPr>
          <w:rFonts w:ascii="Times New Roman" w:eastAsiaTheme="minorEastAsia" w:hAnsi="Times New Roman" w:cs="Times New Roman"/>
          <w:sz w:val="28"/>
          <w:szCs w:val="28"/>
        </w:rPr>
        <w:t xml:space="preserve">  чел.</w:t>
      </w:r>
    </w:p>
    <w:p w:rsidR="008B1613" w:rsidRPr="00D644A1" w:rsidRDefault="008B1613" w:rsidP="00534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досуга детей в каникулярный период</w:t>
      </w:r>
    </w:p>
    <w:p w:rsidR="006F0256" w:rsidRPr="005133C8" w:rsidRDefault="008B1613" w:rsidP="005133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44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2390A" w:rsidRPr="00D644A1">
        <w:rPr>
          <w:rFonts w:ascii="Times New Roman" w:eastAsia="Times New Roman" w:hAnsi="Times New Roman" w:cs="Times New Roman"/>
          <w:bCs/>
          <w:sz w:val="28"/>
          <w:szCs w:val="28"/>
        </w:rPr>
        <w:t>5,12,19,26  августа</w:t>
      </w:r>
      <w:r w:rsidR="006F025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0256" w:rsidRPr="00D644A1"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 w:rsidR="006F025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6F0256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6F0256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 w:rsidR="006F0256" w:rsidRPr="00D644A1">
        <w:rPr>
          <w:rFonts w:ascii="Times New Roman" w:hAnsi="Times New Roman" w:cs="Times New Roman"/>
          <w:sz w:val="28"/>
          <w:szCs w:val="28"/>
        </w:rPr>
        <w:t>пр</w:t>
      </w:r>
      <w:r w:rsidR="00F21CE4" w:rsidRPr="00D644A1">
        <w:rPr>
          <w:rFonts w:ascii="Times New Roman" w:hAnsi="Times New Roman" w:cs="Times New Roman"/>
          <w:sz w:val="28"/>
          <w:szCs w:val="28"/>
        </w:rPr>
        <w:t>оведен показ мультипликационных фильмов</w:t>
      </w:r>
      <w:r w:rsidR="006F0256" w:rsidRPr="00D64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256" w:rsidRPr="00D644A1" w:rsidRDefault="006F0256" w:rsidP="006F0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>На показ мультипликационного</w:t>
      </w:r>
      <w:r w:rsidR="00F21CE4" w:rsidRPr="00D644A1">
        <w:rPr>
          <w:rFonts w:ascii="Times New Roman" w:hAnsi="Times New Roman" w:cs="Times New Roman"/>
          <w:sz w:val="28"/>
          <w:szCs w:val="28"/>
        </w:rPr>
        <w:t xml:space="preserve"> фильма на большом экране ходили</w:t>
      </w:r>
      <w:r w:rsidRPr="00D644A1">
        <w:rPr>
          <w:rFonts w:ascii="Times New Roman" w:hAnsi="Times New Roman" w:cs="Times New Roman"/>
          <w:sz w:val="28"/>
          <w:szCs w:val="28"/>
        </w:rPr>
        <w:t xml:space="preserve"> посмотреть не т</w:t>
      </w:r>
      <w:r w:rsidR="003E42E2" w:rsidRPr="00D644A1">
        <w:rPr>
          <w:rFonts w:ascii="Times New Roman" w:hAnsi="Times New Roman" w:cs="Times New Roman"/>
          <w:sz w:val="28"/>
          <w:szCs w:val="28"/>
        </w:rPr>
        <w:t>олько дети, но</w:t>
      </w:r>
      <w:r w:rsidR="004D6B20">
        <w:rPr>
          <w:rFonts w:ascii="Times New Roman" w:hAnsi="Times New Roman" w:cs="Times New Roman"/>
          <w:sz w:val="28"/>
          <w:szCs w:val="28"/>
        </w:rPr>
        <w:t xml:space="preserve"> и</w:t>
      </w:r>
      <w:r w:rsidR="003E42E2" w:rsidRPr="00D644A1">
        <w:rPr>
          <w:rFonts w:ascii="Times New Roman" w:hAnsi="Times New Roman" w:cs="Times New Roman"/>
          <w:sz w:val="28"/>
          <w:szCs w:val="28"/>
        </w:rPr>
        <w:t xml:space="preserve"> их родители. Эти</w:t>
      </w:r>
      <w:r w:rsidRPr="00D644A1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3E42E2" w:rsidRPr="00D644A1">
        <w:rPr>
          <w:rFonts w:ascii="Times New Roman" w:hAnsi="Times New Roman" w:cs="Times New Roman"/>
          <w:sz w:val="28"/>
          <w:szCs w:val="28"/>
        </w:rPr>
        <w:t>ы</w:t>
      </w:r>
      <w:r w:rsidRPr="00D644A1">
        <w:rPr>
          <w:rFonts w:ascii="Times New Roman" w:hAnsi="Times New Roman" w:cs="Times New Roman"/>
          <w:sz w:val="28"/>
          <w:szCs w:val="28"/>
        </w:rPr>
        <w:t xml:space="preserve"> доставил</w:t>
      </w:r>
      <w:r w:rsidR="003E42E2" w:rsidRPr="00D644A1">
        <w:rPr>
          <w:rFonts w:ascii="Times New Roman" w:hAnsi="Times New Roman" w:cs="Times New Roman"/>
          <w:sz w:val="28"/>
          <w:szCs w:val="28"/>
        </w:rPr>
        <w:t>и</w:t>
      </w:r>
      <w:r w:rsidRPr="00D644A1">
        <w:rPr>
          <w:rFonts w:ascii="Times New Roman" w:hAnsi="Times New Roman" w:cs="Times New Roman"/>
          <w:sz w:val="28"/>
          <w:szCs w:val="28"/>
        </w:rPr>
        <w:t xml:space="preserve"> радость и массу положительных эмоций всем зрителям.</w:t>
      </w:r>
      <w:r w:rsidRPr="00D64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4A1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7F13B7" w:rsidRPr="00D644A1">
        <w:rPr>
          <w:rFonts w:ascii="Times New Roman" w:hAnsi="Times New Roman" w:cs="Times New Roman"/>
          <w:sz w:val="28"/>
          <w:szCs w:val="28"/>
        </w:rPr>
        <w:t>организация досуга для детей, научить детей с пользой для себя распоряжаться своим временим.</w:t>
      </w:r>
    </w:p>
    <w:p w:rsidR="006F0256" w:rsidRPr="00D644A1" w:rsidRDefault="0052390A" w:rsidP="006F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F65C87">
        <w:rPr>
          <w:rFonts w:ascii="Times New Roman" w:hAnsi="Times New Roman" w:cs="Times New Roman"/>
          <w:sz w:val="28"/>
          <w:szCs w:val="28"/>
        </w:rPr>
        <w:t xml:space="preserve">20 </w:t>
      </w:r>
      <w:r w:rsidRPr="00D644A1">
        <w:rPr>
          <w:rFonts w:ascii="Times New Roman" w:hAnsi="Times New Roman" w:cs="Times New Roman"/>
          <w:sz w:val="28"/>
          <w:szCs w:val="28"/>
        </w:rPr>
        <w:t xml:space="preserve">чел., зрители – </w:t>
      </w:r>
      <w:r w:rsidR="006F0256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8F6563">
        <w:rPr>
          <w:rFonts w:ascii="Times New Roman" w:hAnsi="Times New Roman" w:cs="Times New Roman"/>
          <w:sz w:val="28"/>
          <w:szCs w:val="28"/>
        </w:rPr>
        <w:t>320</w:t>
      </w:r>
      <w:r w:rsidR="00F65C87">
        <w:rPr>
          <w:rFonts w:ascii="Times New Roman" w:hAnsi="Times New Roman" w:cs="Times New Roman"/>
          <w:sz w:val="28"/>
          <w:szCs w:val="28"/>
        </w:rPr>
        <w:t xml:space="preserve"> </w:t>
      </w:r>
      <w:r w:rsidR="006F0256" w:rsidRPr="00D644A1">
        <w:rPr>
          <w:rFonts w:ascii="Times New Roman" w:hAnsi="Times New Roman" w:cs="Times New Roman"/>
          <w:sz w:val="28"/>
          <w:szCs w:val="28"/>
        </w:rPr>
        <w:t>чел.</w:t>
      </w:r>
    </w:p>
    <w:p w:rsidR="008B1613" w:rsidRPr="00D644A1" w:rsidRDefault="00B877AD" w:rsidP="00534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ab/>
      </w:r>
      <w:r w:rsidR="0052390A" w:rsidRPr="00D644A1">
        <w:rPr>
          <w:rFonts w:ascii="Times New Roman" w:hAnsi="Times New Roman" w:cs="Times New Roman"/>
          <w:sz w:val="28"/>
          <w:szCs w:val="28"/>
        </w:rPr>
        <w:t>3</w:t>
      </w:r>
      <w:r w:rsidR="008B1613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B11BA0" w:rsidRPr="00D644A1">
        <w:rPr>
          <w:rFonts w:ascii="Times New Roman" w:hAnsi="Times New Roman" w:cs="Times New Roman"/>
          <w:sz w:val="28"/>
          <w:szCs w:val="28"/>
        </w:rPr>
        <w:t>,</w:t>
      </w:r>
      <w:r w:rsidR="0052390A" w:rsidRPr="00D644A1">
        <w:rPr>
          <w:rFonts w:ascii="Times New Roman" w:hAnsi="Times New Roman" w:cs="Times New Roman"/>
          <w:sz w:val="28"/>
          <w:szCs w:val="28"/>
        </w:rPr>
        <w:t>10</w:t>
      </w:r>
      <w:r w:rsidR="008B29B0" w:rsidRPr="00D644A1">
        <w:rPr>
          <w:rFonts w:ascii="Times New Roman" w:hAnsi="Times New Roman" w:cs="Times New Roman"/>
          <w:sz w:val="28"/>
          <w:szCs w:val="28"/>
        </w:rPr>
        <w:t>,</w:t>
      </w:r>
      <w:r w:rsidR="005133C8">
        <w:rPr>
          <w:rFonts w:ascii="Times New Roman" w:hAnsi="Times New Roman" w:cs="Times New Roman"/>
          <w:sz w:val="28"/>
          <w:szCs w:val="28"/>
        </w:rPr>
        <w:t xml:space="preserve"> 17, 24</w:t>
      </w:r>
      <w:r w:rsidR="0052390A" w:rsidRPr="00D644A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B1613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8B1613" w:rsidRPr="00D644A1"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 w:rsidR="008B1613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8B1613" w:rsidRPr="00D644A1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8B1613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провели  организацию летнего досуга для детей: подвижные игры. </w:t>
      </w:r>
    </w:p>
    <w:p w:rsidR="00860717" w:rsidRPr="00D644A1" w:rsidRDefault="008B1613" w:rsidP="005346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>Игры были проведены под руководством руководителей</w:t>
      </w:r>
      <w:r w:rsidR="00534638" w:rsidRPr="00D644A1">
        <w:rPr>
          <w:rFonts w:ascii="Times New Roman" w:hAnsi="Times New Roman"/>
          <w:sz w:val="28"/>
          <w:szCs w:val="28"/>
        </w:rPr>
        <w:t xml:space="preserve"> кружков</w:t>
      </w:r>
      <w:r w:rsidRPr="00D644A1">
        <w:rPr>
          <w:rFonts w:ascii="Times New Roman" w:hAnsi="Times New Roman"/>
          <w:sz w:val="28"/>
          <w:szCs w:val="28"/>
        </w:rPr>
        <w:t xml:space="preserve">. </w:t>
      </w:r>
    </w:p>
    <w:p w:rsidR="00860717" w:rsidRPr="00D644A1" w:rsidRDefault="008B1613" w:rsidP="005346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>На территории ДК, на свежем воздухе, дети играли</w:t>
      </w:r>
      <w:r w:rsidR="003E42E2" w:rsidRPr="00D644A1">
        <w:rPr>
          <w:rFonts w:ascii="Times New Roman" w:hAnsi="Times New Roman"/>
          <w:sz w:val="28"/>
          <w:szCs w:val="28"/>
        </w:rPr>
        <w:t xml:space="preserve"> разнообразные игры с мячиком,  бадминтоном и</w:t>
      </w:r>
      <w:r w:rsidRPr="00D644A1">
        <w:rPr>
          <w:rFonts w:ascii="Times New Roman" w:hAnsi="Times New Roman"/>
          <w:sz w:val="28"/>
          <w:szCs w:val="28"/>
        </w:rPr>
        <w:t xml:space="preserve"> скакалкой. Подвижные игры особенно любимы детьми, ведь они – важный источник радостных эмоций. Игры </w:t>
      </w:r>
      <w:r w:rsidRPr="00D644A1">
        <w:rPr>
          <w:rFonts w:ascii="Times New Roman" w:hAnsi="Times New Roman"/>
          <w:sz w:val="28"/>
          <w:szCs w:val="28"/>
        </w:rPr>
        <w:lastRenderedPageBreak/>
        <w:t>стимулируют активную работу, мысли, способствуют расширению кругозора, формируют положительные нравственные качества у детей.</w:t>
      </w:r>
    </w:p>
    <w:p w:rsidR="008B1613" w:rsidRPr="00D644A1" w:rsidRDefault="008B1613" w:rsidP="005346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 xml:space="preserve"> Цель и задача: повысить положительный настрой, а также</w:t>
      </w:r>
      <w:r w:rsidR="003E42E2" w:rsidRPr="00D644A1">
        <w:rPr>
          <w:rFonts w:ascii="Times New Roman" w:hAnsi="Times New Roman"/>
          <w:sz w:val="28"/>
          <w:szCs w:val="28"/>
        </w:rPr>
        <w:t>,</w:t>
      </w:r>
      <w:r w:rsidRPr="00D644A1">
        <w:rPr>
          <w:rFonts w:ascii="Times New Roman" w:hAnsi="Times New Roman"/>
          <w:sz w:val="28"/>
          <w:szCs w:val="28"/>
        </w:rPr>
        <w:t xml:space="preserve"> умение детей действовать в коллективе.</w:t>
      </w:r>
    </w:p>
    <w:p w:rsidR="008B1613" w:rsidRPr="00D644A1" w:rsidRDefault="00B04716" w:rsidP="0053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F6563">
        <w:rPr>
          <w:rFonts w:ascii="Times New Roman" w:hAnsi="Times New Roman" w:cs="Times New Roman"/>
          <w:sz w:val="28"/>
          <w:szCs w:val="28"/>
        </w:rPr>
        <w:t>12</w:t>
      </w:r>
      <w:r w:rsidR="00F65C87">
        <w:rPr>
          <w:rFonts w:ascii="Times New Roman" w:hAnsi="Times New Roman" w:cs="Times New Roman"/>
          <w:sz w:val="28"/>
          <w:szCs w:val="28"/>
        </w:rPr>
        <w:t xml:space="preserve"> </w:t>
      </w:r>
      <w:r w:rsidRPr="00D644A1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8B1613" w:rsidRPr="00D644A1">
        <w:rPr>
          <w:rFonts w:ascii="Times New Roman" w:hAnsi="Times New Roman" w:cs="Times New Roman"/>
          <w:sz w:val="28"/>
          <w:szCs w:val="28"/>
        </w:rPr>
        <w:t xml:space="preserve"> </w:t>
      </w:r>
      <w:r w:rsidR="008F6563">
        <w:rPr>
          <w:rFonts w:ascii="Times New Roman" w:hAnsi="Times New Roman" w:cs="Times New Roman"/>
          <w:sz w:val="28"/>
          <w:szCs w:val="28"/>
        </w:rPr>
        <w:t>78</w:t>
      </w:r>
      <w:r w:rsidR="00F65C87">
        <w:rPr>
          <w:rFonts w:ascii="Times New Roman" w:hAnsi="Times New Roman" w:cs="Times New Roman"/>
          <w:sz w:val="28"/>
          <w:szCs w:val="28"/>
        </w:rPr>
        <w:t xml:space="preserve"> </w:t>
      </w:r>
      <w:r w:rsidR="008B1613" w:rsidRPr="00D644A1">
        <w:rPr>
          <w:rFonts w:ascii="Times New Roman" w:hAnsi="Times New Roman" w:cs="Times New Roman"/>
          <w:sz w:val="28"/>
          <w:szCs w:val="28"/>
        </w:rPr>
        <w:t>чел.</w:t>
      </w:r>
    </w:p>
    <w:p w:rsidR="00534638" w:rsidRPr="00D644A1" w:rsidRDefault="00B04716" w:rsidP="00534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>7, 14, 21,28  августа</w:t>
      </w:r>
      <w:r w:rsidR="00534638" w:rsidRPr="00D644A1">
        <w:rPr>
          <w:rFonts w:ascii="Times New Roman" w:hAnsi="Times New Roman" w:cs="Times New Roman"/>
          <w:sz w:val="28"/>
          <w:szCs w:val="28"/>
        </w:rPr>
        <w:t xml:space="preserve"> в 11:00 в МБУ ДК им. Шиты </w:t>
      </w:r>
      <w:proofErr w:type="spellStart"/>
      <w:r w:rsidR="00534638" w:rsidRPr="00D644A1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534638" w:rsidRPr="00D644A1">
        <w:rPr>
          <w:rFonts w:ascii="Times New Roman" w:hAnsi="Times New Roman" w:cs="Times New Roman"/>
          <w:sz w:val="28"/>
          <w:szCs w:val="28"/>
        </w:rPr>
        <w:t xml:space="preserve"> г. Грозного провели </w:t>
      </w:r>
      <w:r w:rsidR="00534638" w:rsidRPr="00D644A1">
        <w:rPr>
          <w:rFonts w:ascii="Times New Roman" w:eastAsia="Calibri" w:hAnsi="Times New Roman" w:cs="Times New Roman"/>
          <w:sz w:val="28"/>
          <w:szCs w:val="28"/>
        </w:rPr>
        <w:t xml:space="preserve">организацию летнего досуга для детей: Игры настольные (шашки, шахматы, домино).  </w:t>
      </w:r>
    </w:p>
    <w:p w:rsidR="003E42E2" w:rsidRPr="00D644A1" w:rsidRDefault="00534638" w:rsidP="00534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644A1">
        <w:rPr>
          <w:rFonts w:ascii="Times New Roman" w:eastAsia="Calibri" w:hAnsi="Times New Roman" w:cs="Times New Roman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</w:p>
    <w:p w:rsidR="00534638" w:rsidRPr="00D644A1" w:rsidRDefault="00534638" w:rsidP="00534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644A1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C0404E" w:rsidRPr="00D644A1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внимания, памяти.</w:t>
      </w:r>
    </w:p>
    <w:p w:rsidR="006F0256" w:rsidRPr="00D644A1" w:rsidRDefault="00F65C87" w:rsidP="0053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12</w:t>
      </w:r>
      <w:r w:rsidR="00534638" w:rsidRPr="00D644A1">
        <w:rPr>
          <w:rFonts w:ascii="Times New Roman" w:hAnsi="Times New Roman" w:cs="Times New Roman"/>
          <w:sz w:val="28"/>
          <w:szCs w:val="28"/>
        </w:rPr>
        <w:t xml:space="preserve"> чел., з</w:t>
      </w:r>
      <w:r w:rsidR="008F6563">
        <w:rPr>
          <w:rFonts w:ascii="Times New Roman" w:hAnsi="Times New Roman" w:cs="Times New Roman"/>
          <w:sz w:val="28"/>
          <w:szCs w:val="28"/>
        </w:rPr>
        <w:t>рители- 60</w:t>
      </w:r>
      <w:r w:rsidR="00534638" w:rsidRPr="00D644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613" w:rsidRPr="00D644A1" w:rsidRDefault="008B1613" w:rsidP="008B16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досуга детей в</w:t>
      </w:r>
      <w:r w:rsidR="00B11BA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33C8">
        <w:rPr>
          <w:rFonts w:ascii="Times New Roman" w:eastAsia="Times New Roman" w:hAnsi="Times New Roman" w:cs="Times New Roman"/>
          <w:bCs/>
          <w:sz w:val="28"/>
          <w:szCs w:val="28"/>
        </w:rPr>
        <w:t>каникулярный период проведено 12</w:t>
      </w:r>
      <w:r w:rsidR="00B11BA0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: прису</w:t>
      </w:r>
      <w:r w:rsidR="005133C8">
        <w:rPr>
          <w:rFonts w:ascii="Times New Roman" w:eastAsia="Times New Roman" w:hAnsi="Times New Roman" w:cs="Times New Roman"/>
          <w:bCs/>
          <w:sz w:val="28"/>
          <w:szCs w:val="28"/>
        </w:rPr>
        <w:t>тствовало- 458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чел., задействовано</w:t>
      </w:r>
      <w:r w:rsidR="005133C8">
        <w:rPr>
          <w:rFonts w:ascii="Times New Roman" w:eastAsia="Times New Roman" w:hAnsi="Times New Roman" w:cs="Times New Roman"/>
          <w:bCs/>
          <w:sz w:val="28"/>
          <w:szCs w:val="28"/>
        </w:rPr>
        <w:t>- 44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</w:t>
      </w:r>
    </w:p>
    <w:p w:rsidR="00E90515" w:rsidRPr="00D644A1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противодействию коррупции</w:t>
      </w:r>
    </w:p>
    <w:p w:rsidR="00E90515" w:rsidRPr="00D644A1" w:rsidRDefault="00B04716" w:rsidP="00B04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4A1">
        <w:rPr>
          <w:rFonts w:ascii="Times New Roman" w:eastAsia="Times New Roman" w:hAnsi="Times New Roman" w:cs="Times New Roman"/>
          <w:sz w:val="28"/>
          <w:szCs w:val="28"/>
        </w:rPr>
        <w:tab/>
        <w:t>12 августа в 12</w:t>
      </w:r>
      <w:r w:rsidR="00E90515" w:rsidRPr="00D644A1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E90515"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E90515" w:rsidRPr="00D644A1">
        <w:rPr>
          <w:rFonts w:ascii="Times New Roman" w:eastAsia="Times New Roman" w:hAnsi="Times New Roman" w:cs="Times New Roman"/>
          <w:bCs/>
          <w:sz w:val="28"/>
          <w:szCs w:val="28"/>
        </w:rPr>
        <w:t>Эд</w:t>
      </w:r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>исултанова</w:t>
      </w:r>
      <w:proofErr w:type="spellEnd"/>
      <w:r w:rsidRPr="00D644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проведена беседа «СТОП – коррупции!».</w:t>
      </w:r>
    </w:p>
    <w:p w:rsidR="008E5D8C" w:rsidRPr="00D644A1" w:rsidRDefault="00834373" w:rsidP="00E9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клубного формирования </w:t>
      </w:r>
      <w:proofErr w:type="spellStart"/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Межидова</w:t>
      </w:r>
      <w:proofErr w:type="spellEnd"/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Элима</w:t>
      </w:r>
      <w:proofErr w:type="spellEnd"/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</w:t>
      </w:r>
      <w:r w:rsidR="004D295E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с учащимися клубных формирований по борьбе с коррупцией. </w:t>
      </w: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626CF8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познакомила ребят с  понятиями «Коррупция», «</w:t>
      </w:r>
      <w:r w:rsidR="008E3081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CF8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зятка»</w:t>
      </w:r>
      <w:r w:rsidR="008E5D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Рассказала о том, что такое коррупция, каковы исторические корни коррупции и какие сферы деятельности в наибольшей степени подвержены коррупции в России. </w:t>
      </w:r>
    </w:p>
    <w:p w:rsidR="00B75BC9" w:rsidRPr="00D644A1" w:rsidRDefault="00834373" w:rsidP="00E9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очень  </w:t>
      </w:r>
      <w:r w:rsidR="008E5D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отвечали на вопросы руководителя и сделали вывод, что бороться с коррупцией можно, если давать отпор коррупционерам и взяточникам.</w:t>
      </w:r>
      <w:r w:rsidR="007E3E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proofErr w:type="gramStart"/>
      <w:r w:rsidR="007E3E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E3E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</w:t>
      </w:r>
      <w:proofErr w:type="spellStart"/>
      <w:r w:rsidR="007E3E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Межидова</w:t>
      </w:r>
      <w:proofErr w:type="spellEnd"/>
      <w:r w:rsidR="007E3E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Э.Б. о</w:t>
      </w:r>
      <w:r w:rsidR="00231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тметила: что став взрослыми, детям</w:t>
      </w:r>
      <w:r w:rsidR="007E3E8C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 </w:t>
      </w:r>
      <w:r w:rsidR="0049774D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многие вопросы, которые стави</w:t>
      </w:r>
      <w:r w:rsidR="002318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перед нами жизнь. Пожелала постараться</w:t>
      </w:r>
      <w:r w:rsidR="0049774D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верное</w:t>
      </w:r>
      <w:r w:rsidR="00470934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2A3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любой ситуации, соблюдая</w:t>
      </w:r>
      <w:r w:rsidR="00470934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закон.</w:t>
      </w:r>
      <w:r w:rsidR="0049774D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716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4D295E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</w:t>
      </w:r>
      <w:proofErr w:type="spellStart"/>
      <w:r w:rsidR="004D295E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4D295E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воспитание честности и порядочности</w:t>
      </w:r>
      <w:r w:rsidR="00435F3B" w:rsidRPr="00D64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внимания молодежь к проблеме коррупции в обществе.</w:t>
      </w:r>
      <w:r w:rsidR="004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515" w:rsidRPr="002F29F7" w:rsidRDefault="00B04716" w:rsidP="00E9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F65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 - </w:t>
      </w:r>
      <w:r w:rsidR="00E90515" w:rsidRP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F65C87">
        <w:rPr>
          <w:rFonts w:ascii="Times New Roman" w:hAnsi="Times New Roman" w:cs="Times New Roman"/>
          <w:sz w:val="28"/>
          <w:szCs w:val="28"/>
        </w:rPr>
        <w:t>20</w:t>
      </w:r>
      <w:r w:rsidR="00E90515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B3BFE" w:rsidRPr="00311A66" w:rsidRDefault="00FB3BFE" w:rsidP="00FB3BF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мероприятие, присутствовало – </w:t>
      </w:r>
      <w:r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</w:t>
      </w:r>
      <w:r>
        <w:rPr>
          <w:rFonts w:ascii="Times New Roman" w:eastAsiaTheme="minorEastAsia" w:hAnsi="Times New Roman" w:cs="Times New Roman"/>
          <w:sz w:val="28"/>
          <w:szCs w:val="28"/>
        </w:rPr>
        <w:t>– 2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75BC9" w:rsidRPr="004E1BB5" w:rsidRDefault="00B75BC9" w:rsidP="00B75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BB5">
        <w:rPr>
          <w:rFonts w:ascii="Times New Roman" w:hAnsi="Times New Roman" w:cs="Times New Roman"/>
          <w:b/>
          <w:sz w:val="28"/>
          <w:szCs w:val="28"/>
        </w:rPr>
        <w:t>Мероприятие по развитию добровольчества</w:t>
      </w:r>
    </w:p>
    <w:p w:rsidR="00B75BC9" w:rsidRDefault="00B75BC9" w:rsidP="001B78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B26">
        <w:rPr>
          <w:rFonts w:ascii="Times New Roman" w:hAnsi="Times New Roman" w:cs="Times New Roman"/>
          <w:sz w:val="28"/>
          <w:szCs w:val="28"/>
        </w:rPr>
        <w:t>11 августа</w:t>
      </w:r>
      <w:r w:rsidRPr="00FB6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884" w:rsidRPr="00FB6B26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FB6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B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FB6B26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B6B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 w:rsidR="001B7884" w:rsidRPr="00FB6B26">
        <w:rPr>
          <w:rFonts w:ascii="Times New Roman" w:eastAsia="Times New Roman" w:hAnsi="Times New Roman" w:cs="Times New Roman"/>
          <w:bCs/>
          <w:sz w:val="28"/>
          <w:szCs w:val="28"/>
        </w:rPr>
        <w:t>посетили пожилых  людей по месту жительства с угощениями из выпечки, приготовленными учащим</w:t>
      </w:r>
      <w:r w:rsidR="000253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B7884" w:rsidRPr="00FB6B26">
        <w:rPr>
          <w:rFonts w:ascii="Times New Roman" w:eastAsia="Times New Roman" w:hAnsi="Times New Roman" w:cs="Times New Roman"/>
          <w:bCs/>
          <w:sz w:val="28"/>
          <w:szCs w:val="28"/>
        </w:rPr>
        <w:t>ся ДК «</w:t>
      </w:r>
      <w:proofErr w:type="spellStart"/>
      <w:r w:rsidR="001B7884" w:rsidRPr="00FB6B26">
        <w:rPr>
          <w:rFonts w:ascii="Times New Roman" w:eastAsia="Times New Roman" w:hAnsi="Times New Roman" w:cs="Times New Roman"/>
          <w:bCs/>
          <w:sz w:val="28"/>
          <w:szCs w:val="28"/>
        </w:rPr>
        <w:t>Даггара</w:t>
      </w:r>
      <w:proofErr w:type="spellEnd"/>
      <w:r w:rsidR="001B7884" w:rsidRPr="00FB6B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саг1а».</w:t>
      </w:r>
    </w:p>
    <w:p w:rsidR="00FB6B26" w:rsidRPr="00FB6B26" w:rsidRDefault="00FB6B26" w:rsidP="001B78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Участники кулинарного кружка «Хозяюшка» организовали обед для работников ПУЖХ: они приготовили очень вкусный плов, а к нему салат и овощные нарезки. Работники были приятно удивлены и обрадованы вниманием со стороны нашего ДК. Каждый лично выразил слова благодарности за оказанное им внимание. Также</w:t>
      </w:r>
      <w:r w:rsidR="00C2485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приготовлены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хлебобулочные изделия собственными руками для пожилых людей. Девочки вместе с зам. директора ДК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Исраиловой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и р</w:t>
      </w:r>
      <w:r w:rsidR="00C2485F">
        <w:rPr>
          <w:rFonts w:ascii="Times New Roman" w:eastAsia="Times New Roman" w:hAnsi="Times New Roman" w:cs="Times New Roman"/>
          <w:bCs/>
          <w:sz w:val="28"/>
          <w:szCs w:val="28"/>
        </w:rPr>
        <w:t>уководителями кружков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</w:t>
      </w:r>
      <w:r w:rsidR="00C2485F">
        <w:rPr>
          <w:rFonts w:ascii="Times New Roman" w:eastAsia="Times New Roman" w:hAnsi="Times New Roman" w:cs="Times New Roman"/>
          <w:bCs/>
          <w:sz w:val="28"/>
          <w:szCs w:val="28"/>
        </w:rPr>
        <w:t>идовой</w:t>
      </w:r>
      <w:proofErr w:type="spellEnd"/>
      <w:r w:rsidR="00C2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Э,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Газихановой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П. ходили по дворам и раздавали угощения. </w:t>
      </w:r>
    </w:p>
    <w:p w:rsidR="00B75BC9" w:rsidRPr="00FB6B26" w:rsidRDefault="00B75BC9" w:rsidP="00B75B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B2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и задача: формировать у учащихся нравственные представления о доброте, добром поступке, и добром отношении к окружающим. </w:t>
      </w:r>
    </w:p>
    <w:p w:rsidR="00B75BC9" w:rsidRPr="00FB6B26" w:rsidRDefault="00C0404E" w:rsidP="00B7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6">
        <w:rPr>
          <w:rFonts w:ascii="Times New Roman" w:hAnsi="Times New Roman" w:cs="Times New Roman"/>
          <w:sz w:val="28"/>
          <w:szCs w:val="28"/>
        </w:rPr>
        <w:t>Участники – 15</w:t>
      </w:r>
      <w:r w:rsidR="00B75BC9" w:rsidRPr="00FB6B26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FB6B26">
        <w:rPr>
          <w:rFonts w:ascii="Times New Roman" w:hAnsi="Times New Roman" w:cs="Times New Roman"/>
          <w:sz w:val="28"/>
          <w:szCs w:val="28"/>
        </w:rPr>
        <w:t>зрители – 70</w:t>
      </w:r>
      <w:r w:rsidR="00B75BC9" w:rsidRPr="00FB6B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BC9" w:rsidRPr="00C97C33" w:rsidRDefault="00B75BC9" w:rsidP="00B7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6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FB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B26">
        <w:rPr>
          <w:rFonts w:ascii="Times New Roman" w:hAnsi="Times New Roman" w:cs="Times New Roman"/>
          <w:sz w:val="28"/>
          <w:szCs w:val="28"/>
        </w:rPr>
        <w:t>развитию добровольчества</w:t>
      </w:r>
      <w:r w:rsidRPr="00FB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B26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Pr="00FB6B26">
        <w:rPr>
          <w:rFonts w:ascii="Times New Roman" w:hAnsi="Times New Roman" w:cs="Times New Roman"/>
          <w:sz w:val="28"/>
          <w:szCs w:val="28"/>
        </w:rPr>
        <w:t xml:space="preserve">1 </w:t>
      </w:r>
      <w:r w:rsidR="00DC10DB">
        <w:rPr>
          <w:rFonts w:ascii="Times New Roman" w:hAnsi="Times New Roman" w:cs="Times New Roman"/>
          <w:sz w:val="28"/>
          <w:szCs w:val="28"/>
        </w:rPr>
        <w:t>мероприятие, присутствовало – 70 чел., задействовано – 15</w:t>
      </w:r>
      <w:r w:rsidRPr="00FB6B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010B" w:rsidRPr="002F29F7" w:rsidRDefault="00A47CB2" w:rsidP="008E010B">
      <w:pPr>
        <w:pStyle w:val="a8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Внеплановые</w:t>
      </w:r>
      <w:r w:rsidR="009F1E0A">
        <w:rPr>
          <w:b/>
          <w:color w:val="000000"/>
          <w:sz w:val="27"/>
          <w:szCs w:val="27"/>
        </w:rPr>
        <w:t xml:space="preserve"> мероприятия</w:t>
      </w:r>
    </w:p>
    <w:p w:rsidR="0043625E" w:rsidRDefault="0043625E" w:rsidP="004362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августа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 документальн</w:t>
      </w:r>
      <w:r w:rsidR="00DB4A0D">
        <w:rPr>
          <w:rFonts w:ascii="Times New Roman" w:eastAsia="Times New Roman" w:hAnsi="Times New Roman" w:cs="Times New Roman"/>
          <w:bCs/>
          <w:sz w:val="28"/>
          <w:szCs w:val="28"/>
        </w:rPr>
        <w:t>ого фильма «Непобежденный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посвященный  70-ю со дня рождения Первого Президента Чеченской Республики, Героя России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А-Х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.А. Кадырова.</w:t>
      </w:r>
    </w:p>
    <w:p w:rsidR="0043625E" w:rsidRDefault="00C2485F" w:rsidP="004362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Фильм</w:t>
      </w:r>
      <w:r w:rsidRPr="00C24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53A5">
        <w:rPr>
          <w:rFonts w:ascii="Times New Roman" w:eastAsia="Times New Roman" w:hAnsi="Times New Roman" w:cs="Times New Roman"/>
          <w:bCs/>
          <w:sz w:val="28"/>
          <w:szCs w:val="28"/>
        </w:rPr>
        <w:t>повествует</w:t>
      </w:r>
      <w:r w:rsidR="002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том, </w:t>
      </w:r>
      <w:r w:rsidR="00FB11A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="002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Ахмат Хаджи Кадыров был настоящим, героическим человеком. </w:t>
      </w:r>
      <w:r w:rsidR="00866F8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Всей своей деятельностью он самым убедительным образом доказал, что нет и не может быть никакого знака равенства между бандитами, террористами и целым народом.  Всеми силами он старался привести нас к миру и согласию. Для него жизнь каждого чеченца была бесценна, и он делал все возможное для того, чтобы каждому ее сохранить. Все эти годы он заслонял собой Чечню и чеченцев. Он ушел в День Победы. Ушел непобежденным. </w:t>
      </w:r>
    </w:p>
    <w:p w:rsidR="0043625E" w:rsidRDefault="00DB4A0D" w:rsidP="004362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и задача: </w:t>
      </w:r>
      <w:r w:rsidR="007B524B">
        <w:rPr>
          <w:rFonts w:ascii="Times New Roman" w:eastAsia="Times New Roman" w:hAnsi="Times New Roman" w:cs="Times New Roman"/>
          <w:bCs/>
          <w:sz w:val="28"/>
          <w:szCs w:val="28"/>
        </w:rPr>
        <w:t>ознакомить с биографией</w:t>
      </w:r>
      <w:proofErr w:type="gramStart"/>
      <w:r w:rsidR="007B5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7B524B">
        <w:rPr>
          <w:rFonts w:ascii="Times New Roman" w:eastAsia="Times New Roman" w:hAnsi="Times New Roman" w:cs="Times New Roman"/>
          <w:bCs/>
          <w:sz w:val="28"/>
          <w:szCs w:val="28"/>
        </w:rPr>
        <w:t>ервого Президента А-Х. Кадырова, рассказать какой вк</w:t>
      </w:r>
      <w:r w:rsidR="00C2485F">
        <w:rPr>
          <w:rFonts w:ascii="Times New Roman" w:eastAsia="Times New Roman" w:hAnsi="Times New Roman" w:cs="Times New Roman"/>
          <w:bCs/>
          <w:sz w:val="28"/>
          <w:szCs w:val="28"/>
        </w:rPr>
        <w:t>лад внес Ахмат Хаджи в  процветание</w:t>
      </w:r>
      <w:r w:rsidR="007B5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нашей республики. </w:t>
      </w:r>
    </w:p>
    <w:p w:rsidR="0043625E" w:rsidRDefault="0043625E" w:rsidP="0043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F65C87">
        <w:rPr>
          <w:rFonts w:ascii="Times New Roman" w:hAnsi="Times New Roman" w:cs="Times New Roman"/>
          <w:sz w:val="28"/>
          <w:szCs w:val="28"/>
        </w:rPr>
        <w:t>частники – 5 чел., зрители- 90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A47E70" w:rsidRDefault="00A47E70" w:rsidP="00A47E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</w:t>
      </w:r>
      <w:r w:rsidR="00D928EB">
        <w:rPr>
          <w:rFonts w:ascii="Times New Roman" w:eastAsia="Times New Roman" w:hAnsi="Times New Roman" w:cs="Times New Roman"/>
          <w:sz w:val="28"/>
          <w:szCs w:val="28"/>
        </w:rPr>
        <w:t xml:space="preserve"> августа в 14</w:t>
      </w:r>
      <w:r>
        <w:rPr>
          <w:rFonts w:ascii="Times New Roman" w:eastAsia="Times New Roman" w:hAnsi="Times New Roman" w:cs="Times New Roman"/>
          <w:sz w:val="28"/>
          <w:szCs w:val="28"/>
        </w:rPr>
        <w:t>:00</w:t>
      </w:r>
      <w:r w:rsidR="00FA7F9D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FB33FB">
        <w:rPr>
          <w:rFonts w:ascii="Times New Roman" w:eastAsia="Times New Roman" w:hAnsi="Times New Roman" w:cs="Times New Roman"/>
          <w:sz w:val="28"/>
          <w:szCs w:val="28"/>
        </w:rPr>
        <w:t xml:space="preserve"> в Мемориальном комплексе Славы им. А.А. Кадырова проведена  выставка</w:t>
      </w:r>
      <w:r w:rsidR="00FA7F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посвященная</w:t>
      </w:r>
      <w:r w:rsidRPr="00A47E70">
        <w:rPr>
          <w:rFonts w:ascii="Times New Roman" w:eastAsiaTheme="minorEastAsia" w:hAnsi="Times New Roman" w:cs="Times New Roman"/>
          <w:sz w:val="28"/>
          <w:szCs w:val="28"/>
        </w:rPr>
        <w:t xml:space="preserve"> 70 – </w:t>
      </w:r>
      <w:proofErr w:type="spellStart"/>
      <w:r w:rsidRPr="00A47E70">
        <w:rPr>
          <w:rFonts w:ascii="Times New Roman" w:eastAsiaTheme="minorEastAsia" w:hAnsi="Times New Roman" w:cs="Times New Roman"/>
          <w:sz w:val="28"/>
          <w:szCs w:val="28"/>
        </w:rPr>
        <w:t>летию</w:t>
      </w:r>
      <w:proofErr w:type="spellEnd"/>
      <w:r w:rsidRPr="00A47E70">
        <w:rPr>
          <w:rFonts w:ascii="Times New Roman" w:eastAsiaTheme="minorEastAsia" w:hAnsi="Times New Roman" w:cs="Times New Roman"/>
          <w:sz w:val="28"/>
          <w:szCs w:val="28"/>
        </w:rPr>
        <w:t xml:space="preserve"> со дня рождения Первого Президента ЧР, Героя России А.А. Кадырова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B33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501B3" w:rsidRDefault="00C501B3" w:rsidP="00A47E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B33FB">
        <w:rPr>
          <w:rFonts w:ascii="Times New Roman" w:eastAsiaTheme="minorEastAsia" w:hAnsi="Times New Roman" w:cs="Times New Roman"/>
          <w:sz w:val="28"/>
          <w:szCs w:val="28"/>
        </w:rPr>
        <w:t>На выставке были представлены работы Чеченского регионального отделения Союза художников России, художников Чеченской Республики, студентов и учащихся детских художественных школ</w:t>
      </w:r>
      <w:r w:rsidR="00FA7F9D">
        <w:rPr>
          <w:rFonts w:ascii="Times New Roman" w:eastAsiaTheme="minorEastAsia" w:hAnsi="Times New Roman" w:cs="Times New Roman"/>
          <w:sz w:val="28"/>
          <w:szCs w:val="28"/>
        </w:rPr>
        <w:t>,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также работы руководителей клубных формирований по ДПИ ДК им. Шиты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Оздоева Аслана,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Макаловой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Хейды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Мунаевой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Марьям. </w:t>
      </w:r>
    </w:p>
    <w:p w:rsidR="00FB33FB" w:rsidRPr="00A47E70" w:rsidRDefault="00C501B3" w:rsidP="00A4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Почетными гости мероприятия стали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А., председатель Совета по культуре при Главе ЧР, заместитель председателя Консультативного Совета при Главе ЧР, соратник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Кадырова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Дениев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Х., депутат Парламента ЧР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Элембаев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А., кандидат педагогических наук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Юсупхаджиева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Т. </w:t>
      </w:r>
      <w:r w:rsidR="004B7E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5DD9">
        <w:rPr>
          <w:rFonts w:ascii="Times New Roman" w:eastAsiaTheme="minorEastAsia" w:hAnsi="Times New Roman" w:cs="Times New Roman"/>
          <w:sz w:val="28"/>
          <w:szCs w:val="28"/>
        </w:rPr>
        <w:t>Гости выразили слова благодарности организат</w:t>
      </w:r>
      <w:r w:rsidR="000253A5">
        <w:rPr>
          <w:rFonts w:ascii="Times New Roman" w:eastAsiaTheme="minorEastAsia" w:hAnsi="Times New Roman" w:cs="Times New Roman"/>
          <w:sz w:val="28"/>
          <w:szCs w:val="28"/>
        </w:rPr>
        <w:t>орам выставки, а также отметили</w:t>
      </w:r>
      <w:r w:rsidR="00165DD9">
        <w:rPr>
          <w:rFonts w:ascii="Times New Roman" w:eastAsiaTheme="minorEastAsia" w:hAnsi="Times New Roman" w:cs="Times New Roman"/>
          <w:sz w:val="28"/>
          <w:szCs w:val="28"/>
        </w:rPr>
        <w:t xml:space="preserve">, что Ахмат – Хаджи Кадыров всегда уделял большое внимание культуре и искусству. </w:t>
      </w:r>
    </w:p>
    <w:p w:rsidR="00165DD9" w:rsidRDefault="00165DD9" w:rsidP="003014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и задача: </w:t>
      </w:r>
      <w:r w:rsidR="00833981">
        <w:rPr>
          <w:rFonts w:ascii="Times New Roman" w:eastAsia="Times New Roman" w:hAnsi="Times New Roman" w:cs="Times New Roman"/>
          <w:bCs/>
          <w:sz w:val="28"/>
          <w:szCs w:val="28"/>
        </w:rPr>
        <w:t>воспитание</w:t>
      </w:r>
      <w:r w:rsidR="000253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="008339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подрастающего поколения чувство глубокого уважения к памяти</w:t>
      </w:r>
      <w:proofErr w:type="gramStart"/>
      <w:r w:rsidR="008339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833981">
        <w:rPr>
          <w:rFonts w:ascii="Times New Roman" w:eastAsia="Times New Roman" w:hAnsi="Times New Roman" w:cs="Times New Roman"/>
          <w:bCs/>
          <w:sz w:val="28"/>
          <w:szCs w:val="28"/>
        </w:rPr>
        <w:t>ервого Президента Чеченской Республики.</w:t>
      </w:r>
    </w:p>
    <w:p w:rsidR="00301435" w:rsidRDefault="00301435" w:rsidP="0030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3</w:t>
      </w:r>
      <w:r w:rsidR="00D928EB">
        <w:rPr>
          <w:rFonts w:ascii="Times New Roman" w:hAnsi="Times New Roman" w:cs="Times New Roman"/>
          <w:sz w:val="28"/>
          <w:szCs w:val="28"/>
        </w:rPr>
        <w:t xml:space="preserve"> чел., зрители- 120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2840CC" w:rsidRDefault="00BA0562" w:rsidP="003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27</w:t>
      </w:r>
      <w:r w:rsidR="002840CC">
        <w:rPr>
          <w:rFonts w:ascii="Times New Roman" w:eastAsia="Times New Roman" w:hAnsi="Times New Roman" w:cs="Times New Roman"/>
          <w:sz w:val="28"/>
          <w:szCs w:val="28"/>
        </w:rPr>
        <w:t xml:space="preserve"> - 29 августа в 10</w:t>
      </w:r>
      <w:r w:rsidR="00106C1D">
        <w:rPr>
          <w:rFonts w:ascii="Times New Roman" w:eastAsia="Times New Roman" w:hAnsi="Times New Roman" w:cs="Times New Roman"/>
          <w:sz w:val="28"/>
          <w:szCs w:val="28"/>
        </w:rPr>
        <w:t xml:space="preserve">:00ч </w:t>
      </w:r>
      <w:r w:rsidR="005B5D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5D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B5D41">
        <w:rPr>
          <w:rFonts w:ascii="Times New Roman" w:eastAsia="Times New Roman" w:hAnsi="Times New Roman" w:cs="Times New Roman"/>
          <w:sz w:val="28"/>
          <w:szCs w:val="28"/>
        </w:rPr>
        <w:t>Ханкала</w:t>
      </w:r>
      <w:proofErr w:type="spellEnd"/>
      <w:r w:rsidR="0056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CC">
        <w:rPr>
          <w:rFonts w:ascii="Times New Roman" w:eastAsia="Times New Roman" w:hAnsi="Times New Roman" w:cs="Times New Roman"/>
          <w:sz w:val="28"/>
          <w:szCs w:val="28"/>
        </w:rPr>
        <w:t xml:space="preserve">проведен Международный </w:t>
      </w:r>
      <w:proofErr w:type="spellStart"/>
      <w:r w:rsidR="002840CC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2840CC">
        <w:rPr>
          <w:rFonts w:ascii="Times New Roman" w:eastAsia="Times New Roman" w:hAnsi="Times New Roman" w:cs="Times New Roman"/>
          <w:sz w:val="28"/>
          <w:szCs w:val="28"/>
        </w:rPr>
        <w:t xml:space="preserve"> – технический форум «Армия – 2021».</w:t>
      </w:r>
      <w:r w:rsidR="00970E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0EE4" w:rsidRDefault="00B547ED" w:rsidP="003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D2F9E" w:rsidRPr="005D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Мастера декоративно – прикладного искусства ДК им. Шиты </w:t>
      </w:r>
      <w:proofErr w:type="spellStart"/>
      <w:r w:rsidR="005D2F9E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: Оздоев Аслан, </w:t>
      </w:r>
      <w:proofErr w:type="spellStart"/>
      <w:r w:rsidR="005D2F9E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2F9E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D2F9E">
        <w:rPr>
          <w:rFonts w:ascii="Times New Roman" w:eastAsia="Times New Roman" w:hAnsi="Times New Roman" w:cs="Times New Roman"/>
          <w:sz w:val="28"/>
          <w:szCs w:val="28"/>
        </w:rPr>
        <w:t>Мунаева</w:t>
      </w:r>
      <w:proofErr w:type="spellEnd"/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 Марьям приняли участие в </w:t>
      </w:r>
      <w:r w:rsidR="00970EE4">
        <w:rPr>
          <w:rFonts w:ascii="Times New Roman" w:eastAsia="Times New Roman" w:hAnsi="Times New Roman" w:cs="Times New Roman"/>
          <w:sz w:val="28"/>
          <w:szCs w:val="28"/>
        </w:rPr>
        <w:t>выставке</w:t>
      </w:r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 на данном форуме. Они представили на ней свои</w:t>
      </w:r>
      <w:r w:rsidR="005B5D41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5D2F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D41">
        <w:rPr>
          <w:rFonts w:ascii="Times New Roman" w:eastAsia="Times New Roman" w:hAnsi="Times New Roman" w:cs="Times New Roman"/>
          <w:sz w:val="28"/>
          <w:szCs w:val="28"/>
        </w:rPr>
        <w:t xml:space="preserve"> декоративног</w:t>
      </w:r>
      <w:proofErr w:type="gramStart"/>
      <w:r w:rsidR="005B5D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2F9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D2F9E">
        <w:rPr>
          <w:rFonts w:ascii="Times New Roman" w:eastAsia="Times New Roman" w:hAnsi="Times New Roman" w:cs="Times New Roman"/>
          <w:sz w:val="28"/>
          <w:szCs w:val="28"/>
        </w:rPr>
        <w:t xml:space="preserve"> прикладного</w:t>
      </w:r>
      <w:r w:rsidR="005B5D4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направления.</w:t>
      </w:r>
    </w:p>
    <w:p w:rsidR="00970EE4" w:rsidRDefault="00970EE4" w:rsidP="0030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– 3 чел. </w:t>
      </w:r>
    </w:p>
    <w:p w:rsidR="008E010B" w:rsidRDefault="008E010B" w:rsidP="008E010B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21222A">
        <w:rPr>
          <w:color w:val="000000"/>
          <w:sz w:val="27"/>
          <w:szCs w:val="27"/>
        </w:rPr>
        <w:t>По внеп</w:t>
      </w:r>
      <w:r w:rsidR="00B04716">
        <w:rPr>
          <w:color w:val="000000"/>
          <w:sz w:val="27"/>
          <w:szCs w:val="27"/>
        </w:rPr>
        <w:t xml:space="preserve">лановым мероприятиям проведено </w:t>
      </w:r>
      <w:r w:rsidRPr="0021222A">
        <w:rPr>
          <w:color w:val="000000"/>
          <w:sz w:val="27"/>
          <w:szCs w:val="27"/>
        </w:rPr>
        <w:t xml:space="preserve"> </w:t>
      </w:r>
      <w:r w:rsidR="00106C1D">
        <w:rPr>
          <w:color w:val="000000"/>
          <w:sz w:val="27"/>
          <w:szCs w:val="27"/>
        </w:rPr>
        <w:t>3</w:t>
      </w:r>
      <w:r w:rsidR="00DC10DB">
        <w:rPr>
          <w:color w:val="000000"/>
          <w:sz w:val="27"/>
          <w:szCs w:val="27"/>
        </w:rPr>
        <w:t xml:space="preserve"> </w:t>
      </w:r>
      <w:r w:rsidR="008347FC">
        <w:rPr>
          <w:color w:val="000000"/>
          <w:sz w:val="27"/>
          <w:szCs w:val="27"/>
        </w:rPr>
        <w:t>мероприятия, присутствовало – 210</w:t>
      </w:r>
      <w:r w:rsidR="00B04716">
        <w:rPr>
          <w:color w:val="000000"/>
          <w:sz w:val="27"/>
          <w:szCs w:val="27"/>
        </w:rPr>
        <w:t xml:space="preserve"> чел., задействовано – </w:t>
      </w:r>
      <w:r w:rsidRPr="0021222A">
        <w:rPr>
          <w:color w:val="000000"/>
          <w:sz w:val="27"/>
          <w:szCs w:val="27"/>
        </w:rPr>
        <w:t xml:space="preserve"> </w:t>
      </w:r>
      <w:r w:rsidR="00106C1D">
        <w:rPr>
          <w:color w:val="000000"/>
          <w:sz w:val="27"/>
          <w:szCs w:val="27"/>
        </w:rPr>
        <w:t>11</w:t>
      </w:r>
      <w:r w:rsidR="00DC10DB">
        <w:rPr>
          <w:color w:val="000000"/>
          <w:sz w:val="27"/>
          <w:szCs w:val="27"/>
        </w:rPr>
        <w:t xml:space="preserve"> </w:t>
      </w:r>
      <w:r w:rsidRPr="0021222A">
        <w:rPr>
          <w:color w:val="000000"/>
          <w:sz w:val="27"/>
          <w:szCs w:val="27"/>
        </w:rPr>
        <w:t>чел.</w:t>
      </w:r>
    </w:p>
    <w:p w:rsidR="00833981" w:rsidRDefault="00833981" w:rsidP="0007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50F" w:rsidRDefault="0036550F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C57694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B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728BE" w:rsidRPr="00C57694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10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EE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EE5F57" w:rsidRPr="009841EC">
        <w:rPr>
          <w:rFonts w:ascii="Times New Roman" w:eastAsia="Times New Roman" w:hAnsi="Times New Roman" w:cs="Times New Roman"/>
          <w:sz w:val="28"/>
          <w:szCs w:val="28"/>
          <w:lang w:eastAsia="ru-RU"/>
        </w:rPr>
        <w:t>1768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</w:t>
      </w:r>
      <w:bookmarkStart w:id="0" w:name="_GoBack"/>
      <w:bookmarkEnd w:id="0"/>
      <w:r w:rsidR="0010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728BE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</w:t>
      </w:r>
      <w:r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Участников – 343 человек.</w:t>
      </w:r>
    </w:p>
    <w:p w:rsidR="000728BE" w:rsidRPr="000863A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18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 w:rsid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- 18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</w:t>
      </w:r>
    </w:p>
    <w:p w:rsidR="000728BE" w:rsidRPr="000863A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33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сценки. Участвуют в театральных постановках, концертных мероприятиях, конкурсах.</w:t>
      </w:r>
    </w:p>
    <w:p w:rsidR="000728BE" w:rsidRPr="000863A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мастерство – 15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728BE" w:rsidRPr="000863A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15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</w:t>
      </w:r>
      <w:r w:rsid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ДПИ «Искра мастера»</w:t>
      </w:r>
      <w:r w:rsid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Обучаются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рисованию шерстью, ковроткачеству, и созданию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истангов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Участвуют в выставках и конкурсах.</w:t>
      </w: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«Выжигание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поделки из дерева. Участвуют в выставках и конкурсах.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ДПИ «Выжигание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–16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группа). Учатся делать поделки из дерева. Участвуют в выставках и конкурсах.</w:t>
      </w:r>
    </w:p>
    <w:p w:rsidR="002F4859" w:rsidRPr="000863AC" w:rsidRDefault="002F4859" w:rsidP="002F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F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участников. Изготавливают из глины различные предметы декора, посуды, сувениры. 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выставках и конкурсах.</w:t>
      </w:r>
    </w:p>
    <w:p w:rsidR="002F4859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2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курсы</w:t>
      </w:r>
      <w:r w:rsidR="00072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31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готовить разные блюда.</w:t>
      </w:r>
    </w:p>
    <w:p w:rsidR="000728BE" w:rsidRPr="000863A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07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 «Вязание»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41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Вяжут крючком и спицами. Участвуют в фестивалях, конкурсах, праздниках.</w:t>
      </w:r>
    </w:p>
    <w:p w:rsidR="000728BE" w:rsidRPr="000863AC" w:rsidRDefault="002F4859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ИЗО – 42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  Учатся рисовать. Участвуют в фестивалях, конкурсах.</w:t>
      </w:r>
    </w:p>
    <w:p w:rsidR="000728BE" w:rsidRPr="000863AC" w:rsidRDefault="002F4859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07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 «Работа с природными материалами»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</w:t>
      </w:r>
      <w:r w:rsidR="000728BE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 Участвуют в фестивалях, конкурсах.</w:t>
      </w: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0F" w:rsidRPr="000863AC" w:rsidRDefault="0036550F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728BE" w:rsidRPr="000863AC" w:rsidTr="006436D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728BE" w:rsidRPr="000863AC" w:rsidTr="006436D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966E89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наркомании, алкоголизма и </w:t>
            </w: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0728BE" w:rsidRPr="000863AC" w:rsidTr="006436D7">
        <w:trPr>
          <w:trHeight w:val="68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91382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D0AB5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D0AB5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930F72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91382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добровольчества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728BE" w:rsidRPr="000863AC" w:rsidTr="006436D7">
        <w:trPr>
          <w:trHeight w:val="76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91382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106C1D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106C1D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0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10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1768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DC7A17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DC7A17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91A7E" w:rsidRPr="000863AC" w:rsidRDefault="00491A7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AC5633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Участие в Международных </w:t>
            </w:r>
            <w:r w:rsidRPr="00AC5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14B0A" w:rsidRDefault="00F14B0A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14B0A" w:rsidRDefault="00F14B0A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28BE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39" w:rsidRDefault="00C64639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39" w:rsidRDefault="00C64639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1D" w:rsidRDefault="00106C1D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E" w:rsidRPr="00AC5633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33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0728BE" w:rsidRPr="000C109F" w:rsidRDefault="00B04716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августе</w:t>
      </w:r>
      <w:r w:rsidR="000728BE" w:rsidRPr="00AC563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C64639" w:rsidRDefault="00C64639" w:rsidP="008E48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866" w:rsidRPr="00320825" w:rsidRDefault="00C64639" w:rsidP="008E4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27E8">
        <w:rPr>
          <w:rFonts w:ascii="Times New Roman" w:hAnsi="Times New Roman" w:cs="Times New Roman"/>
          <w:sz w:val="28"/>
          <w:szCs w:val="28"/>
        </w:rPr>
        <w:t>1-3 августа вокальная</w:t>
      </w:r>
      <w:r w:rsidR="0032082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527E8">
        <w:rPr>
          <w:rFonts w:ascii="Times New Roman" w:hAnsi="Times New Roman" w:cs="Times New Roman"/>
          <w:sz w:val="28"/>
          <w:szCs w:val="28"/>
        </w:rPr>
        <w:t xml:space="preserve"> «Дека аз</w:t>
      </w:r>
      <w:r w:rsidR="008E4866">
        <w:rPr>
          <w:rFonts w:ascii="Times New Roman" w:hAnsi="Times New Roman" w:cs="Times New Roman"/>
          <w:sz w:val="28"/>
          <w:szCs w:val="28"/>
        </w:rPr>
        <w:t>» приняла</w:t>
      </w:r>
      <w:r w:rsidR="00320825" w:rsidRPr="00320825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42277A">
        <w:rPr>
          <w:rFonts w:ascii="Times New Roman" w:hAnsi="Times New Roman" w:cs="Times New Roman"/>
          <w:sz w:val="28"/>
          <w:szCs w:val="28"/>
        </w:rPr>
        <w:t xml:space="preserve"> 6 – м</w:t>
      </w:r>
      <w:r w:rsidR="008E4866">
        <w:rPr>
          <w:rFonts w:ascii="Times New Roman" w:hAnsi="Times New Roman" w:cs="Times New Roman"/>
          <w:sz w:val="28"/>
          <w:szCs w:val="28"/>
        </w:rPr>
        <w:t xml:space="preserve"> Международном</w:t>
      </w:r>
      <w:r w:rsidR="00320825" w:rsidRPr="00320825">
        <w:rPr>
          <w:rFonts w:ascii="Times New Roman" w:hAnsi="Times New Roman" w:cs="Times New Roman"/>
          <w:sz w:val="28"/>
          <w:szCs w:val="28"/>
        </w:rPr>
        <w:t xml:space="preserve"> </w:t>
      </w:r>
      <w:r w:rsidR="008E4866">
        <w:rPr>
          <w:rFonts w:ascii="Times New Roman" w:hAnsi="Times New Roman" w:cs="Times New Roman"/>
          <w:color w:val="000000"/>
          <w:sz w:val="27"/>
          <w:szCs w:val="27"/>
        </w:rPr>
        <w:t xml:space="preserve">фестивале  «Искусство без границ» </w:t>
      </w:r>
      <w:r w:rsidR="001E2ED8">
        <w:rPr>
          <w:rFonts w:ascii="Times New Roman" w:hAnsi="Times New Roman" w:cs="Times New Roman"/>
          <w:sz w:val="28"/>
          <w:szCs w:val="28"/>
        </w:rPr>
        <w:t>где была награжде</w:t>
      </w:r>
      <w:r w:rsidR="008E4866">
        <w:rPr>
          <w:rFonts w:ascii="Times New Roman" w:hAnsi="Times New Roman" w:cs="Times New Roman"/>
          <w:sz w:val="28"/>
          <w:szCs w:val="28"/>
        </w:rPr>
        <w:t xml:space="preserve">на Дипломом за </w:t>
      </w:r>
      <w:r w:rsidR="008E48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4866" w:rsidRPr="008E4866">
        <w:rPr>
          <w:rFonts w:ascii="Times New Roman" w:hAnsi="Times New Roman" w:cs="Times New Roman"/>
          <w:sz w:val="28"/>
          <w:szCs w:val="28"/>
        </w:rPr>
        <w:t xml:space="preserve"> - </w:t>
      </w:r>
      <w:r w:rsidR="00EC05F7">
        <w:rPr>
          <w:rFonts w:ascii="Times New Roman" w:hAnsi="Times New Roman" w:cs="Times New Roman"/>
          <w:sz w:val="28"/>
          <w:szCs w:val="28"/>
        </w:rPr>
        <w:t>е</w:t>
      </w:r>
      <w:r w:rsidR="008E4866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E4866" w:rsidRPr="001848BC">
        <w:rPr>
          <w:rFonts w:ascii="Times New Roman" w:hAnsi="Times New Roman" w:cs="Times New Roman"/>
          <w:sz w:val="28"/>
          <w:szCs w:val="28"/>
        </w:rPr>
        <w:t xml:space="preserve"> </w:t>
      </w:r>
      <w:r w:rsidR="008E4866">
        <w:rPr>
          <w:rFonts w:ascii="Times New Roman" w:hAnsi="Times New Roman" w:cs="Times New Roman"/>
          <w:sz w:val="28"/>
          <w:szCs w:val="28"/>
        </w:rPr>
        <w:t>(г. Батуми</w:t>
      </w:r>
      <w:r w:rsidR="008E4866" w:rsidRPr="00320825">
        <w:rPr>
          <w:rFonts w:ascii="Times New Roman" w:hAnsi="Times New Roman" w:cs="Times New Roman"/>
          <w:sz w:val="28"/>
          <w:szCs w:val="28"/>
        </w:rPr>
        <w:t>)</w:t>
      </w:r>
      <w:r w:rsidR="008E4866">
        <w:rPr>
          <w:rFonts w:ascii="Times New Roman" w:hAnsi="Times New Roman" w:cs="Times New Roman"/>
          <w:sz w:val="28"/>
          <w:szCs w:val="28"/>
        </w:rPr>
        <w:t>.</w:t>
      </w:r>
    </w:p>
    <w:p w:rsidR="008E4866" w:rsidRDefault="002B43C0" w:rsidP="002B43C0">
      <w:pPr>
        <w:tabs>
          <w:tab w:val="left" w:pos="19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825" w:rsidRDefault="008E4866" w:rsidP="000728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Участник – 4</w:t>
      </w:r>
      <w:r w:rsidR="00320825"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79181F" w:rsidRDefault="0079181F" w:rsidP="0007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1F" w:rsidRDefault="0079181F" w:rsidP="00791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181F">
        <w:rPr>
          <w:rFonts w:ascii="Times New Roman" w:hAnsi="Times New Roman" w:cs="Times New Roman"/>
          <w:sz w:val="28"/>
          <w:szCs w:val="28"/>
        </w:rPr>
        <w:t xml:space="preserve">24 августа </w:t>
      </w:r>
      <w:r>
        <w:rPr>
          <w:rFonts w:ascii="Times New Roman" w:hAnsi="Times New Roman" w:cs="Times New Roman"/>
          <w:sz w:val="28"/>
          <w:szCs w:val="28"/>
        </w:rPr>
        <w:t xml:space="preserve">участница кружка ДПИ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Артуровна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 «Ми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1848BC">
        <w:rPr>
          <w:rFonts w:ascii="Times New Roman" w:hAnsi="Times New Roman" w:cs="Times New Roman"/>
          <w:sz w:val="28"/>
          <w:szCs w:val="28"/>
        </w:rPr>
        <w:t>», где была награждена Дипломом за I</w:t>
      </w:r>
      <w:r w:rsidR="00EC05F7">
        <w:rPr>
          <w:rFonts w:ascii="Times New Roman" w:hAnsi="Times New Roman" w:cs="Times New Roman"/>
          <w:sz w:val="28"/>
          <w:szCs w:val="28"/>
        </w:rPr>
        <w:t xml:space="preserve"> - е</w:t>
      </w:r>
      <w:r w:rsidRPr="001848BC">
        <w:rPr>
          <w:rFonts w:ascii="Times New Roman" w:hAnsi="Times New Roman" w:cs="Times New Roman"/>
          <w:sz w:val="28"/>
          <w:szCs w:val="28"/>
        </w:rPr>
        <w:t xml:space="preserve"> место. (г.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181F" w:rsidRDefault="0079181F" w:rsidP="00791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9181F" w:rsidRDefault="0079181F" w:rsidP="00791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 – 1</w:t>
      </w: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79181F" w:rsidRPr="0079181F" w:rsidRDefault="0079181F" w:rsidP="0007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1F" w:rsidRDefault="0079181F" w:rsidP="00791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181F">
        <w:rPr>
          <w:rFonts w:ascii="Times New Roman" w:hAnsi="Times New Roman" w:cs="Times New Roman"/>
          <w:sz w:val="28"/>
          <w:szCs w:val="28"/>
        </w:rPr>
        <w:t xml:space="preserve">24 августа </w:t>
      </w:r>
      <w:r>
        <w:rPr>
          <w:rFonts w:ascii="Times New Roman" w:hAnsi="Times New Roman" w:cs="Times New Roman"/>
          <w:sz w:val="28"/>
          <w:szCs w:val="28"/>
        </w:rPr>
        <w:t xml:space="preserve">участница кружка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Руслановна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 «Ми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1848BC">
        <w:rPr>
          <w:rFonts w:ascii="Times New Roman" w:hAnsi="Times New Roman" w:cs="Times New Roman"/>
          <w:sz w:val="28"/>
          <w:szCs w:val="28"/>
        </w:rPr>
        <w:t>», где была награждена Дипломом за I</w:t>
      </w:r>
      <w:r w:rsidR="00EC05F7">
        <w:rPr>
          <w:rFonts w:ascii="Times New Roman" w:hAnsi="Times New Roman" w:cs="Times New Roman"/>
          <w:sz w:val="28"/>
          <w:szCs w:val="28"/>
        </w:rPr>
        <w:t xml:space="preserve"> - е</w:t>
      </w:r>
      <w:r w:rsidRPr="001848BC">
        <w:rPr>
          <w:rFonts w:ascii="Times New Roman" w:hAnsi="Times New Roman" w:cs="Times New Roman"/>
          <w:sz w:val="28"/>
          <w:szCs w:val="28"/>
        </w:rPr>
        <w:t xml:space="preserve"> место. (г.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4B0A" w:rsidRDefault="00F14B0A" w:rsidP="00F14B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14B0A" w:rsidRDefault="00F14B0A" w:rsidP="00F14B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 – 1</w:t>
      </w: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DC7A17" w:rsidRDefault="001029F8" w:rsidP="00106C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29F8" w:rsidRDefault="00106C1D" w:rsidP="0010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9F8" w:rsidRPr="001029F8">
        <w:rPr>
          <w:rFonts w:ascii="Times New Roman" w:hAnsi="Times New Roman" w:cs="Times New Roman"/>
          <w:sz w:val="28"/>
          <w:szCs w:val="28"/>
        </w:rPr>
        <w:t>25 августа</w:t>
      </w:r>
      <w:r w:rsidR="001029F8">
        <w:rPr>
          <w:rFonts w:ascii="Times New Roman" w:hAnsi="Times New Roman" w:cs="Times New Roman"/>
          <w:sz w:val="28"/>
          <w:szCs w:val="28"/>
        </w:rPr>
        <w:t xml:space="preserve"> хореографический  коллектив «</w:t>
      </w:r>
      <w:proofErr w:type="spellStart"/>
      <w:r w:rsidR="001029F8">
        <w:rPr>
          <w:rFonts w:ascii="Times New Roman" w:hAnsi="Times New Roman" w:cs="Times New Roman"/>
          <w:sz w:val="28"/>
          <w:szCs w:val="28"/>
        </w:rPr>
        <w:t>Дишни</w:t>
      </w:r>
      <w:proofErr w:type="spellEnd"/>
      <w:r w:rsidR="001029F8">
        <w:rPr>
          <w:rFonts w:ascii="Times New Roman" w:hAnsi="Times New Roman" w:cs="Times New Roman"/>
          <w:sz w:val="28"/>
          <w:szCs w:val="28"/>
        </w:rPr>
        <w:t xml:space="preserve">» принял участие </w:t>
      </w:r>
      <w:proofErr w:type="gramStart"/>
      <w:r w:rsidR="00102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F8" w:rsidRPr="001029F8" w:rsidRDefault="001029F8" w:rsidP="0010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 фестивале – конкурсе самодеятельных любительских </w:t>
      </w:r>
      <w:r w:rsidR="00205876">
        <w:rPr>
          <w:rFonts w:ascii="Times New Roman" w:hAnsi="Times New Roman" w:cs="Times New Roman"/>
          <w:sz w:val="28"/>
          <w:szCs w:val="28"/>
        </w:rPr>
        <w:t>хореографических коллективов  «Зама» в честь</w:t>
      </w:r>
      <w:r>
        <w:rPr>
          <w:rFonts w:ascii="Times New Roman" w:hAnsi="Times New Roman" w:cs="Times New Roman"/>
          <w:sz w:val="28"/>
          <w:szCs w:val="28"/>
        </w:rPr>
        <w:t xml:space="preserve"> 70 –</w:t>
      </w:r>
      <w:r w:rsidR="00D60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3D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205876">
        <w:rPr>
          <w:rFonts w:ascii="Times New Roman" w:hAnsi="Times New Roman" w:cs="Times New Roman"/>
          <w:sz w:val="28"/>
          <w:szCs w:val="28"/>
        </w:rPr>
        <w:t xml:space="preserve"> </w:t>
      </w:r>
      <w:r w:rsidR="005D1397">
        <w:rPr>
          <w:rFonts w:ascii="Times New Roman" w:hAnsi="Times New Roman" w:cs="Times New Roman"/>
          <w:sz w:val="28"/>
          <w:szCs w:val="28"/>
        </w:rPr>
        <w:t xml:space="preserve"> со Дня рождения П</w:t>
      </w:r>
      <w:r>
        <w:rPr>
          <w:rFonts w:ascii="Times New Roman" w:hAnsi="Times New Roman" w:cs="Times New Roman"/>
          <w:sz w:val="28"/>
          <w:szCs w:val="28"/>
        </w:rPr>
        <w:t>ервого Президента Чеченской Республики, Героя России Ахмата – Хаджи Кадыро</w:t>
      </w:r>
      <w:r w:rsidR="001E2ED8">
        <w:rPr>
          <w:rFonts w:ascii="Times New Roman" w:hAnsi="Times New Roman" w:cs="Times New Roman"/>
          <w:sz w:val="28"/>
          <w:szCs w:val="28"/>
        </w:rPr>
        <w:t>в</w:t>
      </w:r>
      <w:r w:rsidR="00106C1D">
        <w:rPr>
          <w:rFonts w:ascii="Times New Roman" w:hAnsi="Times New Roman" w:cs="Times New Roman"/>
          <w:sz w:val="28"/>
          <w:szCs w:val="28"/>
        </w:rPr>
        <w:t>а, где был награжден Дипломом  Гран - при</w:t>
      </w:r>
      <w:proofErr w:type="gramStart"/>
      <w:r w:rsidR="001E2E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Гудермес) </w:t>
      </w:r>
    </w:p>
    <w:p w:rsidR="000C109F" w:rsidRDefault="000C109F" w:rsidP="00320825">
      <w:pPr>
        <w:rPr>
          <w:rFonts w:ascii="Times New Roman" w:hAnsi="Times New Roman" w:cs="Times New Roman"/>
          <w:b/>
          <w:sz w:val="24"/>
          <w:szCs w:val="24"/>
        </w:rPr>
      </w:pPr>
    </w:p>
    <w:p w:rsidR="00DC7A17" w:rsidRDefault="00D603D1" w:rsidP="00DC7A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876">
        <w:rPr>
          <w:rFonts w:ascii="Times New Roman" w:hAnsi="Times New Roman" w:cs="Times New Roman"/>
          <w:sz w:val="28"/>
          <w:szCs w:val="28"/>
        </w:rPr>
        <w:t xml:space="preserve"> </w:t>
      </w:r>
      <w:r w:rsidR="00DC7A17">
        <w:rPr>
          <w:rFonts w:ascii="Times New Roman" w:hAnsi="Times New Roman" w:cs="Times New Roman"/>
          <w:sz w:val="28"/>
          <w:szCs w:val="28"/>
          <w:u w:val="single"/>
        </w:rPr>
        <w:t>Участник – 16</w:t>
      </w:r>
      <w:r w:rsidR="00DC7A17"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106C1D" w:rsidRDefault="00106C1D" w:rsidP="00DC7A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06C1D" w:rsidRDefault="00106C1D" w:rsidP="00106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9F8">
        <w:rPr>
          <w:rFonts w:ascii="Times New Roman" w:hAnsi="Times New Roman" w:cs="Times New Roman"/>
          <w:sz w:val="28"/>
          <w:szCs w:val="28"/>
        </w:rPr>
        <w:t>25 августа</w:t>
      </w:r>
      <w:r>
        <w:rPr>
          <w:rFonts w:ascii="Times New Roman" w:hAnsi="Times New Roman" w:cs="Times New Roman"/>
          <w:sz w:val="28"/>
          <w:szCs w:val="28"/>
        </w:rPr>
        <w:t xml:space="preserve"> вокальная группа «Дека аз» приняла участие в республиканском фестивале патриотической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турпалхо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посвященного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Первого Президента Чеченской Республики, Героя России Ахмата – Хаджи Кадырова, где была награждена Дипломом  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Гудермес) </w:t>
      </w:r>
    </w:p>
    <w:p w:rsidR="00106C1D" w:rsidRDefault="00106C1D" w:rsidP="00106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1D" w:rsidRDefault="00106C1D" w:rsidP="00106C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 – 4</w:t>
      </w: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06C1D" w:rsidRDefault="00106C1D" w:rsidP="000C109F">
      <w:pPr>
        <w:rPr>
          <w:rFonts w:ascii="Times New Roman" w:hAnsi="Times New Roman" w:cs="Times New Roman"/>
          <w:b/>
          <w:sz w:val="24"/>
          <w:szCs w:val="24"/>
        </w:rPr>
      </w:pPr>
    </w:p>
    <w:p w:rsidR="000728BE" w:rsidRDefault="00320825" w:rsidP="000C109F">
      <w:pPr>
        <w:rPr>
          <w:rFonts w:ascii="Times New Roman" w:hAnsi="Times New Roman" w:cs="Times New Roman"/>
          <w:b/>
          <w:sz w:val="24"/>
          <w:szCs w:val="24"/>
        </w:rPr>
      </w:pPr>
      <w:r w:rsidRPr="00B618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DC">
        <w:rPr>
          <w:rFonts w:ascii="Times New Roman" w:hAnsi="Times New Roman" w:cs="Times New Roman"/>
          <w:b/>
          <w:sz w:val="24"/>
          <w:szCs w:val="24"/>
        </w:rPr>
        <w:t xml:space="preserve"> итоге </w:t>
      </w:r>
      <w:r w:rsidR="00DC7A17">
        <w:rPr>
          <w:rFonts w:ascii="Times New Roman" w:hAnsi="Times New Roman" w:cs="Times New Roman"/>
          <w:b/>
          <w:sz w:val="24"/>
          <w:szCs w:val="24"/>
        </w:rPr>
        <w:t xml:space="preserve"> в этом месяце 4</w:t>
      </w:r>
      <w:r w:rsidR="00F14B0A">
        <w:rPr>
          <w:rFonts w:ascii="Times New Roman" w:hAnsi="Times New Roman" w:cs="Times New Roman"/>
          <w:b/>
          <w:sz w:val="24"/>
          <w:szCs w:val="24"/>
        </w:rPr>
        <w:t xml:space="preserve">  достижения</w:t>
      </w:r>
    </w:p>
    <w:p w:rsidR="000C109F" w:rsidRPr="000C109F" w:rsidRDefault="000C109F" w:rsidP="000C109F">
      <w:pPr>
        <w:rPr>
          <w:rFonts w:ascii="Times New Roman" w:hAnsi="Times New Roman" w:cs="Times New Roman"/>
          <w:b/>
          <w:sz w:val="24"/>
          <w:szCs w:val="24"/>
        </w:rPr>
      </w:pPr>
    </w:p>
    <w:p w:rsidR="001E2ED8" w:rsidRDefault="001E2ED8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0863A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728BE" w:rsidRPr="000863A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F04BC6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728BE" w:rsidRPr="00F04BC6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728BE" w:rsidRPr="00F04BC6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728BE" w:rsidRDefault="00EE07CD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Зрители- 0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r w:rsidR="00EE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728BE" w:rsidRPr="000863AC" w:rsidRDefault="009841E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0728BE" w:rsidRPr="00930F72" w:rsidRDefault="009841E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- 240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728BE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728BE" w:rsidRPr="00DC455A" w:rsidRDefault="009841E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140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98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0728BE" w:rsidRPr="000863AC" w:rsidRDefault="009841E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70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98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6550F" w:rsidRDefault="0036550F" w:rsidP="006C3C09">
      <w:pPr>
        <w:rPr>
          <w:rFonts w:ascii="Times New Roman" w:hAnsi="Times New Roman" w:cs="Times New Roman"/>
          <w:sz w:val="28"/>
          <w:szCs w:val="28"/>
        </w:rPr>
      </w:pPr>
    </w:p>
    <w:p w:rsidR="009F6064" w:rsidRDefault="006C3C09" w:rsidP="00D85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С.Г.Цагаев</w:t>
      </w:r>
      <w:proofErr w:type="spellEnd"/>
    </w:p>
    <w:p w:rsidR="000728BE" w:rsidRDefault="000728BE" w:rsidP="009F6064">
      <w:pPr>
        <w:rPr>
          <w:rFonts w:ascii="Times New Roman" w:hAnsi="Times New Roman" w:cs="Times New Roman"/>
          <w:sz w:val="28"/>
          <w:szCs w:val="28"/>
        </w:rPr>
      </w:pPr>
    </w:p>
    <w:p w:rsidR="009F6064" w:rsidRPr="00BA43B9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Pr="00BA43B9"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9F6064" w:rsidRPr="00BA43B9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9F6064" w:rsidRDefault="009F6064" w:rsidP="009F606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BA43B9">
        <w:rPr>
          <w:rFonts w:ascii="Times New Roman" w:hAnsi="Times New Roman" w:cs="Times New Roman"/>
          <w:color w:val="000000"/>
          <w:sz w:val="16"/>
          <w:szCs w:val="16"/>
        </w:rPr>
        <w:t>ел.8(938) 000-77-86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93B69" w:rsidRPr="000253A5" w:rsidRDefault="00956E6D" w:rsidP="0002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8" w:history="1"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sectPr w:rsidR="00C93B69" w:rsidRPr="000253A5" w:rsidSect="005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723"/>
    <w:multiLevelType w:val="hybridMultilevel"/>
    <w:tmpl w:val="A1C48A72"/>
    <w:lvl w:ilvl="0" w:tplc="F59034A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8F42D7"/>
    <w:multiLevelType w:val="hybridMultilevel"/>
    <w:tmpl w:val="A8F2EA7A"/>
    <w:lvl w:ilvl="0" w:tplc="EE0E0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6BA2"/>
    <w:rsid w:val="000143B8"/>
    <w:rsid w:val="00024418"/>
    <w:rsid w:val="000253A5"/>
    <w:rsid w:val="00025451"/>
    <w:rsid w:val="00026058"/>
    <w:rsid w:val="0002744C"/>
    <w:rsid w:val="00034B2B"/>
    <w:rsid w:val="00037CF6"/>
    <w:rsid w:val="00045D1D"/>
    <w:rsid w:val="0005304A"/>
    <w:rsid w:val="00053A3B"/>
    <w:rsid w:val="00064736"/>
    <w:rsid w:val="000728BE"/>
    <w:rsid w:val="00081948"/>
    <w:rsid w:val="0008355D"/>
    <w:rsid w:val="00087932"/>
    <w:rsid w:val="00093C62"/>
    <w:rsid w:val="00096EFA"/>
    <w:rsid w:val="000A202A"/>
    <w:rsid w:val="000B3753"/>
    <w:rsid w:val="000B4D22"/>
    <w:rsid w:val="000B5F29"/>
    <w:rsid w:val="000C109F"/>
    <w:rsid w:val="000C4E32"/>
    <w:rsid w:val="000C7E71"/>
    <w:rsid w:val="000D1043"/>
    <w:rsid w:val="000D30BE"/>
    <w:rsid w:val="000D600E"/>
    <w:rsid w:val="000D6D74"/>
    <w:rsid w:val="000E2E19"/>
    <w:rsid w:val="000E6195"/>
    <w:rsid w:val="000F6A8A"/>
    <w:rsid w:val="000F6EE9"/>
    <w:rsid w:val="001007A6"/>
    <w:rsid w:val="001029F8"/>
    <w:rsid w:val="001032CA"/>
    <w:rsid w:val="00106C1D"/>
    <w:rsid w:val="00110082"/>
    <w:rsid w:val="0011049F"/>
    <w:rsid w:val="00114AD4"/>
    <w:rsid w:val="001167F3"/>
    <w:rsid w:val="00117667"/>
    <w:rsid w:val="00120E9F"/>
    <w:rsid w:val="00121979"/>
    <w:rsid w:val="00126404"/>
    <w:rsid w:val="00126BD4"/>
    <w:rsid w:val="00131373"/>
    <w:rsid w:val="00133F56"/>
    <w:rsid w:val="0013440F"/>
    <w:rsid w:val="001437CF"/>
    <w:rsid w:val="00146A37"/>
    <w:rsid w:val="00154613"/>
    <w:rsid w:val="0016299F"/>
    <w:rsid w:val="0016415A"/>
    <w:rsid w:val="0016538D"/>
    <w:rsid w:val="00165DD9"/>
    <w:rsid w:val="00184294"/>
    <w:rsid w:val="0018671D"/>
    <w:rsid w:val="00190939"/>
    <w:rsid w:val="001A1331"/>
    <w:rsid w:val="001A3EE2"/>
    <w:rsid w:val="001B1393"/>
    <w:rsid w:val="001B3DF2"/>
    <w:rsid w:val="001B506D"/>
    <w:rsid w:val="001B5232"/>
    <w:rsid w:val="001B7884"/>
    <w:rsid w:val="001C4B6B"/>
    <w:rsid w:val="001C4F98"/>
    <w:rsid w:val="001C7E74"/>
    <w:rsid w:val="001D2D3E"/>
    <w:rsid w:val="001D3AA4"/>
    <w:rsid w:val="001D4D31"/>
    <w:rsid w:val="001E2ED8"/>
    <w:rsid w:val="001F032E"/>
    <w:rsid w:val="00201B36"/>
    <w:rsid w:val="0020385F"/>
    <w:rsid w:val="00205876"/>
    <w:rsid w:val="00210639"/>
    <w:rsid w:val="00211444"/>
    <w:rsid w:val="0021222A"/>
    <w:rsid w:val="00216076"/>
    <w:rsid w:val="0021713F"/>
    <w:rsid w:val="0022138C"/>
    <w:rsid w:val="0023150E"/>
    <w:rsid w:val="002318CE"/>
    <w:rsid w:val="00234627"/>
    <w:rsid w:val="00240DAD"/>
    <w:rsid w:val="00242F62"/>
    <w:rsid w:val="00243C55"/>
    <w:rsid w:val="00262188"/>
    <w:rsid w:val="002733BD"/>
    <w:rsid w:val="00282B93"/>
    <w:rsid w:val="002840CC"/>
    <w:rsid w:val="00284F2E"/>
    <w:rsid w:val="00286CB0"/>
    <w:rsid w:val="00287F04"/>
    <w:rsid w:val="00291760"/>
    <w:rsid w:val="0029297A"/>
    <w:rsid w:val="002A0B4C"/>
    <w:rsid w:val="002A34A4"/>
    <w:rsid w:val="002B30C6"/>
    <w:rsid w:val="002B3E65"/>
    <w:rsid w:val="002B4358"/>
    <w:rsid w:val="002B43C0"/>
    <w:rsid w:val="002C1094"/>
    <w:rsid w:val="002C662B"/>
    <w:rsid w:val="002D39EA"/>
    <w:rsid w:val="002E1421"/>
    <w:rsid w:val="002E3F1E"/>
    <w:rsid w:val="002E5E09"/>
    <w:rsid w:val="002F29F7"/>
    <w:rsid w:val="002F4859"/>
    <w:rsid w:val="002F556D"/>
    <w:rsid w:val="002F68EF"/>
    <w:rsid w:val="00301435"/>
    <w:rsid w:val="00304F4F"/>
    <w:rsid w:val="00306D12"/>
    <w:rsid w:val="003100FA"/>
    <w:rsid w:val="00313024"/>
    <w:rsid w:val="00320825"/>
    <w:rsid w:val="00323E6A"/>
    <w:rsid w:val="00325F2C"/>
    <w:rsid w:val="003369D7"/>
    <w:rsid w:val="00345464"/>
    <w:rsid w:val="0035224C"/>
    <w:rsid w:val="003558F8"/>
    <w:rsid w:val="00362B21"/>
    <w:rsid w:val="00363CE1"/>
    <w:rsid w:val="0036550F"/>
    <w:rsid w:val="00370E31"/>
    <w:rsid w:val="0038281F"/>
    <w:rsid w:val="00385BD1"/>
    <w:rsid w:val="003A1312"/>
    <w:rsid w:val="003A7DC8"/>
    <w:rsid w:val="003C113F"/>
    <w:rsid w:val="003C24D7"/>
    <w:rsid w:val="003E42E2"/>
    <w:rsid w:val="003E5A29"/>
    <w:rsid w:val="003E60D6"/>
    <w:rsid w:val="003E70D7"/>
    <w:rsid w:val="003F6E95"/>
    <w:rsid w:val="00416B7C"/>
    <w:rsid w:val="00421172"/>
    <w:rsid w:val="0042277A"/>
    <w:rsid w:val="00424195"/>
    <w:rsid w:val="00435F3B"/>
    <w:rsid w:val="0043625E"/>
    <w:rsid w:val="004430AD"/>
    <w:rsid w:val="004551E5"/>
    <w:rsid w:val="0046048B"/>
    <w:rsid w:val="00467B8F"/>
    <w:rsid w:val="00470167"/>
    <w:rsid w:val="00470934"/>
    <w:rsid w:val="00476500"/>
    <w:rsid w:val="00482D62"/>
    <w:rsid w:val="00484A8A"/>
    <w:rsid w:val="0048509C"/>
    <w:rsid w:val="004869C5"/>
    <w:rsid w:val="00490CA6"/>
    <w:rsid w:val="00491A7E"/>
    <w:rsid w:val="004932CD"/>
    <w:rsid w:val="0049774D"/>
    <w:rsid w:val="00497ACD"/>
    <w:rsid w:val="004A1570"/>
    <w:rsid w:val="004A742C"/>
    <w:rsid w:val="004A7763"/>
    <w:rsid w:val="004B279D"/>
    <w:rsid w:val="004B7E0F"/>
    <w:rsid w:val="004C18D6"/>
    <w:rsid w:val="004C24F6"/>
    <w:rsid w:val="004C5368"/>
    <w:rsid w:val="004D1819"/>
    <w:rsid w:val="004D295E"/>
    <w:rsid w:val="004D2A66"/>
    <w:rsid w:val="004D58A6"/>
    <w:rsid w:val="004D6494"/>
    <w:rsid w:val="004D6B20"/>
    <w:rsid w:val="004E3E50"/>
    <w:rsid w:val="004E5CDD"/>
    <w:rsid w:val="004F1643"/>
    <w:rsid w:val="004F4942"/>
    <w:rsid w:val="0050275B"/>
    <w:rsid w:val="00503F2E"/>
    <w:rsid w:val="005104DF"/>
    <w:rsid w:val="00511035"/>
    <w:rsid w:val="00511F8B"/>
    <w:rsid w:val="00512BC3"/>
    <w:rsid w:val="00512D08"/>
    <w:rsid w:val="005133C8"/>
    <w:rsid w:val="00515DEE"/>
    <w:rsid w:val="005221A9"/>
    <w:rsid w:val="0052390A"/>
    <w:rsid w:val="00523E80"/>
    <w:rsid w:val="005241A2"/>
    <w:rsid w:val="005267A3"/>
    <w:rsid w:val="005343FC"/>
    <w:rsid w:val="00534638"/>
    <w:rsid w:val="005601C7"/>
    <w:rsid w:val="00575DE6"/>
    <w:rsid w:val="00576F19"/>
    <w:rsid w:val="00580ED7"/>
    <w:rsid w:val="00595320"/>
    <w:rsid w:val="005968D7"/>
    <w:rsid w:val="005979FB"/>
    <w:rsid w:val="005A268E"/>
    <w:rsid w:val="005B5D41"/>
    <w:rsid w:val="005D1397"/>
    <w:rsid w:val="005D2F9E"/>
    <w:rsid w:val="005D37C6"/>
    <w:rsid w:val="005D6C9F"/>
    <w:rsid w:val="005D6D69"/>
    <w:rsid w:val="005E255D"/>
    <w:rsid w:val="005E5F7A"/>
    <w:rsid w:val="005E6C77"/>
    <w:rsid w:val="00600933"/>
    <w:rsid w:val="006033CE"/>
    <w:rsid w:val="00604366"/>
    <w:rsid w:val="00624433"/>
    <w:rsid w:val="00624943"/>
    <w:rsid w:val="0062582F"/>
    <w:rsid w:val="00626CF8"/>
    <w:rsid w:val="0063492C"/>
    <w:rsid w:val="0063661B"/>
    <w:rsid w:val="006367C5"/>
    <w:rsid w:val="00642E62"/>
    <w:rsid w:val="00644011"/>
    <w:rsid w:val="00647E06"/>
    <w:rsid w:val="00663C7B"/>
    <w:rsid w:val="00673677"/>
    <w:rsid w:val="00690D80"/>
    <w:rsid w:val="00696533"/>
    <w:rsid w:val="006A7E5C"/>
    <w:rsid w:val="006B5E8B"/>
    <w:rsid w:val="006C1F62"/>
    <w:rsid w:val="006C3C09"/>
    <w:rsid w:val="006D3E52"/>
    <w:rsid w:val="006D3E81"/>
    <w:rsid w:val="006D3E9E"/>
    <w:rsid w:val="006D6156"/>
    <w:rsid w:val="006E4CD9"/>
    <w:rsid w:val="006E6C7F"/>
    <w:rsid w:val="006F0256"/>
    <w:rsid w:val="006F3A14"/>
    <w:rsid w:val="006F781E"/>
    <w:rsid w:val="007175B0"/>
    <w:rsid w:val="00720519"/>
    <w:rsid w:val="00727D42"/>
    <w:rsid w:val="0073586B"/>
    <w:rsid w:val="00740BB4"/>
    <w:rsid w:val="00747986"/>
    <w:rsid w:val="00764FA6"/>
    <w:rsid w:val="007757EB"/>
    <w:rsid w:val="00780B6A"/>
    <w:rsid w:val="00786A06"/>
    <w:rsid w:val="0079016D"/>
    <w:rsid w:val="0079181F"/>
    <w:rsid w:val="00792D7D"/>
    <w:rsid w:val="007963C9"/>
    <w:rsid w:val="007A4886"/>
    <w:rsid w:val="007B34E5"/>
    <w:rsid w:val="007B524B"/>
    <w:rsid w:val="007D107F"/>
    <w:rsid w:val="007D18DE"/>
    <w:rsid w:val="007D5BD6"/>
    <w:rsid w:val="007E059A"/>
    <w:rsid w:val="007E1012"/>
    <w:rsid w:val="007E3E8C"/>
    <w:rsid w:val="007E4438"/>
    <w:rsid w:val="007E5D58"/>
    <w:rsid w:val="007F13AE"/>
    <w:rsid w:val="007F13B7"/>
    <w:rsid w:val="007F1A34"/>
    <w:rsid w:val="007F1E13"/>
    <w:rsid w:val="007F2A1D"/>
    <w:rsid w:val="007F3C04"/>
    <w:rsid w:val="007F5A93"/>
    <w:rsid w:val="007F7921"/>
    <w:rsid w:val="008252F8"/>
    <w:rsid w:val="00833981"/>
    <w:rsid w:val="00834373"/>
    <w:rsid w:val="00834408"/>
    <w:rsid w:val="008347FC"/>
    <w:rsid w:val="00840C68"/>
    <w:rsid w:val="00841A81"/>
    <w:rsid w:val="0084335B"/>
    <w:rsid w:val="00843C34"/>
    <w:rsid w:val="0084579E"/>
    <w:rsid w:val="00854469"/>
    <w:rsid w:val="00856075"/>
    <w:rsid w:val="00860717"/>
    <w:rsid w:val="00866F8B"/>
    <w:rsid w:val="00872C4D"/>
    <w:rsid w:val="00873884"/>
    <w:rsid w:val="00876B4A"/>
    <w:rsid w:val="00877CD2"/>
    <w:rsid w:val="008855AE"/>
    <w:rsid w:val="00893380"/>
    <w:rsid w:val="00893625"/>
    <w:rsid w:val="00893FC3"/>
    <w:rsid w:val="00894332"/>
    <w:rsid w:val="008A0237"/>
    <w:rsid w:val="008B1613"/>
    <w:rsid w:val="008B168F"/>
    <w:rsid w:val="008B2974"/>
    <w:rsid w:val="008B29B0"/>
    <w:rsid w:val="008B4155"/>
    <w:rsid w:val="008C30C2"/>
    <w:rsid w:val="008D2176"/>
    <w:rsid w:val="008D6667"/>
    <w:rsid w:val="008D796F"/>
    <w:rsid w:val="008E010B"/>
    <w:rsid w:val="008E2565"/>
    <w:rsid w:val="008E3081"/>
    <w:rsid w:val="008E4019"/>
    <w:rsid w:val="008E4866"/>
    <w:rsid w:val="008E5D8C"/>
    <w:rsid w:val="008E75F4"/>
    <w:rsid w:val="008F184C"/>
    <w:rsid w:val="008F2D36"/>
    <w:rsid w:val="008F51EC"/>
    <w:rsid w:val="008F6563"/>
    <w:rsid w:val="008F7434"/>
    <w:rsid w:val="009008DE"/>
    <w:rsid w:val="00902B3E"/>
    <w:rsid w:val="0091305D"/>
    <w:rsid w:val="00920725"/>
    <w:rsid w:val="00921FE4"/>
    <w:rsid w:val="00931ED1"/>
    <w:rsid w:val="0093443A"/>
    <w:rsid w:val="009373F7"/>
    <w:rsid w:val="00940B28"/>
    <w:rsid w:val="00951EE2"/>
    <w:rsid w:val="00956BA7"/>
    <w:rsid w:val="00956E6D"/>
    <w:rsid w:val="0096305D"/>
    <w:rsid w:val="00970EE4"/>
    <w:rsid w:val="00972854"/>
    <w:rsid w:val="00974D4E"/>
    <w:rsid w:val="009841EC"/>
    <w:rsid w:val="00990D84"/>
    <w:rsid w:val="009B5579"/>
    <w:rsid w:val="009B6133"/>
    <w:rsid w:val="009B7D19"/>
    <w:rsid w:val="009C333D"/>
    <w:rsid w:val="009C4006"/>
    <w:rsid w:val="009D409F"/>
    <w:rsid w:val="009D7288"/>
    <w:rsid w:val="009E2B27"/>
    <w:rsid w:val="009E3AC7"/>
    <w:rsid w:val="009E4755"/>
    <w:rsid w:val="009E626F"/>
    <w:rsid w:val="009E7E54"/>
    <w:rsid w:val="009F1E0A"/>
    <w:rsid w:val="009F5859"/>
    <w:rsid w:val="009F6064"/>
    <w:rsid w:val="00A060AA"/>
    <w:rsid w:val="00A124DE"/>
    <w:rsid w:val="00A26CFE"/>
    <w:rsid w:val="00A47CB2"/>
    <w:rsid w:val="00A47E70"/>
    <w:rsid w:val="00A54F6B"/>
    <w:rsid w:val="00A56B6E"/>
    <w:rsid w:val="00A614CF"/>
    <w:rsid w:val="00A64C4A"/>
    <w:rsid w:val="00A71FF9"/>
    <w:rsid w:val="00A77F0B"/>
    <w:rsid w:val="00A86E85"/>
    <w:rsid w:val="00A90694"/>
    <w:rsid w:val="00AA32C5"/>
    <w:rsid w:val="00AA505E"/>
    <w:rsid w:val="00AB0A55"/>
    <w:rsid w:val="00AB7DAE"/>
    <w:rsid w:val="00AC47F5"/>
    <w:rsid w:val="00AD1137"/>
    <w:rsid w:val="00AD4DA4"/>
    <w:rsid w:val="00AE32D4"/>
    <w:rsid w:val="00AF134B"/>
    <w:rsid w:val="00B04716"/>
    <w:rsid w:val="00B11BA0"/>
    <w:rsid w:val="00B16B28"/>
    <w:rsid w:val="00B21FC6"/>
    <w:rsid w:val="00B27239"/>
    <w:rsid w:val="00B36B9B"/>
    <w:rsid w:val="00B427B2"/>
    <w:rsid w:val="00B42C37"/>
    <w:rsid w:val="00B527E8"/>
    <w:rsid w:val="00B547ED"/>
    <w:rsid w:val="00B62E11"/>
    <w:rsid w:val="00B73E75"/>
    <w:rsid w:val="00B75BC9"/>
    <w:rsid w:val="00B76619"/>
    <w:rsid w:val="00B76BA2"/>
    <w:rsid w:val="00B84573"/>
    <w:rsid w:val="00B877AD"/>
    <w:rsid w:val="00B9011E"/>
    <w:rsid w:val="00B92DF9"/>
    <w:rsid w:val="00B97142"/>
    <w:rsid w:val="00BA0562"/>
    <w:rsid w:val="00BA1E78"/>
    <w:rsid w:val="00BA5938"/>
    <w:rsid w:val="00BB46CF"/>
    <w:rsid w:val="00BC5E29"/>
    <w:rsid w:val="00BD421A"/>
    <w:rsid w:val="00BD704D"/>
    <w:rsid w:val="00BE1EEC"/>
    <w:rsid w:val="00BE26C9"/>
    <w:rsid w:val="00BE6AC4"/>
    <w:rsid w:val="00BE7AB0"/>
    <w:rsid w:val="00BF71E9"/>
    <w:rsid w:val="00C01053"/>
    <w:rsid w:val="00C0404E"/>
    <w:rsid w:val="00C04161"/>
    <w:rsid w:val="00C16848"/>
    <w:rsid w:val="00C1769D"/>
    <w:rsid w:val="00C2485F"/>
    <w:rsid w:val="00C26F7C"/>
    <w:rsid w:val="00C4031E"/>
    <w:rsid w:val="00C42166"/>
    <w:rsid w:val="00C46EFD"/>
    <w:rsid w:val="00C501B3"/>
    <w:rsid w:val="00C54411"/>
    <w:rsid w:val="00C55D35"/>
    <w:rsid w:val="00C6075C"/>
    <w:rsid w:val="00C60A52"/>
    <w:rsid w:val="00C64639"/>
    <w:rsid w:val="00C67CB7"/>
    <w:rsid w:val="00C74A0A"/>
    <w:rsid w:val="00C81E50"/>
    <w:rsid w:val="00C82B0F"/>
    <w:rsid w:val="00C8669A"/>
    <w:rsid w:val="00C93B69"/>
    <w:rsid w:val="00CC2250"/>
    <w:rsid w:val="00CD1696"/>
    <w:rsid w:val="00CD3D35"/>
    <w:rsid w:val="00CE544D"/>
    <w:rsid w:val="00CE5DA8"/>
    <w:rsid w:val="00CF3E36"/>
    <w:rsid w:val="00D040F8"/>
    <w:rsid w:val="00D166AE"/>
    <w:rsid w:val="00D17C21"/>
    <w:rsid w:val="00D24FB8"/>
    <w:rsid w:val="00D3368F"/>
    <w:rsid w:val="00D340FA"/>
    <w:rsid w:val="00D40BAE"/>
    <w:rsid w:val="00D50B8C"/>
    <w:rsid w:val="00D53EF3"/>
    <w:rsid w:val="00D603D1"/>
    <w:rsid w:val="00D644A1"/>
    <w:rsid w:val="00D6471C"/>
    <w:rsid w:val="00D77613"/>
    <w:rsid w:val="00D801FA"/>
    <w:rsid w:val="00D80AF5"/>
    <w:rsid w:val="00D815A9"/>
    <w:rsid w:val="00D838DB"/>
    <w:rsid w:val="00D854BB"/>
    <w:rsid w:val="00D9207D"/>
    <w:rsid w:val="00D928EB"/>
    <w:rsid w:val="00DA0AB5"/>
    <w:rsid w:val="00DA2D22"/>
    <w:rsid w:val="00DA3307"/>
    <w:rsid w:val="00DA61ED"/>
    <w:rsid w:val="00DA6AF1"/>
    <w:rsid w:val="00DA7987"/>
    <w:rsid w:val="00DB2854"/>
    <w:rsid w:val="00DB2AB4"/>
    <w:rsid w:val="00DB4A0D"/>
    <w:rsid w:val="00DC10DB"/>
    <w:rsid w:val="00DC2473"/>
    <w:rsid w:val="00DC7A17"/>
    <w:rsid w:val="00DD334C"/>
    <w:rsid w:val="00DD62C8"/>
    <w:rsid w:val="00DD7015"/>
    <w:rsid w:val="00DE46C9"/>
    <w:rsid w:val="00DE69A2"/>
    <w:rsid w:val="00DE71A7"/>
    <w:rsid w:val="00DF0CCD"/>
    <w:rsid w:val="00E00BD7"/>
    <w:rsid w:val="00E04811"/>
    <w:rsid w:val="00E051B2"/>
    <w:rsid w:val="00E10D27"/>
    <w:rsid w:val="00E14A02"/>
    <w:rsid w:val="00E167FC"/>
    <w:rsid w:val="00E22069"/>
    <w:rsid w:val="00E25102"/>
    <w:rsid w:val="00E2515D"/>
    <w:rsid w:val="00E37887"/>
    <w:rsid w:val="00E45E10"/>
    <w:rsid w:val="00E50195"/>
    <w:rsid w:val="00E564BE"/>
    <w:rsid w:val="00E65D58"/>
    <w:rsid w:val="00E708ED"/>
    <w:rsid w:val="00E70D3A"/>
    <w:rsid w:val="00E725E4"/>
    <w:rsid w:val="00E81C56"/>
    <w:rsid w:val="00E8783A"/>
    <w:rsid w:val="00E90515"/>
    <w:rsid w:val="00E9129B"/>
    <w:rsid w:val="00EA0AEF"/>
    <w:rsid w:val="00EA7C9B"/>
    <w:rsid w:val="00EB21CD"/>
    <w:rsid w:val="00EB5BBF"/>
    <w:rsid w:val="00EC05F7"/>
    <w:rsid w:val="00EC4009"/>
    <w:rsid w:val="00ED0D7D"/>
    <w:rsid w:val="00ED7394"/>
    <w:rsid w:val="00EE07CD"/>
    <w:rsid w:val="00EE12E4"/>
    <w:rsid w:val="00EE17FC"/>
    <w:rsid w:val="00EE2B2B"/>
    <w:rsid w:val="00EE5F57"/>
    <w:rsid w:val="00F0067D"/>
    <w:rsid w:val="00F04D4F"/>
    <w:rsid w:val="00F14B0A"/>
    <w:rsid w:val="00F21CE4"/>
    <w:rsid w:val="00F251EA"/>
    <w:rsid w:val="00F25F53"/>
    <w:rsid w:val="00F27165"/>
    <w:rsid w:val="00F31361"/>
    <w:rsid w:val="00F336AC"/>
    <w:rsid w:val="00F37164"/>
    <w:rsid w:val="00F37332"/>
    <w:rsid w:val="00F4006E"/>
    <w:rsid w:val="00F449E6"/>
    <w:rsid w:val="00F537F3"/>
    <w:rsid w:val="00F55CE7"/>
    <w:rsid w:val="00F61E58"/>
    <w:rsid w:val="00F62C0D"/>
    <w:rsid w:val="00F632CE"/>
    <w:rsid w:val="00F63B00"/>
    <w:rsid w:val="00F64177"/>
    <w:rsid w:val="00F65C87"/>
    <w:rsid w:val="00F72237"/>
    <w:rsid w:val="00F777CF"/>
    <w:rsid w:val="00F846D6"/>
    <w:rsid w:val="00F85E88"/>
    <w:rsid w:val="00F863AC"/>
    <w:rsid w:val="00F91B79"/>
    <w:rsid w:val="00F95B2D"/>
    <w:rsid w:val="00F9661B"/>
    <w:rsid w:val="00FA1212"/>
    <w:rsid w:val="00FA72DA"/>
    <w:rsid w:val="00FA7F9D"/>
    <w:rsid w:val="00FB11A6"/>
    <w:rsid w:val="00FB2D70"/>
    <w:rsid w:val="00FB33FB"/>
    <w:rsid w:val="00FB3BFE"/>
    <w:rsid w:val="00FB4748"/>
    <w:rsid w:val="00FB6B26"/>
    <w:rsid w:val="00FC2B98"/>
    <w:rsid w:val="00FC6718"/>
    <w:rsid w:val="00FD1B5C"/>
    <w:rsid w:val="00FE0925"/>
    <w:rsid w:val="00FE284C"/>
    <w:rsid w:val="00FF07CA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2"/>
  </w:style>
  <w:style w:type="paragraph" w:styleId="3">
    <w:name w:val="heading 3"/>
    <w:basedOn w:val="a"/>
    <w:next w:val="a"/>
    <w:link w:val="30"/>
    <w:qFormat/>
    <w:rsid w:val="006E6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BA2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76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B7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0E9F"/>
    <w:rPr>
      <w:i/>
      <w:iCs/>
    </w:rPr>
  </w:style>
  <w:style w:type="paragraph" w:styleId="a8">
    <w:name w:val="Normal (Web)"/>
    <w:basedOn w:val="a"/>
    <w:uiPriority w:val="99"/>
    <w:unhideWhenUsed/>
    <w:rsid w:val="001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C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E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12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W-10</cp:lastModifiedBy>
  <cp:revision>349</cp:revision>
  <cp:lastPrinted>2021-07-12T06:35:00Z</cp:lastPrinted>
  <dcterms:created xsi:type="dcterms:W3CDTF">2021-07-05T11:52:00Z</dcterms:created>
  <dcterms:modified xsi:type="dcterms:W3CDTF">2021-09-27T09:16:00Z</dcterms:modified>
</cp:coreProperties>
</file>