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D306C8" w:rsidP="001F2889">
      <w:r>
        <w:t xml:space="preserve">                                                   </w:t>
      </w:r>
      <w:r w:rsidR="00A940A0"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>
        <w:t xml:space="preserve"> </w:t>
      </w:r>
      <w:r w:rsidR="0063674A" w:rsidRPr="002D14FB">
        <w:t>УТВЕРЖДАЮ</w:t>
      </w:r>
    </w:p>
    <w:p w:rsidR="003807B3" w:rsidRDefault="00D306C8" w:rsidP="00D306C8">
      <w:r>
        <w:t xml:space="preserve">                                                                                                                              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245204" w:rsidP="003807B3">
      <w:r>
        <w:t xml:space="preserve">                                              </w:t>
      </w:r>
      <w:r w:rsidR="003807B3"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245204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72DB7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25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  <w:gridCol w:w="2976"/>
        <w:gridCol w:w="2409"/>
        <w:gridCol w:w="2409"/>
        <w:gridCol w:w="2409"/>
      </w:tblGrid>
      <w:tr w:rsidR="0063674A" w:rsidRPr="007D7485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9535ED" w:rsidRPr="00AE4C0D" w:rsidTr="00076474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ДЕКАБРЬ</w:t>
            </w:r>
          </w:p>
        </w:tc>
        <w:tc>
          <w:tcPr>
            <w:tcW w:w="2976" w:type="dxa"/>
          </w:tcPr>
          <w:p w:rsidR="009535ED" w:rsidRPr="00AE4C0D" w:rsidRDefault="009535ED" w:rsidP="009535ED"/>
        </w:tc>
        <w:tc>
          <w:tcPr>
            <w:tcW w:w="2409" w:type="dxa"/>
          </w:tcPr>
          <w:p w:rsidR="009535ED" w:rsidRPr="00AE4C0D" w:rsidRDefault="009535ED" w:rsidP="009535ED"/>
        </w:tc>
        <w:tc>
          <w:tcPr>
            <w:tcW w:w="2409" w:type="dxa"/>
          </w:tcPr>
          <w:p w:rsidR="009535ED" w:rsidRPr="00AE4C0D" w:rsidRDefault="009535ED" w:rsidP="009535ED"/>
        </w:tc>
        <w:tc>
          <w:tcPr>
            <w:tcW w:w="2409" w:type="dxa"/>
          </w:tcPr>
          <w:p w:rsidR="009535ED" w:rsidRPr="00AE4C0D" w:rsidRDefault="009535ED" w:rsidP="009535ED">
            <w:pPr>
              <w:jc w:val="center"/>
            </w:pPr>
            <w:proofErr w:type="spellStart"/>
            <w:r w:rsidRPr="00AE4C0D">
              <w:t>Магомадова</w:t>
            </w:r>
            <w:proofErr w:type="spellEnd"/>
            <w:r w:rsidRPr="00AE4C0D">
              <w:t xml:space="preserve"> Л.У.</w:t>
            </w:r>
          </w:p>
        </w:tc>
      </w:tr>
      <w:tr w:rsidR="009535ED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9535ED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970271" w:rsidRDefault="00772DB7" w:rsidP="009535ED">
            <w:r>
              <w:t>1</w:t>
            </w:r>
          </w:p>
          <w:p w:rsidR="009535ED" w:rsidRPr="00970271" w:rsidRDefault="005E497F" w:rsidP="00772DB7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 w:rsidRPr="00B06C5C">
              <w:t xml:space="preserve">Совещание </w:t>
            </w:r>
          </w:p>
          <w:p w:rsidR="009535ED" w:rsidRPr="00B06C5C" w:rsidRDefault="009535ED" w:rsidP="009535ED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9535ED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D" w:rsidRPr="00B06C5C" w:rsidRDefault="009535ED" w:rsidP="009535ED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772DB7" w:rsidP="005E497F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r w:rsidRPr="00D84E3C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Тематическое мероприятие, п</w:t>
            </w:r>
            <w:r w:rsidRPr="00D84E3C">
              <w:rPr>
                <w:rFonts w:eastAsia="Arial Unicode MS"/>
              </w:rPr>
              <w:t>ос</w:t>
            </w:r>
            <w:r w:rsidRPr="00D84E3C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вящённое Международному дню инвалидов «Твори добро»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>
              <w:t>3 декабря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pPr>
              <w:pStyle w:val="p10"/>
              <w:tabs>
                <w:tab w:val="num" w:pos="0"/>
              </w:tabs>
              <w:spacing w:before="0" w:after="0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D84E3C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D84E3C">
              <w:rPr>
                <w:rFonts w:ascii="Times New Roman" w:hAnsi="Times New Roman" w:cs="Times New Roman"/>
              </w:rPr>
              <w:t xml:space="preserve"> Р.А.</w:t>
            </w:r>
          </w:p>
          <w:p w:rsidR="005E497F" w:rsidRPr="00D84E3C" w:rsidRDefault="005E497F" w:rsidP="005E497F">
            <w:pPr>
              <w:spacing w:line="240" w:lineRule="exact"/>
            </w:pPr>
            <w:r w:rsidRPr="00D84E3C">
              <w:t>Хусаинов М.М.</w:t>
            </w:r>
          </w:p>
          <w:p w:rsidR="005E497F" w:rsidRPr="00B06C5C" w:rsidRDefault="005E497F" w:rsidP="005E497F"/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772DB7" w:rsidP="005E497F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</w:pPr>
            <w:r w:rsidRPr="00B06C5C">
              <w:t>Праздничный концерт «</w:t>
            </w:r>
            <w:r w:rsidRPr="00B06C5C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 xml:space="preserve">Конституция РФ - основной закон страны» </w:t>
            </w:r>
          </w:p>
          <w:p w:rsidR="005E497F" w:rsidRPr="00B06C5C" w:rsidRDefault="005E497F" w:rsidP="005E497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9 декабря 16:00ч.</w:t>
            </w:r>
          </w:p>
          <w:p w:rsidR="005E497F" w:rsidRPr="00B06C5C" w:rsidRDefault="005E497F" w:rsidP="005E497F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ДК им. Шиты </w:t>
            </w:r>
            <w:proofErr w:type="spellStart"/>
            <w:r w:rsidRPr="00B06C5C">
              <w:t>Эдисулт</w:t>
            </w:r>
            <w:r>
              <w:t>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5E497F" w:rsidRPr="00B06C5C" w:rsidRDefault="005E497F" w:rsidP="005E497F"/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772DB7" w:rsidP="005E497F">
            <w:r>
              <w:t>5</w:t>
            </w:r>
          </w:p>
          <w:p w:rsidR="005E497F" w:rsidRPr="00970271" w:rsidRDefault="005E497F" w:rsidP="005E497F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6461D6">
              <w:t>Беседа о великом человеке «Жизнь и творчество» посвящённая памяти творчеству А.И. Солженицына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11 декабря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772DB7" w:rsidP="00772DB7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r w:rsidRPr="00D84E3C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День Конституции Российской Федерации - «Конституция России — закон страны»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>
              <w:t>12 декабря15-00ч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pPr>
              <w:spacing w:line="240" w:lineRule="exact"/>
            </w:pPr>
            <w:proofErr w:type="spellStart"/>
            <w:r w:rsidRPr="00D84E3C">
              <w:t>Астамиров</w:t>
            </w:r>
            <w:proofErr w:type="spellEnd"/>
            <w:r w:rsidRPr="00D84E3C">
              <w:t xml:space="preserve"> И.Ш.</w:t>
            </w:r>
          </w:p>
          <w:p w:rsidR="005E497F" w:rsidRPr="00D84E3C" w:rsidRDefault="005E497F" w:rsidP="005E497F">
            <w:pPr>
              <w:spacing w:line="240" w:lineRule="exact"/>
            </w:pPr>
            <w:r w:rsidRPr="00D84E3C">
              <w:t>Хусаинов М.М.</w:t>
            </w:r>
          </w:p>
          <w:p w:rsidR="005E497F" w:rsidRPr="00B06C5C" w:rsidRDefault="005E497F" w:rsidP="005E497F"/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772DB7" w:rsidP="005E497F">
            <w:r>
              <w:t>7</w:t>
            </w:r>
          </w:p>
          <w:p w:rsidR="005E497F" w:rsidRPr="00970271" w:rsidRDefault="005E497F" w:rsidP="005E497F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>Новогодние праздничные концертные программы: «С Новым 2019</w:t>
            </w:r>
            <w:r>
              <w:t xml:space="preserve"> Годом!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29,30,31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 xml:space="preserve">МДК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>
              <w:t xml:space="preserve">    </w:t>
            </w:r>
            <w:r w:rsidRPr="00B06C5C">
              <w:t xml:space="preserve">Весь коллектив 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772DB7" w:rsidP="005E497F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F59B7" w:rsidRDefault="005E497F" w:rsidP="005E497F">
            <w:r w:rsidRPr="00BF59B7">
              <w:t xml:space="preserve">Конкурс рисунков «Герои Отечества», приуроченный ко Дню воинской славы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F59B7" w:rsidRDefault="005E497F" w:rsidP="005E497F">
            <w:pPr>
              <w:tabs>
                <w:tab w:val="left" w:pos="2199"/>
              </w:tabs>
            </w:pPr>
            <w:r w:rsidRPr="00BF59B7">
              <w:t>8 декабря 14-00ч.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772DB7" w:rsidP="00772DB7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r w:rsidRPr="00D84E3C">
              <w:t>Праздничное мероприятие, посвященное Дню Героев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>
              <w:t>9 декабря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pPr>
              <w:pStyle w:val="p10"/>
              <w:tabs>
                <w:tab w:val="num" w:pos="0"/>
              </w:tabs>
              <w:spacing w:before="0" w:after="0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D84E3C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D84E3C">
              <w:rPr>
                <w:rFonts w:ascii="Times New Roman" w:hAnsi="Times New Roman" w:cs="Times New Roman"/>
              </w:rPr>
              <w:t xml:space="preserve"> Р.А.</w:t>
            </w:r>
          </w:p>
          <w:p w:rsidR="005E497F" w:rsidRPr="005E497F" w:rsidRDefault="005E497F" w:rsidP="005E497F">
            <w:pPr>
              <w:pStyle w:val="p10"/>
              <w:tabs>
                <w:tab w:val="num" w:pos="0"/>
              </w:tabs>
              <w:spacing w:before="0" w:after="0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E3C">
              <w:rPr>
                <w:rFonts w:ascii="Times New Roman" w:hAnsi="Times New Roman" w:cs="Times New Roman"/>
              </w:rPr>
              <w:t>Астамиров</w:t>
            </w:r>
            <w:proofErr w:type="spellEnd"/>
            <w:r w:rsidRPr="00D84E3C">
              <w:rPr>
                <w:rFonts w:ascii="Times New Roman" w:hAnsi="Times New Roman" w:cs="Times New Roman"/>
              </w:rPr>
              <w:t xml:space="preserve"> И.Ш.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Default="00772DB7" w:rsidP="005E497F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r w:rsidRPr="00D84E3C">
              <w:rPr>
                <w:rFonts w:eastAsia="Arial Unicode MS"/>
                <w:color w:val="000000"/>
                <w:kern w:val="1"/>
                <w:u w:color="000000"/>
                <w:lang w:eastAsia="hi-IN" w:bidi="hi-IN"/>
              </w:rPr>
              <w:t>Городская акция «СТОП ВИЧ/СПИД». Информационная палатка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>
              <w:t>1 декабря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D84E3C" w:rsidRDefault="005E497F" w:rsidP="005E497F">
            <w:pPr>
              <w:pStyle w:val="p10"/>
              <w:tabs>
                <w:tab w:val="num" w:pos="0"/>
              </w:tabs>
              <w:spacing w:before="0" w:after="0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D84E3C">
              <w:rPr>
                <w:rFonts w:ascii="Times New Roman" w:hAnsi="Times New Roman" w:cs="Times New Roman"/>
              </w:rPr>
              <w:t>Каруев</w:t>
            </w:r>
            <w:proofErr w:type="spellEnd"/>
            <w:r w:rsidRPr="00D84E3C">
              <w:rPr>
                <w:rFonts w:ascii="Times New Roman" w:hAnsi="Times New Roman" w:cs="Times New Roman"/>
              </w:rPr>
              <w:t xml:space="preserve"> Р.С.-М.</w:t>
            </w:r>
          </w:p>
          <w:p w:rsidR="005E497F" w:rsidRPr="009535ED" w:rsidRDefault="005E497F" w:rsidP="005E497F">
            <w:pPr>
              <w:pStyle w:val="p10"/>
              <w:tabs>
                <w:tab w:val="num" w:pos="0"/>
              </w:tabs>
              <w:spacing w:before="0" w:after="0"/>
              <w:ind w:left="7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4E3C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D84E3C"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772DB7" w:rsidP="005E497F">
            <w:r>
              <w:lastRenderedPageBreak/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 </w:t>
            </w:r>
            <w:r w:rsidRPr="00B06C5C">
              <w:rPr>
                <w:color w:val="000000"/>
              </w:rPr>
              <w:t>Выпуск информационного буклета «Здоровые дети- здоровая нация!»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6 декабря 14-30ч.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772DB7" w:rsidP="005E497F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>Соревнование по борьбе среди юниоров подведение итогов года: «Территория спорта!»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20 декабря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772DB7" w:rsidP="005E497F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>
              <w:rPr>
                <w:color w:val="000000"/>
              </w:rPr>
              <w:t>Викторина «Зона риска-наркотики!</w:t>
            </w:r>
            <w:r w:rsidRPr="00B06C5C"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 xml:space="preserve"> 5 декабря 14-00ч.</w:t>
            </w:r>
          </w:p>
          <w:p w:rsidR="005E497F" w:rsidRPr="00B06C5C" w:rsidRDefault="005E497F" w:rsidP="005E497F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772DB7" w:rsidP="005E497F"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>Диспут «Терроризм – как глобальная угроза современности»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19 декабря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772DB7" w:rsidP="005E497F"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rPr>
                <w:color w:val="000000"/>
              </w:rPr>
              <w:t>Встреча с юристом «Я гражданин: права ребёнка в мире взрослых»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14 декабря 15-00ч.</w:t>
            </w:r>
          </w:p>
          <w:p w:rsidR="005E497F" w:rsidRPr="00B06C5C" w:rsidRDefault="005E497F" w:rsidP="005E497F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E497F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5E497F" w:rsidRPr="007D7485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70271" w:rsidRDefault="00772DB7" w:rsidP="005E497F">
            <w: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9E01A6" w:rsidRDefault="005E497F" w:rsidP="005E497F">
            <w:pPr>
              <w:rPr>
                <w:color w:val="000000" w:themeColor="text1"/>
              </w:rPr>
            </w:pPr>
            <w:r w:rsidRPr="00B06C5C">
              <w:t>Благотворительный концерт приуроченный</w:t>
            </w:r>
            <w:r>
              <w:t xml:space="preserve"> к Международному дню инвалидов</w:t>
            </w: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>«Мы такие же как все»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Pr>
              <w:tabs>
                <w:tab w:val="left" w:pos="2199"/>
              </w:tabs>
            </w:pPr>
            <w:r w:rsidRPr="00B06C5C">
              <w:t>2 декабря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7F" w:rsidRPr="00B06C5C" w:rsidRDefault="005E497F" w:rsidP="005E497F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772DB7" w:rsidP="006367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003C1C">
        <w:rPr>
          <w:sz w:val="28"/>
          <w:szCs w:val="28"/>
        </w:rPr>
        <w:t>етодист</w:t>
      </w:r>
      <w:r>
        <w:rPr>
          <w:sz w:val="28"/>
          <w:szCs w:val="28"/>
        </w:rPr>
        <w:t>:</w:t>
      </w:r>
      <w:bookmarkStart w:id="0" w:name="_GoBack"/>
      <w:bookmarkEnd w:id="0"/>
      <w:r w:rsidR="00003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3D37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45204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6791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2542"/>
    <w:rsid w:val="005E3771"/>
    <w:rsid w:val="005E497F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2DB7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535ED"/>
    <w:rsid w:val="009647AA"/>
    <w:rsid w:val="0096691A"/>
    <w:rsid w:val="00970238"/>
    <w:rsid w:val="00970271"/>
    <w:rsid w:val="0098078F"/>
    <w:rsid w:val="00984919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339A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06C8"/>
    <w:rsid w:val="00D36AF1"/>
    <w:rsid w:val="00D46BA9"/>
    <w:rsid w:val="00D47712"/>
    <w:rsid w:val="00D55A0A"/>
    <w:rsid w:val="00D55DA6"/>
    <w:rsid w:val="00D56980"/>
    <w:rsid w:val="00D579CA"/>
    <w:rsid w:val="00D84677"/>
    <w:rsid w:val="00D84E3C"/>
    <w:rsid w:val="00D86A75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20F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p10">
    <w:name w:val="p10"/>
    <w:rsid w:val="009535E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EA02-80F4-4BC9-A368-EDE43C0A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2018-11-09T06:38:00Z</cp:lastPrinted>
  <dcterms:created xsi:type="dcterms:W3CDTF">2018-11-09T06:32:00Z</dcterms:created>
  <dcterms:modified xsi:type="dcterms:W3CDTF">2018-11-09T07:10:00Z</dcterms:modified>
</cp:coreProperties>
</file>